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DFA3B7" w14:textId="77777777" w:rsidR="000D3895" w:rsidRPr="005D72B7" w:rsidRDefault="000D3895">
      <w:pPr>
        <w:pStyle w:val="Tekstpodstawowy"/>
        <w:rPr>
          <w:sz w:val="20"/>
        </w:rPr>
      </w:pPr>
      <w:bookmarkStart w:id="0" w:name="_GoBack"/>
      <w:bookmarkEnd w:id="0"/>
    </w:p>
    <w:p w14:paraId="46987A06" w14:textId="77777777" w:rsidR="000D3895" w:rsidRPr="005D72B7" w:rsidRDefault="000D3895">
      <w:pPr>
        <w:pStyle w:val="Tekstpodstawowy"/>
        <w:rPr>
          <w:sz w:val="20"/>
        </w:rPr>
      </w:pPr>
    </w:p>
    <w:p w14:paraId="628E0A26" w14:textId="77777777" w:rsidR="000D3895" w:rsidRPr="005D72B7" w:rsidRDefault="000D3895">
      <w:pPr>
        <w:pStyle w:val="Tekstpodstawowy"/>
        <w:rPr>
          <w:sz w:val="20"/>
        </w:rPr>
      </w:pPr>
    </w:p>
    <w:p w14:paraId="7E284910" w14:textId="77777777" w:rsidR="000D3895" w:rsidRPr="005D72B7" w:rsidRDefault="000D3895">
      <w:pPr>
        <w:pStyle w:val="Tekstpodstawowy"/>
        <w:rPr>
          <w:sz w:val="20"/>
        </w:rPr>
      </w:pPr>
    </w:p>
    <w:p w14:paraId="6A87F547" w14:textId="77777777" w:rsidR="000D3895" w:rsidRPr="005D72B7" w:rsidRDefault="000D3895">
      <w:pPr>
        <w:pStyle w:val="Tekstpodstawowy"/>
        <w:rPr>
          <w:sz w:val="20"/>
        </w:rPr>
      </w:pPr>
    </w:p>
    <w:p w14:paraId="7CD99867" w14:textId="77777777" w:rsidR="000D3895" w:rsidRPr="005D72B7" w:rsidRDefault="000D3895">
      <w:pPr>
        <w:pStyle w:val="Tekstpodstawowy"/>
        <w:rPr>
          <w:sz w:val="20"/>
        </w:rPr>
      </w:pPr>
    </w:p>
    <w:p w14:paraId="42B8B209" w14:textId="77777777" w:rsidR="000D3895" w:rsidRPr="005D72B7" w:rsidRDefault="000D3895">
      <w:pPr>
        <w:pStyle w:val="Tekstpodstawowy"/>
        <w:rPr>
          <w:sz w:val="20"/>
        </w:rPr>
      </w:pPr>
    </w:p>
    <w:p w14:paraId="4292DE9B" w14:textId="77777777" w:rsidR="000D3895" w:rsidRPr="005D72B7" w:rsidRDefault="000D3895">
      <w:pPr>
        <w:pStyle w:val="Tekstpodstawowy"/>
        <w:rPr>
          <w:sz w:val="20"/>
        </w:rPr>
      </w:pPr>
    </w:p>
    <w:p w14:paraId="1772CA43" w14:textId="77777777" w:rsidR="000D3895" w:rsidRPr="005D72B7" w:rsidRDefault="000D3895">
      <w:pPr>
        <w:pStyle w:val="Tekstpodstawowy"/>
        <w:rPr>
          <w:sz w:val="20"/>
        </w:rPr>
      </w:pPr>
    </w:p>
    <w:p w14:paraId="29C619AC" w14:textId="77777777" w:rsidR="000D3895" w:rsidRPr="005D72B7" w:rsidRDefault="000D3895">
      <w:pPr>
        <w:pStyle w:val="Tekstpodstawowy"/>
        <w:rPr>
          <w:sz w:val="20"/>
        </w:rPr>
      </w:pPr>
    </w:p>
    <w:p w14:paraId="2FD3B134" w14:textId="77777777" w:rsidR="000D3895" w:rsidRPr="005D72B7" w:rsidRDefault="000D3895">
      <w:pPr>
        <w:pStyle w:val="Tekstpodstawowy"/>
        <w:rPr>
          <w:sz w:val="20"/>
        </w:rPr>
      </w:pPr>
    </w:p>
    <w:p w14:paraId="6741E9EF" w14:textId="77777777" w:rsidR="000D3895" w:rsidRPr="005D72B7" w:rsidRDefault="000D3895">
      <w:pPr>
        <w:pStyle w:val="Tekstpodstawowy"/>
        <w:rPr>
          <w:sz w:val="20"/>
        </w:rPr>
      </w:pPr>
    </w:p>
    <w:p w14:paraId="66B8720E" w14:textId="77777777" w:rsidR="000D3895" w:rsidRPr="005D72B7" w:rsidRDefault="000D3895">
      <w:pPr>
        <w:pStyle w:val="Tekstpodstawowy"/>
        <w:rPr>
          <w:sz w:val="20"/>
        </w:rPr>
      </w:pPr>
    </w:p>
    <w:p w14:paraId="4CFC6312" w14:textId="77777777" w:rsidR="000D3895" w:rsidRPr="005D72B7" w:rsidRDefault="000D3895">
      <w:pPr>
        <w:pStyle w:val="Tekstpodstawowy"/>
        <w:rPr>
          <w:sz w:val="20"/>
        </w:rPr>
      </w:pPr>
    </w:p>
    <w:p w14:paraId="0971772B" w14:textId="77777777" w:rsidR="000D3895" w:rsidRPr="005D72B7" w:rsidRDefault="000D3895">
      <w:pPr>
        <w:pStyle w:val="Tekstpodstawowy"/>
        <w:rPr>
          <w:sz w:val="20"/>
        </w:rPr>
      </w:pPr>
    </w:p>
    <w:p w14:paraId="60F566FD" w14:textId="77777777" w:rsidR="000D3895" w:rsidRPr="005D72B7" w:rsidRDefault="000D3895">
      <w:pPr>
        <w:pStyle w:val="Tekstpodstawowy"/>
        <w:rPr>
          <w:sz w:val="20"/>
        </w:rPr>
      </w:pPr>
    </w:p>
    <w:p w14:paraId="417CE4DB" w14:textId="77777777" w:rsidR="000D3895" w:rsidRPr="005D72B7" w:rsidRDefault="000D3895">
      <w:pPr>
        <w:pStyle w:val="Tekstpodstawowy"/>
        <w:rPr>
          <w:sz w:val="20"/>
        </w:rPr>
      </w:pPr>
    </w:p>
    <w:p w14:paraId="6F648371" w14:textId="77777777" w:rsidR="000D3895" w:rsidRPr="005D72B7" w:rsidRDefault="000D3895">
      <w:pPr>
        <w:pStyle w:val="Tekstpodstawowy"/>
        <w:rPr>
          <w:sz w:val="20"/>
        </w:rPr>
      </w:pPr>
    </w:p>
    <w:p w14:paraId="7E1376BD" w14:textId="77777777" w:rsidR="000D3895" w:rsidRPr="005D72B7" w:rsidRDefault="006E55F3">
      <w:pPr>
        <w:spacing w:before="255"/>
        <w:ind w:left="356"/>
        <w:rPr>
          <w:sz w:val="32"/>
        </w:rPr>
      </w:pPr>
      <w:r w:rsidRPr="005D72B7">
        <w:rPr>
          <w:noProof/>
          <w:lang w:eastAsia="pl-PL"/>
        </w:rPr>
        <mc:AlternateContent>
          <mc:Choice Requires="wpg">
            <w:drawing>
              <wp:anchor distT="0" distB="0" distL="114300" distR="114300" simplePos="0" relativeHeight="1024" behindDoc="0" locked="0" layoutInCell="1" allowOverlap="1" wp14:anchorId="58B7E6F3" wp14:editId="2223D737">
                <wp:simplePos x="0" y="0"/>
                <wp:positionH relativeFrom="page">
                  <wp:posOffset>774065</wp:posOffset>
                </wp:positionH>
                <wp:positionV relativeFrom="paragraph">
                  <wp:posOffset>-760730</wp:posOffset>
                </wp:positionV>
                <wp:extent cx="56515" cy="1931035"/>
                <wp:effectExtent l="2540" t="21590" r="7620" b="19050"/>
                <wp:wrapNone/>
                <wp:docPr id="14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15" cy="1931035"/>
                          <a:chOff x="1219" y="-1198"/>
                          <a:chExt cx="89" cy="3041"/>
                        </a:xfrm>
                      </wpg:grpSpPr>
                      <wps:wsp>
                        <wps:cNvPr id="16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249" y="-1198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301" y="-1198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1249" y="-908"/>
                            <a:ext cx="0" cy="291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19"/>
                        <wps:cNvCnPr>
                          <a:cxnSpLocks noChangeShapeType="1"/>
                        </wps:cNvCnPr>
                        <wps:spPr bwMode="auto">
                          <a:xfrm>
                            <a:off x="1301" y="-908"/>
                            <a:ext cx="0" cy="29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1249" y="-617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17"/>
                        <wps:cNvCnPr>
                          <a:cxnSpLocks noChangeShapeType="1"/>
                        </wps:cNvCnPr>
                        <wps:spPr bwMode="auto">
                          <a:xfrm>
                            <a:off x="1301" y="-617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1249" y="-327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1301" y="-327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14"/>
                        <wps:cNvCnPr>
                          <a:cxnSpLocks noChangeShapeType="1"/>
                        </wps:cNvCnPr>
                        <wps:spPr bwMode="auto">
                          <a:xfrm>
                            <a:off x="1249" y="-37"/>
                            <a:ext cx="0" cy="293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13"/>
                        <wps:cNvCnPr>
                          <a:cxnSpLocks noChangeShapeType="1"/>
                        </wps:cNvCnPr>
                        <wps:spPr bwMode="auto">
                          <a:xfrm>
                            <a:off x="1301" y="-37"/>
                            <a:ext cx="0" cy="29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12"/>
                        <wps:cNvCnPr>
                          <a:cxnSpLocks noChangeShapeType="1"/>
                        </wps:cNvCnPr>
                        <wps:spPr bwMode="auto">
                          <a:xfrm>
                            <a:off x="1249" y="256"/>
                            <a:ext cx="0" cy="423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301" y="256"/>
                            <a:ext cx="0" cy="42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249" y="679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1301" y="679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249" y="969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1301" y="969"/>
                            <a:ext cx="0" cy="29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1249" y="1259"/>
                            <a:ext cx="0" cy="293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1301" y="1259"/>
                            <a:ext cx="0" cy="29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249" y="1552"/>
                            <a:ext cx="0" cy="291"/>
                          </a:xfrm>
                          <a:prstGeom prst="lin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1301" y="1552"/>
                            <a:ext cx="0" cy="29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ABBBA85" id="Group 2" o:spid="_x0000_s1026" style="position:absolute;margin-left:60.95pt;margin-top:-59.9pt;width:4.45pt;height:152.05pt;z-index:1024;mso-position-horizontal-relative:page" coordorigin="1219,-1198" coordsize="89,30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">
                <v:line id="Line 22" o:spid="_x0000_s1027" style="position:absolute;visibility:visible;mso-wrap-style:square" from="1249,-1198" to="1249,-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G3axcAAAADbAAAADwAAAGRycy9kb3ducmV2LnhtbERPS4vCMBC+L/gfwgje1lQPItVUZGFB&#10;EAQfrB5nm+mDbSa1iTX+eyMIe5uP7znLVTCN6KlztWUFk3ECgji3uuZSwen4/TkH4TyyxsYyKXiQ&#10;g1U2+Fhiqu2d99QffCliCLsUFVTet6mULq/IoBvbljhyhe0M+gi7UuoO7zHcNHKaJDNpsObYUGFL&#10;XxXlf4ebUbBtfzf9D+8m+hJu19Cvi+T8kEqNhmG9AOEp+H/x273Rcf4MXr/EA2T2B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Rt2sXAAAAA2wAAAA8AAAAAAAAAAAAAAAAA&#10;oQIAAGRycy9kb3ducmV2LnhtbFBLBQYAAAAABAAEAPkAAACOAwAAAAA=&#10;" strokecolor="red" strokeweight="3pt"/>
                <v:line id="Line 21" o:spid="_x0000_s1028" style="position:absolute;visibility:visible;mso-wrap-style:square" from="1301,-1198" to="1301,-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66Om8QAAADbAAAADwAAAGRycy9kb3ducmV2LnhtbESPQWsCMRCF70L/Q5hCb5qtQpGtUYpQ&#10;9FTYVZDehmS6WdxMlk3U1V/fORR6m+G9ee+b1WYMnbrSkNrIBl5nBShiG13LjYHj4XO6BJUyssMu&#10;Mhm4U4LN+mmywtLFG1d0rXOjJIRTiQZ8zn2pdbKeAqZZ7IlF+4lDwCzr0Gg34E3CQ6fnRfGmA7Ys&#10;DR572nqy5/oSDNi5fVT+vHukxeF7rE5f20XItTEvz+PHO6hMY/43/13vneALrPwiA+j1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nro6bxAAAANsAAAAPAAAAAAAAAAAA&#10;AAAAAKECAABkcnMvZG93bnJldi54bWxQSwUGAAAAAAQABAD5AAAAkgMAAAAA&#10;" strokecolor="red" strokeweight=".72pt"/>
                <v:line id="Line 20" o:spid="_x0000_s1029" style="position:absolute;visibility:visible;mso-wrap-style:square" from="1249,-908" to="1249,-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Qtl78AAADbAAAADwAAAGRycy9kb3ducmV2LnhtbERPy4rCMBTdD/gP4QruxlQXIrVRRBCE&#10;gQEfqMtrc22LzU1tYo1/bxaCy8N5Z4tgatFR6yrLCkbDBARxbnXFhYLDfv07BeE8ssbaMil4kYPF&#10;vPeTYartk7fU7XwhYgi7FBWU3jeplC4vyaAb2oY4clfbGvQRtoXULT5juKnlOEkm0mDFsaHEhlYl&#10;5bfdwyj4ay6b7sj/I30Oj3voltfk9JJKDfphOQPhKfiv+OPeaAXjuD5+iT9Az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qQtl78AAADbAAAADwAAAAAAAAAAAAAAAACh&#10;AgAAZHJzL2Rvd25yZXYueG1sUEsFBgAAAAAEAAQA+QAAAI0DAAAAAA==&#10;" strokecolor="red" strokeweight="3pt"/>
                <v:line id="Line 19" o:spid="_x0000_s1030" style="position:absolute;visibility:visible;mso-wrap-style:square" from="1301,-908" to="1301,-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CpzzMIAAADbAAAADwAAAGRycy9kb3ducmV2LnhtbESPQYvCMBSE7wv+h/CEva2pFWSpRhFB&#10;9CS0Lix7eyTPpti8lCZq9ddvhIU9DjPzDbNcD64VN+pD41nBdJKBINbeNFwr+DrtPj5BhIhssPVM&#10;Ch4UYL0avS2xMP7OJd2qWIsE4VCgAhtjV0gZtCWHYeI74uSdfe8wJtnX0vR4T3DXyjzL5tJhw2nB&#10;YkdbS/pSXZ0CnetnaS/7Z5idfoby+7iduVgp9T4eNgsQkYb4H/5rH4yCPIfXl/QD5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CpzzMIAAADbAAAADwAAAAAAAAAAAAAA&#10;AAChAgAAZHJzL2Rvd25yZXYueG1sUEsFBgAAAAAEAAQA+QAAAJADAAAAAA==&#10;" strokecolor="red" strokeweight=".72pt"/>
                <v:line id="Line 18" o:spid="_x0000_s1031" style="position:absolute;visibility:visible;mso-wrap-style:square" from="1249,-617" to="1249,-3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8rlMQAAADbAAAADwAAAGRycy9kb3ducmV2LnhtbESPQWvCQBSE70L/w/IKvZmNIiKpq0ih&#10;IBSERml7fM0+k9Ds2zS7STb/3hUKPQ4z8w2z3QfTiIE6V1tWsEhSEMSF1TWXCi7n1/kGhPPIGhvL&#10;pGAiB/vdw2yLmbYjv9OQ+1JECLsMFVTet5mUrqjIoEtsSxy9q+0M+ii7UuoOxwg3jVym6VoarDku&#10;VNjSS0XFT94bBW/t93H44NNCf4X+NwyHa/o5SaWeHsPhGYSn4P/Df+2jVrBcwf1L/AFyd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nyuUxAAAANsAAAAPAAAAAAAAAAAA&#10;AAAAAKECAABkcnMvZG93bnJldi54bWxQSwUGAAAAAAQABAD5AAAAkgMAAAAA&#10;" strokecolor="red" strokeweight="3pt"/>
                <v:line id="Line 17" o:spid="_x0000_s1032" style="position:absolute;visibility:visible;mso-wrap-style:square" from="1301,-617" to="1301,-3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xF1z8MAAADbAAAADwAAAGRycy9kb3ducmV2LnhtbESPQYvCMBSE74L/IbyFvWm6FUSqURZB&#10;3NNCqyDeHsnbpti8lCZq119vhIU9DjPzDbPaDK4VN+pD41nBxzQDQay9abhWcDzsJgsQISIbbD2T&#10;gl8KsFmPRyssjL9zSbcq1iJBOBSowMbYFVIGbclhmPqOOHk/vncYk+xraXq8J7hrZZ5lc+mw4bRg&#10;saOtJX2prk6BzvWjtJf9I8wO56E8fW9nLlZKvb8Nn0sQkYb4H/5rfxkF+RxeX9IPkO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Rdc/DAAAA2wAAAA8AAAAAAAAAAAAA&#10;AAAAoQIAAGRycy9kb3ducmV2LnhtbFBLBQYAAAAABAAEAPkAAACRAwAAAAA=&#10;" strokecolor="red" strokeweight=".72pt"/>
                <v:line id="Line 16" o:spid="_x0000_s1033" style="position:absolute;visibility:visible;mso-wrap-style:square" from="1249,-327" to="1249,-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Ihkb8AAADbAAAADwAAAGRycy9kb3ducmV2LnhtbERPy4rCMBTdD/gP4QruxlQXIrVRRBCE&#10;gQEfqMtrc22LzU1tYo1/bxaCy8N5Z4tgatFR6yrLCkbDBARxbnXFhYLDfv07BeE8ssbaMil4kYPF&#10;vPeTYartk7fU7XwhYgi7FBWU3jeplC4vyaAb2oY4clfbGvQRtoXULT5juKnlOEkm0mDFsaHEhlYl&#10;5bfdwyj4ay6b7sj/I30Oj3voltfk9JJKDfphOQPhKfiv+OPeaAXjODZ+iT9Az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5NIhkb8AAADbAAAADwAAAAAAAAAAAAAAAACh&#10;AgAAZHJzL2Rvd25yZXYueG1sUEsFBgAAAAAEAAQA+QAAAI0DAAAAAA==&#10;" strokecolor="red" strokeweight="3pt"/>
                <v:line id="Line 15" o:spid="_x0000_s1034" style="position:absolute;visibility:visible;mso-wrap-style:square" from="1301,-327" to="1301,-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3e/b8AAADbAAAADwAAAGRycy9kb3ducmV2LnhtbERPTYvCMBC9L/gfwgje1lQLy1KNIoKs&#10;J6F1QbwNydgUm0lpslr99eYg7PHxvpfrwbXiRn1oPCuYTTMQxNqbhmsFv8fd5zeIEJENtp5JwYMC&#10;rFejjyUWxt+5pFsVa5FCOBSowMbYFVIGbclhmPqOOHEX3zuMCfa1ND3eU7hr5TzLvqTDhlODxY62&#10;lvS1+nMK9Fw/S3v9eYb8eB7K02Gbu1gpNRkPmwWISEP8F7/de6MgT+vTl/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Em3e/b8AAADbAAAADwAAAAAAAAAAAAAAAACh&#10;AgAAZHJzL2Rvd25yZXYueG1sUEsFBgAAAAAEAAQA+QAAAI0DAAAAAA==&#10;" strokecolor="red" strokeweight=".72pt"/>
                <v:line id="Line 14" o:spid="_x0000_s1035" style="position:absolute;visibility:visible;mso-wrap-style:square" from="1249,-37" to="1249,2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OOApsQAAADbAAAADwAAAGRycy9kb3ducmV2LnhtbESPQWvCQBSE70L/w/IKvZmNCiKpq0ih&#10;IBSERml7fM0+k9Ds2zS7STb/3hUKPQ4z8w2z3QfTiIE6V1tWsEhSEMSF1TWXCi7n1/kGhPPIGhvL&#10;pGAiB/vdw2yLmbYjv9OQ+1JECLsMFVTet5mUrqjIoEtsSxy9q+0M+ii7UuoOxwg3jVym6VoarDku&#10;VNjSS0XFT94bBW/t93H44NNCf4X+NwyHa/o5SaWeHsPhGYSn4P/Df+2jVrBawv1L/AFyd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44CmxAAAANsAAAAPAAAAAAAAAAAA&#10;AAAAAKECAABkcnMvZG93bnJldi54bWxQSwUGAAAAAAQABAD5AAAAkgMAAAAA&#10;" strokecolor="red" strokeweight="3pt"/>
                <v:line id="Line 13" o:spid="_x0000_s1036" style="position:absolute;visibility:visible;mso-wrap-style:square" from="1301,-37" to="1301,2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bY/sMAAADbAAAADwAAAGRycy9kb3ducmV2LnhtbESPQWsCMRSE74L/IbyCN83WlVJWo4gg&#10;9VTYVSjeHslzs7h5WTapbv31plDocZiZb5jVZnCtuFEfGs8KXmcZCGLtTcO1gtNxP30HESKywdYz&#10;KfihAJv1eLTCwvg7l3SrYi0ShEOBCmyMXSFl0JYchpnviJN38b3DmGRfS9PjPcFdK+dZ9iYdNpwW&#10;LHa0s6Sv1bdToOf6UdrrxyPkx/NQfn3uchcrpSYvw3YJItIQ/8N/7YNRkC/g90v6AXL9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1W2P7DAAAA2wAAAA8AAAAAAAAAAAAA&#10;AAAAoQIAAGRycy9kb3ducmV2LnhtbFBLBQYAAAAABAAEAPkAAACRAwAAAAA=&#10;" strokecolor="red" strokeweight=".72pt"/>
                <v:line id="Line 12" o:spid="_x0000_s1037" style="position:absolute;visibility:visible;mso-wrap-style:square" from="1249,256" to="1249,6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iGpcQAAADbAAAADwAAAGRycy9kb3ducmV2LnhtbESPQWvCQBSE70L/w/IK3szGCiKpq0ih&#10;EBAErbQ9vmafSWj2bZrdJJt/7xYKPQ4z8w2z3QfTiIE6V1tWsExSEMSF1TWXCq5vr4sNCOeRNTaW&#10;ScFEDva7h9kWM21HPtNw8aWIEHYZKqi8bzMpXVGRQZfYljh6N9sZ9FF2pdQdjhFuGvmUpmtpsOa4&#10;UGFLLxUV35feKDi2X/nwzqel/gz9TxgOt/RjkkrNH8PhGYSn4P/Df+1cK1it4fdL/AFyd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2IalxAAAANsAAAAPAAAAAAAAAAAA&#10;AAAAAKECAABkcnMvZG93bnJldi54bWxQSwUGAAAAAAQABAD5AAAAkgMAAAAA&#10;" strokecolor="red" strokeweight="3pt"/>
                <v:line id="Line 11" o:spid="_x0000_s1038" style="position:absolute;visibility:visible;mso-wrap-style:square" from="1301,256" to="1301,6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vS+78AAADbAAAADwAAAGRycy9kb3ducmV2LnhtbERPTYvCMBC9L/gfwgje1lQLy1KNIoKs&#10;J6F1QbwNydgUm0lpslr99eYg7PHxvpfrwbXiRn1oPCuYTTMQxNqbhmsFv8fd5zeIEJENtp5JwYMC&#10;rFejjyUWxt+5pFsVa5FCOBSowMbYFVIGbclhmPqOOHEX3zuMCfa1ND3eU7hr5TzLvqTDhlODxY62&#10;lvS1+nMK9Fw/S3v9eYb8eB7K02Gbu1gpNRkPmwWISEP8F7/de6MgT2PTl/QD5Oo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7BvS+78AAADbAAAADwAAAAAAAAAAAAAAAACh&#10;AgAAZHJzL2Rvd25yZXYueG1sUEsFBgAAAAAEAAQA+QAAAI0DAAAAAA==&#10;" strokecolor="red" strokeweight=".72pt"/>
                <v:line id="Line 10" o:spid="_x0000_s1039" style="position:absolute;visibility:visible;mso-wrap-style:square" from="1249,679" to="1249,9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3vIN8AAAADbAAAADwAAAGRycy9kb3ducmV2LnhtbERPy4rCMBTdC/5DuAPuNFVEpGMqMiAI&#10;AwM6orO8NrcPbG5qE2v8e7MQZnk479U6mEb01LnasoLpJAFBnFtdc6ng+LsdL0E4j6yxsUwKnuRg&#10;nQ0HK0y1ffCe+oMvRQxhl6KCyvs2ldLlFRl0E9sSR66wnUEfYVdK3eEjhptGzpJkIQ3WHBsqbOmr&#10;ovx6uBsF3+1l15/4Z6r/wv0W+k2RnJ9SqdFH2HyC8BT8v/jt3mkF87g+fok/QGY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d7yDfAAAAA2wAAAA8AAAAAAAAAAAAAAAAA&#10;oQIAAGRycy9kb3ducmV2LnhtbFBLBQYAAAAABAAEAPkAAACOAwAAAAA=&#10;" strokecolor="red" strokeweight="3pt"/>
                <v:line id="Line 9" o:spid="_x0000_s1040" style="position:absolute;visibility:visible;mso-wrap-style:square" from="1301,679" to="1301,9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WWbMMAAADbAAAADwAAAGRycy9kb3ducmV2LnhtbESPQWsCMRSE7wX/Q3iF3mq2axHZGkUE&#10;sSdhV0F6eyTPzeLmZdlEXf31TaHgcZiZb5j5cnCtuFIfGs8KPsYZCGLtTcO1gsN+8z4DESKywdYz&#10;KbhTgOVi9DLHwvgbl3StYi0ShEOBCmyMXSFl0JYchrHviJN38r3DmGRfS9PjLcFdK/Msm0qHDacF&#10;ix2tLelzdXEKdK4fpT1vH2Gy/xnK4249cbFS6u11WH2BiDTEZ/i//W0UfObw9yX9ALn4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1lmzDAAAA2wAAAA8AAAAAAAAAAAAA&#10;AAAAoQIAAGRycy9kb3ducmV2LnhtbFBLBQYAAAAABAAEAPkAAACRAwAAAAA=&#10;" strokecolor="red" strokeweight=".72pt"/>
                <v:line id="Line 8" o:spid="_x0000_s1041" style="position:absolute;visibility:visible;mso-wrap-style:square" from="1249,969" to="1249,12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EDONMQAAADbAAAADwAAAGRycy9kb3ducmV2LnhtbESPQWvCQBSE70L/w/IK3swmRURSVwmF&#10;QkAQtNL2+Jp9JqHZt2l2E9d/7xYKPQ4z8w2z2QXTiYkG11pWkCUpCOLK6pZrBee318UahPPIGjvL&#10;pOBGDnbbh9kGc22vfKTp5GsRIexyVNB43+dSuqohgy6xPXH0LnYw6KMcaqkHvEa46eRTmq6kwZbj&#10;QoM9vTRUfZ9Go2Dff5XTOx8y/RnGnzAVl/TjJpWaP4biGYSn4P/Df+1SK1gu4fdL/AFye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4QM40xAAAANsAAAAPAAAAAAAAAAAA&#10;AAAAAKECAABkcnMvZG93bnJldi54bWxQSwUGAAAAAAQABAD5AAAAkgMAAAAA&#10;" strokecolor="red" strokeweight="3pt"/>
                <v:line id="Line 7" o:spid="_x0000_s1042" style="position:absolute;visibility:visible;mso-wrap-style:square" from="1301,969" to="1301,12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s6Qb8MAAADbAAAADwAAAGRycy9kb3ducmV2LnhtbESPT2sCMRTE74LfITyhN836Bylbo4gg&#10;eirsKkhvj+R1s7h5WTZRt376Rij0OMzMb5jVpneNuFMXas8KppMMBLH2puZKwfm0H7+DCBHZYOOZ&#10;FPxQgM16OFhhbvyDC7qXsRIJwiFHBTbGNpcyaEsOw8S3xMn79p3DmGRXSdPhI8FdI2dZtpQOa04L&#10;FlvaWdLX8uYU6Jl+FvZ6eIb56asvLp+7uYulUm+jfvsBIlIf/8N/7aNRsFjC60v6AX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rOkG/DAAAA2wAAAA8AAAAAAAAAAAAA&#10;AAAAoQIAAGRycy9kb3ducmV2LnhtbFBLBQYAAAAABAAEAPkAAACRAwAAAAA=&#10;" strokecolor="red" strokeweight=".72pt"/>
                <v:line id="Line 6" o:spid="_x0000_s1043" style="position:absolute;visibility:visible;mso-wrap-style:square" from="1249,1259" to="1249,1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3EMcAAAADbAAAADwAAAGRycy9kb3ducmV2LnhtbERPy4rCMBTdC/5DuAPuNFVEpGMqMiAI&#10;AwM6orO8NrcPbG5qE2v8e7MQZnk479U6mEb01LnasoLpJAFBnFtdc6ng+LsdL0E4j6yxsUwKnuRg&#10;nQ0HK0y1ffCe+oMvRQxhl6KCyvs2ldLlFRl0E9sSR66wnUEfYVdK3eEjhptGzpJkIQ3WHBsqbOmr&#10;ovx6uBsF3+1l15/4Z6r/wv0W+k2RnJ9SqdFH2HyC8BT8v/jt3mkF8zg2fok/QGY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kNxDHAAAAA2wAAAA8AAAAAAAAAAAAAAAAA&#10;oQIAAGRycy9kb3ducmV2LnhtbFBLBQYAAAAABAAEAPkAAACOAwAAAAA=&#10;" strokecolor="red" strokeweight="3pt"/>
                <v:line id="Line 5" o:spid="_x0000_s1044" style="position:absolute;visibility:visible;mso-wrap-style:square" from="1301,1259" to="1301,1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7I7XcEAAADbAAAADwAAAGRycy9kb3ducmV2LnhtbERPz2vCMBS+D/Y/hDfwNtNZNqQaZQiy&#10;nQZtB8PbI3k2xealNNHW/vXLYbDjx/d7u59cJ240hNazgpdlBoJYe9Nyo+C7Pj6vQYSIbLDzTAru&#10;FGC/e3zYYmH8yCXdqtiIFMKhQAU2xr6QMmhLDsPS98SJO/vBYUxwaKQZcEzhrpOrLHuTDltODRZ7&#10;OljSl+rqFOiVnkt7+ZhDXp+m8ufrkLtYKbV4mt43ICJN8V/85/40Cl7T+vQl/QC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sjtdwQAAANsAAAAPAAAAAAAAAAAAAAAA&#10;AKECAABkcnMvZG93bnJldi54bWxQSwUGAAAAAAQABAD5AAAAjwMAAAAA&#10;" strokecolor="red" strokeweight=".72pt"/>
                <v:line id="Line 4" o:spid="_x0000_s1045" style="position:absolute;visibility:visible;mso-wrap-style:square" from="1249,1552" to="1249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TxlBsQAAADbAAAADwAAAGRycy9kb3ducmV2LnhtbESPQWvCQBSE70L/w/IKvZmNgiKpq0ih&#10;IBSERml7fM0+k9Ds2zS7STb/3hUKPQ4z8w2z3QfTiIE6V1tWsEhSEMSF1TWXCi7n1/kGhPPIGhvL&#10;pGAiB/vdw2yLmbYjv9OQ+1JECLsMFVTet5mUrqjIoEtsSxy9q+0M+ii7UuoOxwg3jVym6VoarDku&#10;VNjSS0XFT94bBW/t93H44NNCf4X+NwyHa/o5SaWeHsPhGYSn4P/Df+2jVrBawv1L/AFyd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dPGUGxAAAANsAAAAPAAAAAAAAAAAA&#10;AAAAAKECAABkcnMvZG93bnJldi54bWxQSwUGAAAAAAQABAD5AAAAkgMAAAAA&#10;" strokecolor="red" strokeweight="3pt"/>
                <v:line id="Line 3" o:spid="_x0000_s1046" style="position:absolute;visibility:visible;mso-wrap-style:square" from="1301,1552" to="1301,18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Ik9XsMAAADbAAAADwAAAGRycy9kb3ducmV2LnhtbESPQWsCMRSE7wX/Q3hCbzVbtSKrUUQo&#10;9STsKpTeHsnrZnHzsmyibv31RhB6HGbmG2a57l0jLtSF2rOC91EGglh7U3Ol4Hj4fJuDCBHZYOOZ&#10;FPxRgPVq8LLE3PgrF3QpYyUShEOOCmyMbS5l0JYchpFviZP36zuHMcmukqbDa4K7Ro6zbCYd1pwW&#10;LLa0taRP5dkp0GN9K+zp6xYmh5+++N5vJy6WSr0O+80CRKQ+/oef7Z1R8DGFx5f0A+Tq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CJPV7DAAAA2wAAAA8AAAAAAAAAAAAA&#10;AAAAoQIAAGRycy9kb3ducmV2LnhtbFBLBQYAAAAABAAEAPkAAACRAwAAAAA=&#10;" strokecolor="red" strokeweight=".72pt"/>
                <w10:wrap anchorx="page"/>
              </v:group>
            </w:pict>
          </mc:Fallback>
        </mc:AlternateContent>
      </w:r>
      <w:r w:rsidR="00423F55" w:rsidRPr="005D72B7">
        <w:rPr>
          <w:w w:val="105"/>
          <w:sz w:val="32"/>
        </w:rPr>
        <w:t>Katalog błędów</w:t>
      </w:r>
    </w:p>
    <w:p w14:paraId="6747BB6A" w14:textId="77777777" w:rsidR="00834B81" w:rsidRDefault="00834B81">
      <w:pPr>
        <w:rPr>
          <w:sz w:val="32"/>
        </w:rPr>
        <w:sectPr w:rsidR="00834B81">
          <w:headerReference w:type="default" r:id="rId8"/>
          <w:footerReference w:type="default" r:id="rId9"/>
          <w:type w:val="continuous"/>
          <w:pgSz w:w="11910" w:h="16840"/>
          <w:pgMar w:top="620" w:right="1060" w:bottom="280" w:left="1060" w:header="708" w:footer="708" w:gutter="0"/>
          <w:cols w:space="708"/>
        </w:sectPr>
      </w:pPr>
    </w:p>
    <w:p w14:paraId="4BBF380E" w14:textId="63D46C33" w:rsidR="000D3895" w:rsidRPr="005D72B7" w:rsidRDefault="000D3895">
      <w:pPr>
        <w:rPr>
          <w:sz w:val="32"/>
        </w:rPr>
        <w:sectPr w:rsidR="000D3895" w:rsidRPr="005D72B7">
          <w:type w:val="continuous"/>
          <w:pgSz w:w="11910" w:h="16840"/>
          <w:pgMar w:top="620" w:right="1060" w:bottom="280" w:left="1060" w:header="708" w:footer="708" w:gutter="0"/>
          <w:cols w:space="708"/>
        </w:sectPr>
      </w:pPr>
    </w:p>
    <w:sdt>
      <w:sdtPr>
        <w:rPr>
          <w:rFonts w:eastAsia="Times New Roman" w:cs="Times New Roman"/>
          <w:color w:val="auto"/>
          <w:szCs w:val="22"/>
          <w:lang w:eastAsia="en-US"/>
        </w:rPr>
        <w:id w:val="-52177899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66E0D68" w14:textId="59356515" w:rsidR="00720916" w:rsidRPr="00392E49" w:rsidRDefault="00720916">
          <w:pPr>
            <w:pStyle w:val="Nagwekspisutreci"/>
            <w:rPr>
              <w:sz w:val="32"/>
            </w:rPr>
          </w:pPr>
          <w:r w:rsidRPr="00392E49">
            <w:rPr>
              <w:sz w:val="32"/>
            </w:rPr>
            <w:t>Spis treści</w:t>
          </w:r>
        </w:p>
        <w:p w14:paraId="4BF1B0B2" w14:textId="77777777" w:rsidR="00720916" w:rsidRPr="00392E49" w:rsidRDefault="00720916" w:rsidP="00392E49"/>
        <w:p w14:paraId="5315AE12" w14:textId="77777777" w:rsidR="00392E49" w:rsidRDefault="00720916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60756800" w:history="1">
            <w:r w:rsidR="00392E49" w:rsidRPr="00CF7FA6">
              <w:rPr>
                <w:rStyle w:val="Hipercze"/>
                <w:noProof/>
              </w:rPr>
              <w:t>1.</w:t>
            </w:r>
            <w:r w:rsidR="00392E4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392E49" w:rsidRPr="00CF7FA6">
              <w:rPr>
                <w:rStyle w:val="Hipercze"/>
                <w:noProof/>
                <w:w w:val="105"/>
              </w:rPr>
              <w:t>WADY KOMPLETNOŚCI DANYCH POMIAROWYCH</w:t>
            </w:r>
            <w:r w:rsidR="00392E49" w:rsidRPr="00CF7FA6">
              <w:rPr>
                <w:rStyle w:val="Hipercze"/>
                <w:noProof/>
                <w:spacing w:val="-4"/>
                <w:w w:val="105"/>
              </w:rPr>
              <w:t xml:space="preserve"> </w:t>
            </w:r>
            <w:r w:rsidR="00392E49" w:rsidRPr="00CF7FA6">
              <w:rPr>
                <w:rStyle w:val="Hipercze"/>
                <w:noProof/>
                <w:w w:val="105"/>
              </w:rPr>
              <w:t>LIDAR</w:t>
            </w:r>
            <w:r w:rsidR="00392E49">
              <w:rPr>
                <w:noProof/>
                <w:webHidden/>
              </w:rPr>
              <w:tab/>
            </w:r>
            <w:r w:rsidR="00392E49">
              <w:rPr>
                <w:noProof/>
                <w:webHidden/>
              </w:rPr>
              <w:fldChar w:fldCharType="begin"/>
            </w:r>
            <w:r w:rsidR="00392E49">
              <w:rPr>
                <w:noProof/>
                <w:webHidden/>
              </w:rPr>
              <w:instrText xml:space="preserve"> PAGEREF _Toc60756800 \h </w:instrText>
            </w:r>
            <w:r w:rsidR="00392E49">
              <w:rPr>
                <w:noProof/>
                <w:webHidden/>
              </w:rPr>
            </w:r>
            <w:r w:rsidR="00392E49">
              <w:rPr>
                <w:noProof/>
                <w:webHidden/>
              </w:rPr>
              <w:fldChar w:fldCharType="separate"/>
            </w:r>
            <w:r w:rsidR="00392E49">
              <w:rPr>
                <w:noProof/>
                <w:webHidden/>
              </w:rPr>
              <w:t>3</w:t>
            </w:r>
            <w:r w:rsidR="00392E49">
              <w:rPr>
                <w:noProof/>
                <w:webHidden/>
              </w:rPr>
              <w:fldChar w:fldCharType="end"/>
            </w:r>
          </w:hyperlink>
        </w:p>
        <w:p w14:paraId="01C3C587" w14:textId="77777777" w:rsidR="00392E49" w:rsidRDefault="00B3475E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60756801" w:history="1">
            <w:r w:rsidR="00392E49" w:rsidRPr="00CF7FA6">
              <w:rPr>
                <w:rStyle w:val="Hipercze"/>
                <w:noProof/>
              </w:rPr>
              <w:t>2.</w:t>
            </w:r>
            <w:r w:rsidR="00392E4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392E49" w:rsidRPr="00CF7FA6">
              <w:rPr>
                <w:rStyle w:val="Hipercze"/>
                <w:noProof/>
                <w:w w:val="105"/>
              </w:rPr>
              <w:t>WADY RÓWNOMIERNOŚCI DANYCH POMIAROWYCH</w:t>
            </w:r>
            <w:r w:rsidR="00392E49" w:rsidRPr="00CF7FA6">
              <w:rPr>
                <w:rStyle w:val="Hipercze"/>
                <w:noProof/>
                <w:spacing w:val="-4"/>
                <w:w w:val="105"/>
              </w:rPr>
              <w:t xml:space="preserve"> </w:t>
            </w:r>
            <w:r w:rsidR="00392E49" w:rsidRPr="00CF7FA6">
              <w:rPr>
                <w:rStyle w:val="Hipercze"/>
                <w:noProof/>
                <w:w w:val="105"/>
              </w:rPr>
              <w:t>LIDAR</w:t>
            </w:r>
            <w:r w:rsidR="00392E49">
              <w:rPr>
                <w:noProof/>
                <w:webHidden/>
              </w:rPr>
              <w:tab/>
            </w:r>
            <w:r w:rsidR="00392E49">
              <w:rPr>
                <w:noProof/>
                <w:webHidden/>
              </w:rPr>
              <w:fldChar w:fldCharType="begin"/>
            </w:r>
            <w:r w:rsidR="00392E49">
              <w:rPr>
                <w:noProof/>
                <w:webHidden/>
              </w:rPr>
              <w:instrText xml:space="preserve"> PAGEREF _Toc60756801 \h </w:instrText>
            </w:r>
            <w:r w:rsidR="00392E49">
              <w:rPr>
                <w:noProof/>
                <w:webHidden/>
              </w:rPr>
            </w:r>
            <w:r w:rsidR="00392E49">
              <w:rPr>
                <w:noProof/>
                <w:webHidden/>
              </w:rPr>
              <w:fldChar w:fldCharType="separate"/>
            </w:r>
            <w:r w:rsidR="00392E49">
              <w:rPr>
                <w:noProof/>
                <w:webHidden/>
              </w:rPr>
              <w:t>7</w:t>
            </w:r>
            <w:r w:rsidR="00392E49">
              <w:rPr>
                <w:noProof/>
                <w:webHidden/>
              </w:rPr>
              <w:fldChar w:fldCharType="end"/>
            </w:r>
          </w:hyperlink>
        </w:p>
        <w:p w14:paraId="4E7D8F7A" w14:textId="77777777" w:rsidR="00392E49" w:rsidRDefault="00B3475E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60756802" w:history="1">
            <w:r w:rsidR="00392E49" w:rsidRPr="00CF7FA6">
              <w:rPr>
                <w:rStyle w:val="Hipercze"/>
                <w:noProof/>
              </w:rPr>
              <w:t>3.</w:t>
            </w:r>
            <w:r w:rsidR="00392E4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392E49" w:rsidRPr="00CF7FA6">
              <w:rPr>
                <w:rStyle w:val="Hipercze"/>
                <w:noProof/>
              </w:rPr>
              <w:t>WADY KLASYFIKACJI DANYCH POMIAROWYCH LIDAR</w:t>
            </w:r>
            <w:r w:rsidR="00392E49">
              <w:rPr>
                <w:noProof/>
                <w:webHidden/>
              </w:rPr>
              <w:tab/>
            </w:r>
            <w:r w:rsidR="00392E49">
              <w:rPr>
                <w:noProof/>
                <w:webHidden/>
              </w:rPr>
              <w:fldChar w:fldCharType="begin"/>
            </w:r>
            <w:r w:rsidR="00392E49">
              <w:rPr>
                <w:noProof/>
                <w:webHidden/>
              </w:rPr>
              <w:instrText xml:space="preserve"> PAGEREF _Toc60756802 \h </w:instrText>
            </w:r>
            <w:r w:rsidR="00392E49">
              <w:rPr>
                <w:noProof/>
                <w:webHidden/>
              </w:rPr>
            </w:r>
            <w:r w:rsidR="00392E49">
              <w:rPr>
                <w:noProof/>
                <w:webHidden/>
              </w:rPr>
              <w:fldChar w:fldCharType="separate"/>
            </w:r>
            <w:r w:rsidR="00392E49">
              <w:rPr>
                <w:noProof/>
                <w:webHidden/>
              </w:rPr>
              <w:t>9</w:t>
            </w:r>
            <w:r w:rsidR="00392E49">
              <w:rPr>
                <w:noProof/>
                <w:webHidden/>
              </w:rPr>
              <w:fldChar w:fldCharType="end"/>
            </w:r>
          </w:hyperlink>
        </w:p>
        <w:p w14:paraId="41F62772" w14:textId="77777777" w:rsidR="00392E49" w:rsidRDefault="00B3475E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60756803" w:history="1">
            <w:r w:rsidR="00392E49" w:rsidRPr="00CF7FA6">
              <w:rPr>
                <w:rStyle w:val="Hipercze"/>
                <w:noProof/>
              </w:rPr>
              <w:t>4.</w:t>
            </w:r>
            <w:r w:rsidR="00392E4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392E49" w:rsidRPr="00CF7FA6">
              <w:rPr>
                <w:rStyle w:val="Hipercze"/>
                <w:noProof/>
                <w:w w:val="105"/>
              </w:rPr>
              <w:t>WADY</w:t>
            </w:r>
            <w:r w:rsidR="00392E49" w:rsidRPr="00CF7FA6">
              <w:rPr>
                <w:rStyle w:val="Hipercze"/>
                <w:noProof/>
                <w:spacing w:val="-3"/>
                <w:w w:val="105"/>
              </w:rPr>
              <w:t xml:space="preserve"> </w:t>
            </w:r>
            <w:r w:rsidR="00392E49" w:rsidRPr="00CF7FA6">
              <w:rPr>
                <w:rStyle w:val="Hipercze"/>
                <w:noProof/>
                <w:w w:val="105"/>
              </w:rPr>
              <w:t>NMT</w:t>
            </w:r>
            <w:r w:rsidR="00392E49">
              <w:rPr>
                <w:noProof/>
                <w:webHidden/>
              </w:rPr>
              <w:tab/>
            </w:r>
            <w:r w:rsidR="00392E49">
              <w:rPr>
                <w:noProof/>
                <w:webHidden/>
              </w:rPr>
              <w:fldChar w:fldCharType="begin"/>
            </w:r>
            <w:r w:rsidR="00392E49">
              <w:rPr>
                <w:noProof/>
                <w:webHidden/>
              </w:rPr>
              <w:instrText xml:space="preserve"> PAGEREF _Toc60756803 \h </w:instrText>
            </w:r>
            <w:r w:rsidR="00392E49">
              <w:rPr>
                <w:noProof/>
                <w:webHidden/>
              </w:rPr>
            </w:r>
            <w:r w:rsidR="00392E49">
              <w:rPr>
                <w:noProof/>
                <w:webHidden/>
              </w:rPr>
              <w:fldChar w:fldCharType="separate"/>
            </w:r>
            <w:r w:rsidR="00392E49">
              <w:rPr>
                <w:noProof/>
                <w:webHidden/>
              </w:rPr>
              <w:t>44</w:t>
            </w:r>
            <w:r w:rsidR="00392E49">
              <w:rPr>
                <w:noProof/>
                <w:webHidden/>
              </w:rPr>
              <w:fldChar w:fldCharType="end"/>
            </w:r>
          </w:hyperlink>
        </w:p>
        <w:p w14:paraId="1B540F04" w14:textId="77777777" w:rsidR="00392E49" w:rsidRDefault="00B3475E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60756804" w:history="1">
            <w:r w:rsidR="00392E49" w:rsidRPr="00CF7FA6">
              <w:rPr>
                <w:rStyle w:val="Hipercze"/>
                <w:noProof/>
              </w:rPr>
              <w:t>5.</w:t>
            </w:r>
            <w:r w:rsidR="00392E4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392E49" w:rsidRPr="00CF7FA6">
              <w:rPr>
                <w:rStyle w:val="Hipercze"/>
                <w:noProof/>
                <w:w w:val="105"/>
              </w:rPr>
              <w:t>WADY</w:t>
            </w:r>
            <w:r w:rsidR="00392E49" w:rsidRPr="00CF7FA6">
              <w:rPr>
                <w:rStyle w:val="Hipercze"/>
                <w:noProof/>
                <w:spacing w:val="-3"/>
                <w:w w:val="105"/>
              </w:rPr>
              <w:t xml:space="preserve"> </w:t>
            </w:r>
            <w:r w:rsidR="00392E49" w:rsidRPr="00CF7FA6">
              <w:rPr>
                <w:rStyle w:val="Hipercze"/>
                <w:noProof/>
                <w:w w:val="105"/>
              </w:rPr>
              <w:t>NMPT</w:t>
            </w:r>
            <w:r w:rsidR="00392E49">
              <w:rPr>
                <w:noProof/>
                <w:webHidden/>
              </w:rPr>
              <w:tab/>
            </w:r>
            <w:r w:rsidR="00392E49">
              <w:rPr>
                <w:noProof/>
                <w:webHidden/>
              </w:rPr>
              <w:fldChar w:fldCharType="begin"/>
            </w:r>
            <w:r w:rsidR="00392E49">
              <w:rPr>
                <w:noProof/>
                <w:webHidden/>
              </w:rPr>
              <w:instrText xml:space="preserve"> PAGEREF _Toc60756804 \h </w:instrText>
            </w:r>
            <w:r w:rsidR="00392E49">
              <w:rPr>
                <w:noProof/>
                <w:webHidden/>
              </w:rPr>
            </w:r>
            <w:r w:rsidR="00392E49">
              <w:rPr>
                <w:noProof/>
                <w:webHidden/>
              </w:rPr>
              <w:fldChar w:fldCharType="separate"/>
            </w:r>
            <w:r w:rsidR="00392E49">
              <w:rPr>
                <w:noProof/>
                <w:webHidden/>
              </w:rPr>
              <w:t>50</w:t>
            </w:r>
            <w:r w:rsidR="00392E49">
              <w:rPr>
                <w:noProof/>
                <w:webHidden/>
              </w:rPr>
              <w:fldChar w:fldCharType="end"/>
            </w:r>
          </w:hyperlink>
        </w:p>
        <w:p w14:paraId="02D0D4B0" w14:textId="77777777" w:rsidR="00392E49" w:rsidRDefault="00B3475E">
          <w:pPr>
            <w:pStyle w:val="Spistreci1"/>
            <w:tabs>
              <w:tab w:val="left" w:pos="440"/>
              <w:tab w:val="right" w:leader="dot" w:pos="9780"/>
            </w:tabs>
            <w:rPr>
              <w:rFonts w:asciiTheme="minorHAnsi" w:eastAsiaTheme="minorEastAsia" w:hAnsiTheme="minorHAnsi" w:cstheme="minorBidi"/>
              <w:noProof/>
              <w:lang w:eastAsia="pl-PL"/>
            </w:rPr>
          </w:pPr>
          <w:hyperlink w:anchor="_Toc60756805" w:history="1">
            <w:r w:rsidR="00392E49" w:rsidRPr="00CF7FA6">
              <w:rPr>
                <w:rStyle w:val="Hipercze"/>
                <w:noProof/>
              </w:rPr>
              <w:t>6.</w:t>
            </w:r>
            <w:r w:rsidR="00392E49">
              <w:rPr>
                <w:rFonts w:asciiTheme="minorHAnsi" w:eastAsiaTheme="minorEastAsia" w:hAnsiTheme="minorHAnsi" w:cstheme="minorBidi"/>
                <w:noProof/>
                <w:lang w:eastAsia="pl-PL"/>
              </w:rPr>
              <w:tab/>
            </w:r>
            <w:r w:rsidR="00392E49" w:rsidRPr="00CF7FA6">
              <w:rPr>
                <w:rStyle w:val="Hipercze"/>
                <w:noProof/>
              </w:rPr>
              <w:t>WADY OBRAZÓW INTENSYWNOŚCI</w:t>
            </w:r>
            <w:r w:rsidR="00392E49">
              <w:rPr>
                <w:noProof/>
                <w:webHidden/>
              </w:rPr>
              <w:tab/>
            </w:r>
            <w:r w:rsidR="00392E49">
              <w:rPr>
                <w:noProof/>
                <w:webHidden/>
              </w:rPr>
              <w:fldChar w:fldCharType="begin"/>
            </w:r>
            <w:r w:rsidR="00392E49">
              <w:rPr>
                <w:noProof/>
                <w:webHidden/>
              </w:rPr>
              <w:instrText xml:space="preserve"> PAGEREF _Toc60756805 \h </w:instrText>
            </w:r>
            <w:r w:rsidR="00392E49">
              <w:rPr>
                <w:noProof/>
                <w:webHidden/>
              </w:rPr>
            </w:r>
            <w:r w:rsidR="00392E49">
              <w:rPr>
                <w:noProof/>
                <w:webHidden/>
              </w:rPr>
              <w:fldChar w:fldCharType="separate"/>
            </w:r>
            <w:r w:rsidR="00392E49">
              <w:rPr>
                <w:noProof/>
                <w:webHidden/>
              </w:rPr>
              <w:t>55</w:t>
            </w:r>
            <w:r w:rsidR="00392E49">
              <w:rPr>
                <w:noProof/>
                <w:webHidden/>
              </w:rPr>
              <w:fldChar w:fldCharType="end"/>
            </w:r>
          </w:hyperlink>
        </w:p>
        <w:p w14:paraId="270536B5" w14:textId="7DBD10AB" w:rsidR="00720916" w:rsidRDefault="00720916">
          <w:r>
            <w:rPr>
              <w:b/>
              <w:bCs/>
            </w:rPr>
            <w:fldChar w:fldCharType="end"/>
          </w:r>
        </w:p>
      </w:sdtContent>
    </w:sdt>
    <w:p w14:paraId="641C80BA" w14:textId="68AC0EFB" w:rsidR="00F35C60" w:rsidRPr="002C23A3" w:rsidRDefault="00F35C60">
      <w:pPr>
        <w:sectPr w:rsidR="00F35C60" w:rsidRPr="002C23A3" w:rsidSect="00834B81">
          <w:footerReference w:type="default" r:id="rId10"/>
          <w:pgSz w:w="11910" w:h="16840"/>
          <w:pgMar w:top="1580" w:right="1060" w:bottom="2000" w:left="1060" w:header="0" w:footer="698" w:gutter="0"/>
          <w:pgNumType w:start="2"/>
          <w:cols w:space="708"/>
        </w:sectPr>
      </w:pPr>
    </w:p>
    <w:p w14:paraId="67F39372" w14:textId="6910CE41" w:rsidR="000D3895" w:rsidRPr="00720916" w:rsidRDefault="00423F55" w:rsidP="00392E49">
      <w:pPr>
        <w:pStyle w:val="Nagwek1"/>
        <w:numPr>
          <w:ilvl w:val="0"/>
          <w:numId w:val="7"/>
        </w:numPr>
        <w:rPr>
          <w:sz w:val="24"/>
        </w:rPr>
      </w:pPr>
      <w:bookmarkStart w:id="1" w:name="_Toc60756800"/>
      <w:r w:rsidRPr="00720916">
        <w:rPr>
          <w:w w:val="105"/>
          <w:sz w:val="24"/>
        </w:rPr>
        <w:lastRenderedPageBreak/>
        <w:t>W</w:t>
      </w:r>
      <w:r w:rsidRPr="00392E49">
        <w:rPr>
          <w:w w:val="105"/>
        </w:rPr>
        <w:t>ADY KOMPLETNOŚCI DANYCH POMIAROWYCH</w:t>
      </w:r>
      <w:r w:rsidRPr="00392E49">
        <w:rPr>
          <w:spacing w:val="-4"/>
          <w:w w:val="105"/>
        </w:rPr>
        <w:t xml:space="preserve"> </w:t>
      </w:r>
      <w:r w:rsidRPr="00720916">
        <w:rPr>
          <w:w w:val="105"/>
          <w:sz w:val="24"/>
        </w:rPr>
        <w:t>LIDAR</w:t>
      </w:r>
      <w:bookmarkEnd w:id="1"/>
    </w:p>
    <w:p w14:paraId="066C676A" w14:textId="77777777" w:rsidR="000D3895" w:rsidRPr="002C23A3" w:rsidRDefault="000D3895">
      <w:pPr>
        <w:pStyle w:val="Tekstpodstawowy"/>
        <w:spacing w:before="1"/>
        <w:rPr>
          <w:sz w:val="29"/>
        </w:rPr>
      </w:pPr>
    </w:p>
    <w:tbl>
      <w:tblPr>
        <w:tblStyle w:val="TableNormal"/>
        <w:tblW w:w="0" w:type="auto"/>
        <w:tblInd w:w="1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0"/>
        <w:gridCol w:w="12"/>
        <w:gridCol w:w="8628"/>
        <w:gridCol w:w="24"/>
        <w:gridCol w:w="137"/>
      </w:tblGrid>
      <w:tr w:rsidR="000D3895" w:rsidRPr="002C23A3" w14:paraId="10A6BFF4" w14:textId="77777777" w:rsidTr="0085005D">
        <w:trPr>
          <w:trHeight w:val="4261"/>
        </w:trPr>
        <w:tc>
          <w:tcPr>
            <w:tcW w:w="682" w:type="dxa"/>
            <w:gridSpan w:val="2"/>
            <w:vMerge w:val="restart"/>
            <w:vAlign w:val="center"/>
          </w:tcPr>
          <w:p w14:paraId="43A764C1" w14:textId="77777777" w:rsidR="000D3895" w:rsidRPr="002C23A3" w:rsidRDefault="000D3895" w:rsidP="003B236B">
            <w:pPr>
              <w:pStyle w:val="TableParagraph"/>
              <w:rPr>
                <w:sz w:val="24"/>
              </w:rPr>
            </w:pPr>
          </w:p>
          <w:p w14:paraId="02E59D2C" w14:textId="77777777" w:rsidR="003B236B" w:rsidRPr="002C23A3" w:rsidRDefault="003B236B" w:rsidP="0085005D">
            <w:pPr>
              <w:pStyle w:val="TableParagraph"/>
              <w:jc w:val="center"/>
              <w:rPr>
                <w:sz w:val="24"/>
              </w:rPr>
            </w:pPr>
          </w:p>
          <w:p w14:paraId="2CC98AC1" w14:textId="77777777" w:rsidR="000D3895" w:rsidRPr="002C23A3" w:rsidRDefault="00423F55" w:rsidP="0085005D">
            <w:pPr>
              <w:pStyle w:val="TableParagraph"/>
              <w:spacing w:before="183"/>
              <w:jc w:val="center"/>
            </w:pPr>
            <w:r w:rsidRPr="002C23A3">
              <w:t>1.</w:t>
            </w:r>
          </w:p>
        </w:tc>
        <w:tc>
          <w:tcPr>
            <w:tcW w:w="8789" w:type="dxa"/>
            <w:gridSpan w:val="3"/>
          </w:tcPr>
          <w:p w14:paraId="4F4E598F" w14:textId="77777777" w:rsidR="000D3895" w:rsidRPr="002C23A3" w:rsidRDefault="000D3895">
            <w:pPr>
              <w:pStyle w:val="TableParagraph"/>
              <w:spacing w:before="1"/>
              <w:rPr>
                <w:sz w:val="18"/>
              </w:rPr>
            </w:pPr>
          </w:p>
          <w:p w14:paraId="0BCE9E97" w14:textId="5DF375A6" w:rsidR="000D3895" w:rsidRPr="002C23A3" w:rsidRDefault="00423F55">
            <w:pPr>
              <w:pStyle w:val="TableParagraph"/>
              <w:ind w:left="10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061487D" wp14:editId="066D55E7">
                  <wp:extent cx="3582942" cy="2509266"/>
                  <wp:effectExtent l="0" t="0" r="0" b="0"/>
                  <wp:docPr id="7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2942" cy="2509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BA9B9D8" w14:textId="77777777" w:rsidTr="0085005D">
        <w:trPr>
          <w:trHeight w:val="699"/>
        </w:trPr>
        <w:tc>
          <w:tcPr>
            <w:tcW w:w="682" w:type="dxa"/>
            <w:gridSpan w:val="2"/>
            <w:vMerge/>
            <w:tcBorders>
              <w:top w:val="nil"/>
            </w:tcBorders>
          </w:tcPr>
          <w:p w14:paraId="681EB6D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89" w:type="dxa"/>
            <w:gridSpan w:val="3"/>
          </w:tcPr>
          <w:p w14:paraId="7D59A069" w14:textId="77777777" w:rsidR="000D3895" w:rsidRPr="002C23A3" w:rsidRDefault="00423F55">
            <w:pPr>
              <w:pStyle w:val="TableParagraph"/>
              <w:spacing w:line="247" w:lineRule="exact"/>
              <w:ind w:left="104"/>
            </w:pPr>
            <w:r w:rsidRPr="002C23A3">
              <w:t>Niespełniony warunek kompletności danych pomiarowych LIDAR.</w:t>
            </w:r>
          </w:p>
          <w:p w14:paraId="726BC677" w14:textId="77777777" w:rsidR="000D3895" w:rsidRPr="002C23A3" w:rsidRDefault="00423F55">
            <w:pPr>
              <w:pStyle w:val="TableParagraph"/>
              <w:spacing w:before="37"/>
              <w:ind w:left="104"/>
            </w:pPr>
            <w:r w:rsidRPr="002C23A3">
              <w:t>Wymaga się 100% kompletnego pokrycia powierzchni danymi LIDAR.</w:t>
            </w:r>
          </w:p>
        </w:tc>
      </w:tr>
      <w:tr w:rsidR="00753FE8" w:rsidRPr="002C23A3" w14:paraId="299DC413" w14:textId="77777777" w:rsidTr="002662CC">
        <w:trPr>
          <w:gridAfter w:val="2"/>
          <w:wAfter w:w="161" w:type="dxa"/>
          <w:trHeight w:val="5630"/>
        </w:trPr>
        <w:tc>
          <w:tcPr>
            <w:tcW w:w="670" w:type="dxa"/>
            <w:vMerge w:val="restart"/>
          </w:tcPr>
          <w:p w14:paraId="344061BB" w14:textId="78BFCA64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4F2192E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76BCAFCE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3FB17795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164571D0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012BF482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0E4FDEB2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91F0060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55E1A36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262055B5" w14:textId="77777777" w:rsidR="00753FE8" w:rsidRPr="002C23A3" w:rsidRDefault="00753FE8">
            <w:pPr>
              <w:pStyle w:val="TableParagraph"/>
              <w:rPr>
                <w:sz w:val="24"/>
              </w:rPr>
            </w:pPr>
          </w:p>
          <w:p w14:paraId="4184D8E8" w14:textId="77777777" w:rsidR="00753FE8" w:rsidRPr="002C23A3" w:rsidRDefault="00753FE8">
            <w:pPr>
              <w:pStyle w:val="TableParagraph"/>
              <w:spacing w:before="7"/>
            </w:pPr>
          </w:p>
          <w:p w14:paraId="52374714" w14:textId="092AC1BF" w:rsidR="00753FE8" w:rsidRDefault="003B236B" w:rsidP="00753FE8">
            <w:pPr>
              <w:pStyle w:val="TableParagraph"/>
              <w:ind w:left="126"/>
            </w:pPr>
            <w:r>
              <w:t>2</w:t>
            </w:r>
            <w:r w:rsidR="00753FE8" w:rsidRPr="002C23A3">
              <w:t>.</w:t>
            </w:r>
          </w:p>
          <w:p w14:paraId="2DAEB138" w14:textId="77777777" w:rsidR="00753FE8" w:rsidRDefault="00753FE8" w:rsidP="002662CC">
            <w:pPr>
              <w:pStyle w:val="TableParagraph"/>
              <w:ind w:left="126"/>
            </w:pPr>
          </w:p>
          <w:p w14:paraId="21D17ADA" w14:textId="77777777" w:rsidR="00753FE8" w:rsidRDefault="00753FE8" w:rsidP="002662CC">
            <w:pPr>
              <w:pStyle w:val="TableParagraph"/>
              <w:ind w:left="126"/>
            </w:pPr>
          </w:p>
          <w:p w14:paraId="7C62B7F0" w14:textId="77777777" w:rsidR="00753FE8" w:rsidRDefault="00753FE8" w:rsidP="002662CC">
            <w:pPr>
              <w:pStyle w:val="TableParagraph"/>
              <w:ind w:left="126"/>
            </w:pPr>
          </w:p>
          <w:p w14:paraId="72375B9C" w14:textId="77777777" w:rsidR="00753FE8" w:rsidRDefault="00753FE8" w:rsidP="002662CC">
            <w:pPr>
              <w:pStyle w:val="TableParagraph"/>
              <w:ind w:left="126"/>
            </w:pPr>
          </w:p>
          <w:p w14:paraId="50C25F64" w14:textId="77777777" w:rsidR="00753FE8" w:rsidRDefault="00753FE8" w:rsidP="002662CC">
            <w:pPr>
              <w:pStyle w:val="TableParagraph"/>
              <w:ind w:left="126"/>
            </w:pPr>
          </w:p>
          <w:p w14:paraId="17CD2823" w14:textId="41D25EAB" w:rsidR="00753FE8" w:rsidRDefault="00753FE8" w:rsidP="00753FE8"/>
          <w:p w14:paraId="3B627070" w14:textId="77777777" w:rsidR="00753FE8" w:rsidRPr="002662CC" w:rsidRDefault="00753FE8" w:rsidP="002662CC"/>
          <w:p w14:paraId="39C24182" w14:textId="77777777" w:rsidR="00753FE8" w:rsidRPr="002662CC" w:rsidRDefault="00753FE8" w:rsidP="002662CC"/>
          <w:p w14:paraId="0150B17F" w14:textId="77777777" w:rsidR="00753FE8" w:rsidRPr="002662CC" w:rsidRDefault="00753FE8" w:rsidP="002662CC"/>
          <w:p w14:paraId="6609B276" w14:textId="77777777" w:rsidR="00753FE8" w:rsidRDefault="00753FE8" w:rsidP="00753FE8">
            <w:pPr>
              <w:pStyle w:val="TableParagraph"/>
              <w:ind w:left="126"/>
              <w:rPr>
                <w:sz w:val="2"/>
                <w:szCs w:val="2"/>
              </w:rPr>
            </w:pPr>
          </w:p>
          <w:p w14:paraId="1D105699" w14:textId="77777777" w:rsidR="00753FE8" w:rsidRDefault="00753FE8" w:rsidP="00753FE8"/>
          <w:p w14:paraId="16D6FD7B" w14:textId="77777777" w:rsidR="00753FE8" w:rsidRDefault="00753FE8" w:rsidP="002662CC"/>
          <w:p w14:paraId="50C71F9D" w14:textId="77777777" w:rsidR="00753FE8" w:rsidRDefault="00753FE8" w:rsidP="002662CC"/>
          <w:p w14:paraId="0214B244" w14:textId="77777777" w:rsidR="00753FE8" w:rsidRDefault="00753FE8" w:rsidP="002662CC"/>
          <w:p w14:paraId="6F078137" w14:textId="77777777" w:rsidR="00753FE8" w:rsidRDefault="00753FE8" w:rsidP="002662CC"/>
          <w:p w14:paraId="0DF502C3" w14:textId="77777777" w:rsidR="00753FE8" w:rsidRDefault="00753FE8" w:rsidP="002662CC"/>
          <w:p w14:paraId="0B77ACEA" w14:textId="77777777" w:rsidR="00753FE8" w:rsidRDefault="00753FE8" w:rsidP="002662CC"/>
          <w:p w14:paraId="093137B8" w14:textId="77777777" w:rsidR="00753FE8" w:rsidRDefault="00753FE8" w:rsidP="002662CC"/>
          <w:p w14:paraId="403355DA" w14:textId="77777777" w:rsidR="00753FE8" w:rsidRDefault="00753FE8" w:rsidP="002662CC"/>
          <w:p w14:paraId="0C715507" w14:textId="77777777" w:rsidR="00753FE8" w:rsidRDefault="00753FE8" w:rsidP="002662CC"/>
          <w:p w14:paraId="72D7B64C" w14:textId="77777777" w:rsidR="00753FE8" w:rsidRDefault="00753FE8" w:rsidP="002662CC"/>
          <w:p w14:paraId="587969C2" w14:textId="77777777" w:rsidR="00753FE8" w:rsidRDefault="00753FE8" w:rsidP="002662CC"/>
          <w:p w14:paraId="44DB23E6" w14:textId="77777777" w:rsidR="00753FE8" w:rsidRDefault="00753FE8" w:rsidP="002662CC"/>
          <w:p w14:paraId="25FD0207" w14:textId="77777777" w:rsidR="00753FE8" w:rsidRDefault="00753FE8" w:rsidP="002662CC"/>
          <w:p w14:paraId="7643875A" w14:textId="77777777" w:rsidR="00753FE8" w:rsidRDefault="00753FE8" w:rsidP="002662CC"/>
          <w:p w14:paraId="17AC8C79" w14:textId="77777777" w:rsidR="00753FE8" w:rsidRDefault="00753FE8" w:rsidP="002662CC"/>
          <w:p w14:paraId="5195AC56" w14:textId="77777777" w:rsidR="00753FE8" w:rsidRDefault="00753FE8" w:rsidP="002662CC"/>
          <w:p w14:paraId="0A329F0F" w14:textId="48577C13" w:rsidR="00753FE8" w:rsidRPr="002662CC" w:rsidRDefault="003B236B" w:rsidP="002662CC">
            <w:pPr>
              <w:jc w:val="center"/>
            </w:pPr>
            <w:r>
              <w:t>3</w:t>
            </w:r>
            <w:r w:rsidR="00753FE8">
              <w:t>.</w:t>
            </w:r>
          </w:p>
        </w:tc>
        <w:tc>
          <w:tcPr>
            <w:tcW w:w="8640" w:type="dxa"/>
            <w:gridSpan w:val="2"/>
            <w:tcBorders>
              <w:bottom w:val="single" w:sz="4" w:space="0" w:color="auto"/>
            </w:tcBorders>
          </w:tcPr>
          <w:p w14:paraId="31E01B30" w14:textId="4C8C5E6F" w:rsidR="00753FE8" w:rsidRPr="002662CC" w:rsidRDefault="00753FE8" w:rsidP="002662CC">
            <w:pPr>
              <w:pStyle w:val="TableParagraph"/>
              <w:ind w:left="354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lastRenderedPageBreak/>
              <w:drawing>
                <wp:inline distT="0" distB="0" distL="0" distR="0" wp14:anchorId="6A6DBAB6" wp14:editId="0EA0BC60">
                  <wp:extent cx="5133733" cy="3633597"/>
                  <wp:effectExtent l="0" t="0" r="0" b="0"/>
                  <wp:docPr id="15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3733" cy="363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3FE8" w:rsidRPr="002C23A3" w14:paraId="60372FA6" w14:textId="77777777" w:rsidTr="002662CC">
        <w:trPr>
          <w:gridAfter w:val="2"/>
          <w:wAfter w:w="161" w:type="dxa"/>
          <w:trHeight w:val="538"/>
        </w:trPr>
        <w:tc>
          <w:tcPr>
            <w:tcW w:w="670" w:type="dxa"/>
            <w:vMerge/>
          </w:tcPr>
          <w:p w14:paraId="7D657C9A" w14:textId="4010F812" w:rsidR="00753FE8" w:rsidRPr="002662CC" w:rsidRDefault="00753FE8" w:rsidP="002662CC"/>
        </w:tc>
        <w:tc>
          <w:tcPr>
            <w:tcW w:w="8640" w:type="dxa"/>
            <w:gridSpan w:val="2"/>
            <w:tcBorders>
              <w:top w:val="single" w:sz="4" w:space="0" w:color="auto"/>
            </w:tcBorders>
          </w:tcPr>
          <w:p w14:paraId="228EEA3B" w14:textId="400FAA8E" w:rsidR="00753FE8" w:rsidRPr="002C23A3" w:rsidRDefault="00753FE8">
            <w:pPr>
              <w:pStyle w:val="TableParagraph"/>
              <w:spacing w:line="244" w:lineRule="exact"/>
              <w:ind w:left="104"/>
            </w:pPr>
            <w:r w:rsidRPr="002C23A3">
              <w:t>Niespełniony warunek kompletności danych pomiarowych LIDAR w zakresie wzajemnego</w:t>
            </w:r>
          </w:p>
          <w:p w14:paraId="78FC373D" w14:textId="77777777" w:rsidR="00753FE8" w:rsidRDefault="00753FE8">
            <w:pPr>
              <w:pStyle w:val="TableParagraph"/>
              <w:spacing w:before="37"/>
              <w:ind w:left="104"/>
            </w:pPr>
            <w:r w:rsidRPr="002C23A3">
              <w:t>pokrycia sąsiednich szeregów.</w:t>
            </w:r>
          </w:p>
          <w:p w14:paraId="5FBC91EE" w14:textId="77777777" w:rsidR="00753FE8" w:rsidRPr="002C23A3" w:rsidRDefault="00753FE8">
            <w:pPr>
              <w:pStyle w:val="TableParagraph"/>
              <w:spacing w:before="37"/>
              <w:ind w:left="104"/>
            </w:pPr>
          </w:p>
        </w:tc>
      </w:tr>
      <w:tr w:rsidR="00753FE8" w:rsidRPr="002C23A3" w14:paraId="42983C6D" w14:textId="77777777" w:rsidTr="002662CC">
        <w:trPr>
          <w:gridAfter w:val="2"/>
          <w:wAfter w:w="161" w:type="dxa"/>
          <w:trHeight w:val="6083"/>
        </w:trPr>
        <w:tc>
          <w:tcPr>
            <w:tcW w:w="670" w:type="dxa"/>
            <w:vMerge/>
          </w:tcPr>
          <w:p w14:paraId="51CFEC1B" w14:textId="77777777" w:rsidR="00753FE8" w:rsidRPr="002C23A3" w:rsidRDefault="00753FE8">
            <w:pPr>
              <w:rPr>
                <w:sz w:val="2"/>
                <w:szCs w:val="2"/>
              </w:rPr>
            </w:pPr>
          </w:p>
        </w:tc>
        <w:tc>
          <w:tcPr>
            <w:tcW w:w="8640" w:type="dxa"/>
            <w:gridSpan w:val="2"/>
          </w:tcPr>
          <w:p w14:paraId="30A199DB" w14:textId="1F871CB1" w:rsidR="00753FE8" w:rsidRDefault="00753FE8" w:rsidP="002662CC">
            <w:pPr>
              <w:pStyle w:val="TableParagraph"/>
              <w:spacing w:line="244" w:lineRule="exact"/>
            </w:pPr>
            <w:r w:rsidRPr="00753FE8">
              <w:rPr>
                <w:noProof/>
                <w:lang w:eastAsia="pl-PL"/>
              </w:rPr>
              <w:drawing>
                <wp:anchor distT="0" distB="0" distL="114300" distR="114300" simplePos="0" relativeHeight="268464927" behindDoc="0" locked="0" layoutInCell="1" allowOverlap="1" wp14:anchorId="66228621" wp14:editId="4EA115E0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395</wp:posOffset>
                  </wp:positionV>
                  <wp:extent cx="3484880" cy="1911985"/>
                  <wp:effectExtent l="0" t="0" r="1270" b="0"/>
                  <wp:wrapThrough wrapText="bothSides">
                    <wp:wrapPolygon edited="0">
                      <wp:start x="0" y="0"/>
                      <wp:lineTo x="0" y="21306"/>
                      <wp:lineTo x="21490" y="21306"/>
                      <wp:lineTo x="21490" y="0"/>
                      <wp:lineTo x="0" y="0"/>
                    </wp:wrapPolygon>
                  </wp:wrapThrough>
                  <wp:docPr id="178" name="Obraz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4880" cy="1911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F59F6C" w14:textId="7E15A5D0" w:rsidR="00753FE8" w:rsidRPr="002662CC" w:rsidRDefault="00753FE8" w:rsidP="002662CC"/>
          <w:p w14:paraId="29D338BD" w14:textId="77777777" w:rsidR="00753FE8" w:rsidRPr="002662CC" w:rsidRDefault="00753FE8" w:rsidP="002662CC"/>
          <w:p w14:paraId="20D541D3" w14:textId="77777777" w:rsidR="00753FE8" w:rsidRPr="002662CC" w:rsidRDefault="00753FE8" w:rsidP="002662CC"/>
          <w:p w14:paraId="4AFD3A86" w14:textId="77777777" w:rsidR="00753FE8" w:rsidRPr="002662CC" w:rsidRDefault="00753FE8" w:rsidP="002662CC"/>
          <w:p w14:paraId="74465D87" w14:textId="77777777" w:rsidR="00753FE8" w:rsidRPr="002662CC" w:rsidRDefault="00753FE8" w:rsidP="002662CC"/>
          <w:p w14:paraId="0587FA00" w14:textId="77777777" w:rsidR="00753FE8" w:rsidRPr="002662CC" w:rsidRDefault="00753FE8" w:rsidP="002662CC"/>
          <w:p w14:paraId="126CCD74" w14:textId="77777777" w:rsidR="00753FE8" w:rsidRPr="002662CC" w:rsidRDefault="00753FE8" w:rsidP="002662CC"/>
          <w:p w14:paraId="2A213322" w14:textId="77777777" w:rsidR="00753FE8" w:rsidRPr="002662CC" w:rsidRDefault="00753FE8" w:rsidP="002662CC"/>
          <w:p w14:paraId="3AAB0799" w14:textId="77777777" w:rsidR="00753FE8" w:rsidRPr="002662CC" w:rsidRDefault="00753FE8" w:rsidP="002662CC"/>
          <w:p w14:paraId="54F44114" w14:textId="77777777" w:rsidR="00753FE8" w:rsidRPr="002662CC" w:rsidRDefault="00753FE8" w:rsidP="002662CC"/>
          <w:p w14:paraId="0D166FE2" w14:textId="77777777" w:rsidR="00753FE8" w:rsidRDefault="00753FE8" w:rsidP="002662CC"/>
          <w:p w14:paraId="6ECB46B4" w14:textId="77777777" w:rsidR="00753FE8" w:rsidRDefault="00753FE8" w:rsidP="002662CC">
            <w:r w:rsidRPr="00753FE8">
              <w:rPr>
                <w:noProof/>
                <w:lang w:eastAsia="pl-PL"/>
              </w:rPr>
              <w:drawing>
                <wp:inline distT="0" distB="0" distL="0" distR="0" wp14:anchorId="231F8A0C" wp14:editId="71B6042E">
                  <wp:extent cx="4080693" cy="1992702"/>
                  <wp:effectExtent l="0" t="0" r="0" b="7620"/>
                  <wp:docPr id="182" name="Obraz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3769" cy="1994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645A1C" w14:textId="77777777" w:rsidR="00753FE8" w:rsidRDefault="00753FE8" w:rsidP="002662CC"/>
          <w:p w14:paraId="4FCA071E" w14:textId="776565E4" w:rsidR="00753FE8" w:rsidRPr="002662CC" w:rsidRDefault="00753FE8" w:rsidP="002662CC">
            <w:pPr>
              <w:rPr>
                <w:sz w:val="24"/>
                <w:szCs w:val="24"/>
              </w:rPr>
            </w:pPr>
            <w:r w:rsidRPr="002662CC">
              <w:rPr>
                <w:rFonts w:eastAsiaTheme="minorHAnsi"/>
                <w:szCs w:val="24"/>
              </w:rPr>
              <w:t>Pokrycie poprzeczne między szeregami wynosi mniej niż 100 m</w:t>
            </w:r>
            <w:r>
              <w:rPr>
                <w:rFonts w:eastAsiaTheme="minorHAnsi"/>
                <w:szCs w:val="24"/>
              </w:rPr>
              <w:t>.</w:t>
            </w:r>
          </w:p>
        </w:tc>
      </w:tr>
      <w:tr w:rsidR="003B236B" w:rsidRPr="002C23A3" w14:paraId="3CB17052" w14:textId="77777777" w:rsidTr="0085005D">
        <w:trPr>
          <w:gridAfter w:val="1"/>
          <w:wAfter w:w="137" w:type="dxa"/>
          <w:trHeight w:val="1599"/>
        </w:trPr>
        <w:tc>
          <w:tcPr>
            <w:tcW w:w="682" w:type="dxa"/>
            <w:gridSpan w:val="2"/>
            <w:vMerge w:val="restart"/>
            <w:vAlign w:val="center"/>
          </w:tcPr>
          <w:p w14:paraId="32CFEDDC" w14:textId="03DBF4B1" w:rsidR="003B236B" w:rsidRPr="002C23A3" w:rsidRDefault="004F14F9" w:rsidP="0085005D">
            <w:pPr>
              <w:jc w:val="center"/>
            </w:pPr>
            <w:r>
              <w:rPr>
                <w:sz w:val="24"/>
              </w:rPr>
              <w:t>4.</w:t>
            </w:r>
          </w:p>
        </w:tc>
        <w:tc>
          <w:tcPr>
            <w:tcW w:w="8652" w:type="dxa"/>
            <w:gridSpan w:val="2"/>
          </w:tcPr>
          <w:p w14:paraId="6DE4D089" w14:textId="2846DF5A" w:rsidR="003B236B" w:rsidRPr="002C23A3" w:rsidRDefault="003B236B" w:rsidP="0085005D">
            <w:pPr>
              <w:pStyle w:val="TableParagraph"/>
              <w:rPr>
                <w:sz w:val="20"/>
              </w:rPr>
            </w:pPr>
          </w:p>
          <w:p w14:paraId="5733599F" w14:textId="77777777" w:rsidR="003B236B" w:rsidRPr="0085005D" w:rsidRDefault="003B236B">
            <w:pPr>
              <w:pStyle w:val="TableParagraph"/>
              <w:spacing w:line="244" w:lineRule="exact"/>
              <w:ind w:left="104"/>
            </w:pPr>
            <w:r w:rsidRPr="0085005D">
              <w:t>Niespełniony warunek kompletności danych pomiarowych LIDAR w zakresie rejestracji</w:t>
            </w:r>
          </w:p>
          <w:p w14:paraId="64A8D99E" w14:textId="73FF2BD3" w:rsidR="003B236B" w:rsidRPr="002C23A3" w:rsidRDefault="003B236B">
            <w:pPr>
              <w:pStyle w:val="TableParagraph"/>
              <w:spacing w:before="37"/>
              <w:ind w:left="104"/>
              <w:rPr>
                <w:sz w:val="20"/>
              </w:rPr>
            </w:pPr>
            <w:r w:rsidRPr="0085005D">
              <w:t>wszystkich elementów topograficznych (szaty roślinnej, drzewostanu).</w:t>
            </w:r>
          </w:p>
        </w:tc>
      </w:tr>
      <w:tr w:rsidR="00AC58EA" w:rsidRPr="002C23A3" w14:paraId="1955246E" w14:textId="77777777" w:rsidTr="0085005D">
        <w:trPr>
          <w:gridAfter w:val="1"/>
          <w:wAfter w:w="137" w:type="dxa"/>
          <w:trHeight w:val="10270"/>
        </w:trPr>
        <w:tc>
          <w:tcPr>
            <w:tcW w:w="682" w:type="dxa"/>
            <w:gridSpan w:val="2"/>
            <w:vMerge/>
          </w:tcPr>
          <w:p w14:paraId="31C26E4A" w14:textId="77777777" w:rsidR="00AC58EA" w:rsidRPr="002662CC" w:rsidRDefault="00AC58EA" w:rsidP="002662CC">
            <w:pPr>
              <w:rPr>
                <w:sz w:val="2"/>
                <w:szCs w:val="2"/>
              </w:rPr>
            </w:pPr>
          </w:p>
        </w:tc>
        <w:tc>
          <w:tcPr>
            <w:tcW w:w="865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C4C30F0" w14:textId="37B18114" w:rsidR="00AC58EA" w:rsidRDefault="00AC58EA" w:rsidP="002662CC">
            <w:pPr>
              <w:pStyle w:val="TableParagraph"/>
              <w:spacing w:line="244" w:lineRule="exact"/>
              <w:ind w:left="104"/>
            </w:pPr>
            <w:r w:rsidRPr="007C1FB7">
              <w:rPr>
                <w:noProof/>
                <w:lang w:eastAsia="pl-PL"/>
              </w:rPr>
              <w:drawing>
                <wp:anchor distT="0" distB="0" distL="114300" distR="114300" simplePos="0" relativeHeight="268443423" behindDoc="0" locked="0" layoutInCell="1" allowOverlap="1" wp14:anchorId="72CB226F" wp14:editId="583ED69C">
                  <wp:simplePos x="0" y="0"/>
                  <wp:positionH relativeFrom="column">
                    <wp:posOffset>1614805</wp:posOffset>
                  </wp:positionH>
                  <wp:positionV relativeFrom="paragraph">
                    <wp:posOffset>1270</wp:posOffset>
                  </wp:positionV>
                  <wp:extent cx="3941445" cy="2941320"/>
                  <wp:effectExtent l="0" t="0" r="1905" b="0"/>
                  <wp:wrapThrough wrapText="bothSides">
                    <wp:wrapPolygon edited="0">
                      <wp:start x="0" y="0"/>
                      <wp:lineTo x="0" y="21404"/>
                      <wp:lineTo x="21506" y="21404"/>
                      <wp:lineTo x="21506" y="0"/>
                      <wp:lineTo x="0" y="0"/>
                    </wp:wrapPolygon>
                  </wp:wrapThrough>
                  <wp:docPr id="82" name="Obraz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1445" cy="294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0F4E6B" w14:textId="394AB9E8" w:rsidR="00AC58EA" w:rsidRDefault="00AC58EA" w:rsidP="002662CC">
            <w:pPr>
              <w:pStyle w:val="TableParagraph"/>
              <w:spacing w:line="244" w:lineRule="exact"/>
              <w:ind w:left="104"/>
            </w:pPr>
            <w:r>
              <w:t>Prawidłowe dane LIDAR</w:t>
            </w:r>
          </w:p>
          <w:p w14:paraId="0940544A" w14:textId="42958AE6" w:rsidR="00AC58EA" w:rsidRDefault="00AC58EA" w:rsidP="002662CC">
            <w:pPr>
              <w:pStyle w:val="TableParagraph"/>
              <w:spacing w:line="244" w:lineRule="exact"/>
              <w:ind w:left="104"/>
            </w:pPr>
            <w:r>
              <w:t>w klasie z niską wegetacją</w:t>
            </w:r>
          </w:p>
          <w:p w14:paraId="5DD4B7E0" w14:textId="7BC49FA8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49EFBDE" w14:textId="56D1BFF3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2315847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A147375" w14:textId="0AF76D55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D9E3D46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AA1843E" w14:textId="02B5F623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15B01E2" w14:textId="5D559A5A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B642041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B363FB2" w14:textId="638182DD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B366096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0243AED" w14:textId="6F84D63D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8F5672C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983CAFE" w14:textId="17B0FEFE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700F3B1A" w14:textId="0B8F8C9C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35B4391" w14:textId="021D2D8D" w:rsidR="00AC58EA" w:rsidRDefault="00217B9F" w:rsidP="002662CC">
            <w:pPr>
              <w:pStyle w:val="TableParagraph"/>
              <w:spacing w:line="244" w:lineRule="exact"/>
              <w:ind w:left="104"/>
            </w:pPr>
            <w:r w:rsidRPr="007C1FB7">
              <w:rPr>
                <w:noProof/>
                <w:lang w:eastAsia="pl-PL"/>
              </w:rPr>
              <w:drawing>
                <wp:anchor distT="0" distB="0" distL="114300" distR="114300" simplePos="0" relativeHeight="268444447" behindDoc="0" locked="0" layoutInCell="1" allowOverlap="1" wp14:anchorId="6E00884F" wp14:editId="5AA7F0DE">
                  <wp:simplePos x="0" y="0"/>
                  <wp:positionH relativeFrom="column">
                    <wp:posOffset>1616075</wp:posOffset>
                  </wp:positionH>
                  <wp:positionV relativeFrom="paragraph">
                    <wp:posOffset>154041</wp:posOffset>
                  </wp:positionV>
                  <wp:extent cx="3940810" cy="2675255"/>
                  <wp:effectExtent l="0" t="0" r="2540" b="0"/>
                  <wp:wrapThrough wrapText="bothSides">
                    <wp:wrapPolygon edited="0">
                      <wp:start x="0" y="0"/>
                      <wp:lineTo x="0" y="21380"/>
                      <wp:lineTo x="21510" y="21380"/>
                      <wp:lineTo x="21510" y="0"/>
                      <wp:lineTo x="0" y="0"/>
                    </wp:wrapPolygon>
                  </wp:wrapThrough>
                  <wp:docPr id="102" name="Obraz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810" cy="267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3BD38A" w14:textId="35A47B5B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52F2203" w14:textId="4E76C149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C388E81" w14:textId="69A745FE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0BFB44B" w14:textId="62A9AF7E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5CDB4349" w14:textId="18BCCF1F" w:rsidR="00AC58EA" w:rsidRDefault="00AC58EA" w:rsidP="007C1FB7">
            <w:pPr>
              <w:pStyle w:val="TableParagraph"/>
              <w:spacing w:line="244" w:lineRule="exact"/>
              <w:ind w:left="104"/>
            </w:pPr>
            <w:r>
              <w:t xml:space="preserve">Błędne dane LIDAR </w:t>
            </w:r>
          </w:p>
          <w:p w14:paraId="62B136C9" w14:textId="57633AA3" w:rsidR="00AC58EA" w:rsidRDefault="00AC58EA" w:rsidP="007C1FB7">
            <w:pPr>
              <w:pStyle w:val="TableParagraph"/>
              <w:spacing w:line="244" w:lineRule="exact"/>
              <w:ind w:left="104"/>
            </w:pPr>
            <w:r>
              <w:t>w klasie z niską wegetacją</w:t>
            </w:r>
          </w:p>
          <w:p w14:paraId="15747B63" w14:textId="107B14D7" w:rsidR="00AC58EA" w:rsidRDefault="00AC58EA" w:rsidP="00847A19">
            <w:pPr>
              <w:pStyle w:val="TableParagraph"/>
              <w:spacing w:line="244" w:lineRule="exact"/>
              <w:ind w:left="104"/>
            </w:pPr>
          </w:p>
          <w:p w14:paraId="30AE4C26" w14:textId="405AAF51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9AC16B6" w14:textId="5C486409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9F013D7" w14:textId="009A6F7D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1A360323" w14:textId="04365DB9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25231C00" w14:textId="77777777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EF5EE03" w14:textId="2F922416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7995F8E4" w14:textId="77777777" w:rsidR="004F14F9" w:rsidRDefault="004F14F9" w:rsidP="002662CC">
            <w:pPr>
              <w:pStyle w:val="TableParagraph"/>
              <w:spacing w:line="244" w:lineRule="exact"/>
              <w:ind w:left="104"/>
            </w:pPr>
          </w:p>
          <w:p w14:paraId="0A405475" w14:textId="1AC40E7A" w:rsidR="00AC58EA" w:rsidRDefault="00AC58EA" w:rsidP="0085005D">
            <w:pPr>
              <w:pStyle w:val="TableParagraph"/>
              <w:spacing w:line="244" w:lineRule="exact"/>
            </w:pPr>
          </w:p>
          <w:p w14:paraId="60F4B051" w14:textId="2E1B1098" w:rsidR="00AC58EA" w:rsidRDefault="00217B9F" w:rsidP="002662CC">
            <w:pPr>
              <w:pStyle w:val="TableParagraph"/>
              <w:spacing w:line="244" w:lineRule="exact"/>
              <w:ind w:left="104"/>
            </w:pPr>
            <w:r w:rsidRPr="00F4392D">
              <w:rPr>
                <w:noProof/>
                <w:lang w:eastAsia="pl-PL"/>
              </w:rPr>
              <w:drawing>
                <wp:anchor distT="0" distB="0" distL="114300" distR="114300" simplePos="0" relativeHeight="268445471" behindDoc="0" locked="0" layoutInCell="1" allowOverlap="1" wp14:anchorId="6EF5F0E8" wp14:editId="166ECE3F">
                  <wp:simplePos x="0" y="0"/>
                  <wp:positionH relativeFrom="column">
                    <wp:posOffset>1615584</wp:posOffset>
                  </wp:positionH>
                  <wp:positionV relativeFrom="paragraph">
                    <wp:posOffset>136705</wp:posOffset>
                  </wp:positionV>
                  <wp:extent cx="2665095" cy="2214880"/>
                  <wp:effectExtent l="0" t="0" r="1905" b="0"/>
                  <wp:wrapThrough wrapText="bothSides">
                    <wp:wrapPolygon edited="0">
                      <wp:start x="0" y="0"/>
                      <wp:lineTo x="0" y="21365"/>
                      <wp:lineTo x="21461" y="21365"/>
                      <wp:lineTo x="21461" y="0"/>
                      <wp:lineTo x="0" y="0"/>
                    </wp:wrapPolygon>
                  </wp:wrapThrough>
                  <wp:docPr id="126" name="Obraz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095" cy="2214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1D0CE3" w14:textId="3057A9D5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38424CD" w14:textId="4C712A41" w:rsidR="00AC58EA" w:rsidRDefault="00AC58EA" w:rsidP="002662CC">
            <w:pPr>
              <w:pStyle w:val="TableParagraph"/>
              <w:spacing w:line="244" w:lineRule="exact"/>
              <w:ind w:left="104"/>
            </w:pPr>
          </w:p>
          <w:p w14:paraId="43085881" w14:textId="220B4BF7" w:rsidR="00AC58EA" w:rsidRDefault="00AC58EA" w:rsidP="002662CC">
            <w:pPr>
              <w:pStyle w:val="TableParagraph"/>
              <w:spacing w:line="244" w:lineRule="exact"/>
            </w:pPr>
          </w:p>
          <w:p w14:paraId="4A5E28EF" w14:textId="383EAE57" w:rsidR="00AC58EA" w:rsidRPr="002C23A3" w:rsidRDefault="00AC58EA" w:rsidP="00847A19">
            <w:pPr>
              <w:pStyle w:val="TableParagraph"/>
              <w:spacing w:line="244" w:lineRule="exact"/>
              <w:ind w:left="104"/>
            </w:pPr>
          </w:p>
        </w:tc>
      </w:tr>
      <w:tr w:rsidR="00AC58EA" w:rsidRPr="002C23A3" w14:paraId="13C33A28" w14:textId="77777777" w:rsidTr="0085005D">
        <w:trPr>
          <w:gridAfter w:val="1"/>
          <w:wAfter w:w="137" w:type="dxa"/>
          <w:trHeight w:val="673"/>
        </w:trPr>
        <w:tc>
          <w:tcPr>
            <w:tcW w:w="682" w:type="dxa"/>
            <w:gridSpan w:val="2"/>
            <w:vMerge/>
          </w:tcPr>
          <w:p w14:paraId="2A987B6E" w14:textId="77777777" w:rsidR="00AC58EA" w:rsidRPr="002C23A3" w:rsidRDefault="00AC58EA">
            <w:pPr>
              <w:rPr>
                <w:sz w:val="2"/>
                <w:szCs w:val="2"/>
              </w:rPr>
            </w:pPr>
          </w:p>
        </w:tc>
        <w:tc>
          <w:tcPr>
            <w:tcW w:w="8652" w:type="dxa"/>
            <w:gridSpan w:val="2"/>
            <w:tcBorders>
              <w:top w:val="single" w:sz="4" w:space="0" w:color="auto"/>
            </w:tcBorders>
          </w:tcPr>
          <w:p w14:paraId="3B3E8712" w14:textId="77777777" w:rsidR="00AC58EA" w:rsidRDefault="00AC58EA" w:rsidP="00AC58EA">
            <w:pPr>
              <w:pStyle w:val="TableParagraph"/>
              <w:spacing w:line="244" w:lineRule="exact"/>
              <w:ind w:left="104"/>
            </w:pPr>
            <w:r w:rsidRPr="002C23A3">
              <w:t xml:space="preserve">Niespełniony warunek kompletności danych pomiarowych LIDAR </w:t>
            </w:r>
          </w:p>
          <w:p w14:paraId="36C3E209" w14:textId="4603A1D6" w:rsidR="00AC58EA" w:rsidRDefault="00F4392D" w:rsidP="007C1FB7">
            <w:pPr>
              <w:pStyle w:val="TableParagraph"/>
              <w:spacing w:line="244" w:lineRule="exact"/>
              <w:ind w:left="104"/>
            </w:pPr>
            <w:r>
              <w:t xml:space="preserve">Usunięcie z danych </w:t>
            </w:r>
            <w:r w:rsidR="00BE4EE3">
              <w:t>dużej</w:t>
            </w:r>
            <w:r>
              <w:t xml:space="preserve"> liczby punktów należących do klasy z niską roślinnością.</w:t>
            </w:r>
          </w:p>
        </w:tc>
      </w:tr>
    </w:tbl>
    <w:p w14:paraId="35159A4C" w14:textId="0D37AB56" w:rsidR="000D3895" w:rsidRDefault="000D3895">
      <w:pPr>
        <w:spacing w:line="244" w:lineRule="exact"/>
      </w:pPr>
    </w:p>
    <w:p w14:paraId="2DF26235" w14:textId="500F64AC" w:rsidR="004D5DB1" w:rsidRDefault="004D5DB1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846"/>
        <w:gridCol w:w="8934"/>
      </w:tblGrid>
      <w:tr w:rsidR="004F14F9" w14:paraId="2B377ECD" w14:textId="77777777" w:rsidTr="0085005D">
        <w:tc>
          <w:tcPr>
            <w:tcW w:w="846" w:type="dxa"/>
            <w:vMerge w:val="restart"/>
            <w:vAlign w:val="center"/>
          </w:tcPr>
          <w:p w14:paraId="541D3D39" w14:textId="7008594C" w:rsidR="004F14F9" w:rsidRDefault="004F14F9" w:rsidP="004A7D8C"/>
          <w:p w14:paraId="0B56A423" w14:textId="15E37902" w:rsidR="004F14F9" w:rsidRDefault="004F14F9" w:rsidP="0085005D">
            <w:pPr>
              <w:jc w:val="center"/>
            </w:pPr>
          </w:p>
          <w:p w14:paraId="52A5EE3C" w14:textId="097A3DF0" w:rsidR="004F14F9" w:rsidRPr="004A7D8C" w:rsidRDefault="004F14F9" w:rsidP="0085005D">
            <w:pPr>
              <w:jc w:val="center"/>
            </w:pPr>
            <w:r>
              <w:t>6.</w:t>
            </w:r>
          </w:p>
        </w:tc>
        <w:tc>
          <w:tcPr>
            <w:tcW w:w="8934" w:type="dxa"/>
          </w:tcPr>
          <w:p w14:paraId="6FDD2047" w14:textId="77777777" w:rsidR="004F14F9" w:rsidRDefault="004F14F9"/>
          <w:p w14:paraId="49C87B85" w14:textId="77972DE8" w:rsidR="004F14F9" w:rsidRDefault="004F14F9">
            <w:r w:rsidRPr="00B12640">
              <w:rPr>
                <w:noProof/>
                <w:lang w:eastAsia="pl-PL"/>
              </w:rPr>
              <w:drawing>
                <wp:anchor distT="0" distB="0" distL="114300" distR="114300" simplePos="0" relativeHeight="268477215" behindDoc="0" locked="0" layoutInCell="1" allowOverlap="1" wp14:anchorId="22D45061" wp14:editId="461C6A76">
                  <wp:simplePos x="0" y="0"/>
                  <wp:positionH relativeFrom="margin">
                    <wp:posOffset>0</wp:posOffset>
                  </wp:positionH>
                  <wp:positionV relativeFrom="margin">
                    <wp:posOffset>170180</wp:posOffset>
                  </wp:positionV>
                  <wp:extent cx="5186680" cy="3307080"/>
                  <wp:effectExtent l="0" t="0" r="0" b="7620"/>
                  <wp:wrapSquare wrapText="bothSides"/>
                  <wp:docPr id="160" name="Obraz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6680" cy="3307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F84077E" w14:textId="77777777" w:rsidR="004F14F9" w:rsidRPr="004A7D8C" w:rsidRDefault="004F14F9" w:rsidP="004A7D8C"/>
          <w:p w14:paraId="059093CA" w14:textId="77777777" w:rsidR="004F14F9" w:rsidRPr="004D5DB1" w:rsidRDefault="004F14F9"/>
          <w:p w14:paraId="22B58BD2" w14:textId="77777777" w:rsidR="004F14F9" w:rsidRPr="004D5DB1" w:rsidRDefault="004F14F9"/>
          <w:p w14:paraId="07BADC1E" w14:textId="77777777" w:rsidR="004F14F9" w:rsidRPr="004D5DB1" w:rsidRDefault="004F14F9"/>
          <w:p w14:paraId="2861D51E" w14:textId="77777777" w:rsidR="004F14F9" w:rsidRPr="004D5DB1" w:rsidRDefault="004F14F9"/>
          <w:p w14:paraId="5A94FBFD" w14:textId="77777777" w:rsidR="004F14F9" w:rsidRPr="004D5DB1" w:rsidRDefault="004F14F9"/>
          <w:p w14:paraId="6B4C8DF3" w14:textId="77777777" w:rsidR="004F14F9" w:rsidRPr="004D5DB1" w:rsidRDefault="004F14F9"/>
          <w:p w14:paraId="439BAA20" w14:textId="77777777" w:rsidR="004F14F9" w:rsidRPr="004D5DB1" w:rsidRDefault="004F14F9"/>
          <w:p w14:paraId="685DFF47" w14:textId="77777777" w:rsidR="004F14F9" w:rsidRPr="004D5DB1" w:rsidRDefault="004F14F9"/>
          <w:p w14:paraId="0A485620" w14:textId="77777777" w:rsidR="004F14F9" w:rsidRPr="004D5DB1" w:rsidRDefault="004F14F9"/>
          <w:p w14:paraId="2FF0C4B4" w14:textId="77777777" w:rsidR="004F14F9" w:rsidRPr="004D5DB1" w:rsidRDefault="004F14F9"/>
          <w:p w14:paraId="7E19A817" w14:textId="77777777" w:rsidR="004F14F9" w:rsidRPr="004D5DB1" w:rsidRDefault="004F14F9"/>
          <w:p w14:paraId="2D318651" w14:textId="77777777" w:rsidR="004F14F9" w:rsidRPr="004D5DB1" w:rsidRDefault="004F14F9"/>
          <w:p w14:paraId="2CE85421" w14:textId="77777777" w:rsidR="004F14F9" w:rsidRPr="004D5DB1" w:rsidRDefault="004F14F9"/>
          <w:p w14:paraId="06B24688" w14:textId="77777777" w:rsidR="004F14F9" w:rsidRPr="004D5DB1" w:rsidRDefault="004F14F9"/>
          <w:p w14:paraId="787E8D85" w14:textId="77777777" w:rsidR="004F14F9" w:rsidRPr="004D5DB1" w:rsidRDefault="004F14F9"/>
          <w:p w14:paraId="7DC90AAC" w14:textId="2A082B7E" w:rsidR="004F14F9" w:rsidRDefault="004F14F9" w:rsidP="004D5DB1"/>
          <w:p w14:paraId="16795286" w14:textId="475F98AD" w:rsidR="004F14F9" w:rsidRDefault="004F14F9" w:rsidP="004D5DB1"/>
          <w:p w14:paraId="3C8BD2C5" w14:textId="77777777" w:rsidR="004F14F9" w:rsidRDefault="004F14F9" w:rsidP="004A7D8C"/>
          <w:p w14:paraId="5B219805" w14:textId="77777777" w:rsidR="004F14F9" w:rsidRDefault="004F14F9"/>
          <w:p w14:paraId="3970EEF4" w14:textId="32D1EA75" w:rsidR="004F14F9" w:rsidRPr="004A7D8C" w:rsidRDefault="004F14F9">
            <w:r w:rsidRPr="00DF301A">
              <w:rPr>
                <w:noProof/>
                <w:lang w:eastAsia="pl-PL"/>
              </w:rPr>
              <w:drawing>
                <wp:anchor distT="0" distB="0" distL="114300" distR="114300" simplePos="0" relativeHeight="268478239" behindDoc="0" locked="0" layoutInCell="1" allowOverlap="1" wp14:anchorId="3A1C60E6" wp14:editId="6DBE1B96">
                  <wp:simplePos x="0" y="0"/>
                  <wp:positionH relativeFrom="margin">
                    <wp:posOffset>0</wp:posOffset>
                  </wp:positionH>
                  <wp:positionV relativeFrom="margin">
                    <wp:posOffset>3691255</wp:posOffset>
                  </wp:positionV>
                  <wp:extent cx="4850765" cy="1117240"/>
                  <wp:effectExtent l="0" t="0" r="6985" b="6985"/>
                  <wp:wrapSquare wrapText="bothSides"/>
                  <wp:docPr id="162" name="Obraz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0765" cy="1117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F14F9" w14:paraId="69B9C410" w14:textId="77777777" w:rsidTr="009C2205">
        <w:tc>
          <w:tcPr>
            <w:tcW w:w="846" w:type="dxa"/>
            <w:vMerge/>
          </w:tcPr>
          <w:p w14:paraId="0B083E04" w14:textId="77777777" w:rsidR="004F14F9" w:rsidRDefault="004F14F9"/>
        </w:tc>
        <w:tc>
          <w:tcPr>
            <w:tcW w:w="8934" w:type="dxa"/>
          </w:tcPr>
          <w:p w14:paraId="563FD420" w14:textId="116A1DF1" w:rsidR="004F14F9" w:rsidRDefault="004F14F9">
            <w:r>
              <w:t xml:space="preserve">Błąd wyświetlenia pliku LAS w programach typu GIS. </w:t>
            </w:r>
          </w:p>
        </w:tc>
      </w:tr>
    </w:tbl>
    <w:p w14:paraId="27AD3792" w14:textId="3B39A818" w:rsidR="004D5DB1" w:rsidRDefault="004D5DB1"/>
    <w:p w14:paraId="2CCAA4D1" w14:textId="77777777" w:rsidR="004D5DB1" w:rsidRPr="002C23A3" w:rsidRDefault="004D5DB1">
      <w:pPr>
        <w:spacing w:line="244" w:lineRule="exact"/>
        <w:sectPr w:rsidR="004D5DB1" w:rsidRPr="002C23A3" w:rsidSect="002A1E79">
          <w:pgSz w:w="11910" w:h="16840"/>
          <w:pgMar w:top="1400" w:right="1060" w:bottom="2000" w:left="1060" w:header="0" w:footer="583" w:gutter="0"/>
          <w:cols w:space="708"/>
        </w:sectPr>
      </w:pPr>
    </w:p>
    <w:p w14:paraId="15B915A4" w14:textId="69444A05" w:rsidR="008B3808" w:rsidRPr="002C23A3" w:rsidRDefault="008B3808" w:rsidP="00392E49">
      <w:pPr>
        <w:pStyle w:val="Nagwek1"/>
        <w:numPr>
          <w:ilvl w:val="0"/>
          <w:numId w:val="7"/>
        </w:numPr>
        <w:rPr>
          <w:sz w:val="24"/>
        </w:rPr>
      </w:pPr>
      <w:bookmarkStart w:id="2" w:name="_Toc60756801"/>
      <w:r w:rsidRPr="002C23A3">
        <w:rPr>
          <w:w w:val="105"/>
          <w:sz w:val="24"/>
        </w:rPr>
        <w:lastRenderedPageBreak/>
        <w:t>W</w:t>
      </w:r>
      <w:r w:rsidRPr="002C23A3">
        <w:rPr>
          <w:w w:val="105"/>
        </w:rPr>
        <w:t>ADY RÓWNOMIERNOŚCI DANYCH POMIAROWYCH</w:t>
      </w:r>
      <w:r w:rsidRPr="002C23A3">
        <w:rPr>
          <w:spacing w:val="-4"/>
          <w:w w:val="105"/>
        </w:rPr>
        <w:t xml:space="preserve"> </w:t>
      </w:r>
      <w:r w:rsidRPr="002C23A3">
        <w:rPr>
          <w:w w:val="105"/>
          <w:sz w:val="24"/>
        </w:rPr>
        <w:t>LIDAR</w:t>
      </w:r>
      <w:bookmarkEnd w:id="2"/>
    </w:p>
    <w:p w14:paraId="79A958C1" w14:textId="77777777" w:rsidR="00784F15" w:rsidRPr="002C23A3" w:rsidRDefault="00784F15" w:rsidP="00711256">
      <w:pPr>
        <w:pStyle w:val="Akapitzlist"/>
        <w:tabs>
          <w:tab w:val="left" w:pos="1071"/>
          <w:tab w:val="left" w:pos="1072"/>
        </w:tabs>
        <w:ind w:left="1071" w:firstLine="0"/>
        <w:rPr>
          <w:sz w:val="24"/>
        </w:rPr>
      </w:pPr>
    </w:p>
    <w:tbl>
      <w:tblPr>
        <w:tblStyle w:val="Tabela-Siatka"/>
        <w:tblW w:w="0" w:type="auto"/>
        <w:tblInd w:w="137" w:type="dxa"/>
        <w:tblLook w:val="04A0" w:firstRow="1" w:lastRow="0" w:firstColumn="1" w:lastColumn="0" w:noHBand="0" w:noVBand="1"/>
      </w:tblPr>
      <w:tblGrid>
        <w:gridCol w:w="756"/>
        <w:gridCol w:w="8789"/>
      </w:tblGrid>
      <w:tr w:rsidR="00784F15" w:rsidRPr="002C23A3" w14:paraId="201C5470" w14:textId="77777777" w:rsidTr="002662CC">
        <w:tc>
          <w:tcPr>
            <w:tcW w:w="756" w:type="dxa"/>
            <w:vMerge w:val="restart"/>
            <w:shd w:val="clear" w:color="auto" w:fill="FFFFFF" w:themeFill="background1"/>
            <w:vAlign w:val="center"/>
          </w:tcPr>
          <w:p w14:paraId="0F30993C" w14:textId="683E1453" w:rsidR="00784F15" w:rsidRPr="002C23A3" w:rsidRDefault="00784F15" w:rsidP="00711256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1.</w:t>
            </w:r>
          </w:p>
        </w:tc>
        <w:tc>
          <w:tcPr>
            <w:tcW w:w="8789" w:type="dxa"/>
          </w:tcPr>
          <w:p w14:paraId="12118ACB" w14:textId="77777777" w:rsidR="00784F15" w:rsidRDefault="00784F15" w:rsidP="008B3808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6C6B4E8F" wp14:editId="212BE9BF">
                  <wp:extent cx="2744430" cy="2099144"/>
                  <wp:effectExtent l="0" t="0" r="0" b="0"/>
                  <wp:docPr id="68" name="Obraz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589" cy="2116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eastAsia="x-none" w:bidi="x-none"/>
              </w:rPr>
              <w:t xml:space="preserve"> </w:t>
            </w:r>
            <w:r w:rsidRPr="002C23A3">
              <w:rPr>
                <w:noProof/>
                <w:sz w:val="24"/>
                <w:lang w:eastAsia="pl-PL"/>
              </w:rPr>
              <w:drawing>
                <wp:inline distT="0" distB="0" distL="0" distR="0" wp14:anchorId="3A0187CC" wp14:editId="79638319">
                  <wp:extent cx="4806013" cy="2210463"/>
                  <wp:effectExtent l="0" t="0" r="0" b="0"/>
                  <wp:docPr id="70" name="Obraz 70" descr="C:\Users\ppalczynska\Desktop\screeny_do_katalogu_bledow\rownomiernoec\Roslinnosc_Budynki_styk_arkus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palczynska\Desktop\screeny_do_katalogu_bledow\rownomiernoec\Roslinnosc_Budynki_styk_arkus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36858" cy="222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B4489" w:rsidRPr="00335537">
              <w:rPr>
                <w:noProof/>
                <w:lang w:eastAsia="pl-PL"/>
              </w:rPr>
              <w:drawing>
                <wp:inline distT="0" distB="0" distL="0" distR="0" wp14:anchorId="1606361C" wp14:editId="07567E08">
                  <wp:extent cx="4620763" cy="3282677"/>
                  <wp:effectExtent l="0" t="0" r="8890" b="0"/>
                  <wp:docPr id="174" name="Obraz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8621" cy="3288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734B4B" w14:textId="2532ED66" w:rsidR="003B4489" w:rsidRPr="002C23A3" w:rsidRDefault="003B4489" w:rsidP="008B3808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rPr>
                <w:sz w:val="24"/>
              </w:rPr>
            </w:pPr>
            <w:r w:rsidRPr="003B4489">
              <w:rPr>
                <w:noProof/>
                <w:sz w:val="24"/>
                <w:lang w:eastAsia="pl-PL"/>
              </w:rPr>
              <w:lastRenderedPageBreak/>
              <w:drawing>
                <wp:inline distT="0" distB="0" distL="0" distR="0" wp14:anchorId="2DCA18FB" wp14:editId="048AE394">
                  <wp:extent cx="4724280" cy="3874489"/>
                  <wp:effectExtent l="0" t="0" r="635" b="0"/>
                  <wp:docPr id="176" name="Obraz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587" cy="3877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4F15" w:rsidRPr="002C23A3" w14:paraId="4D8F35A5" w14:textId="77777777" w:rsidTr="002662CC">
        <w:tc>
          <w:tcPr>
            <w:tcW w:w="756" w:type="dxa"/>
            <w:vMerge/>
          </w:tcPr>
          <w:p w14:paraId="79E01E82" w14:textId="3399E33A" w:rsidR="00784F15" w:rsidRPr="002C23A3" w:rsidRDefault="00784F15" w:rsidP="00711256">
            <w:pPr>
              <w:tabs>
                <w:tab w:val="left" w:pos="1071"/>
                <w:tab w:val="left" w:pos="1072"/>
              </w:tabs>
              <w:ind w:left="360"/>
              <w:jc w:val="center"/>
              <w:rPr>
                <w:sz w:val="24"/>
              </w:rPr>
            </w:pPr>
          </w:p>
        </w:tc>
        <w:tc>
          <w:tcPr>
            <w:tcW w:w="8789" w:type="dxa"/>
          </w:tcPr>
          <w:p w14:paraId="3867C28A" w14:textId="77777777" w:rsidR="00784F15" w:rsidRPr="002C23A3" w:rsidRDefault="00784F15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</w:pPr>
            <w:r w:rsidRPr="002C23A3">
              <w:t>Niespełniony warunek równomierności danych pomiarowych LIDAR</w:t>
            </w:r>
          </w:p>
          <w:p w14:paraId="25FF488E" w14:textId="1FAB6F7C" w:rsidR="007220A3" w:rsidRPr="002662CC" w:rsidRDefault="00784F15">
            <w:pPr>
              <w:pStyle w:val="Akapitzlist"/>
              <w:tabs>
                <w:tab w:val="left" w:pos="1071"/>
                <w:tab w:val="left" w:pos="1072"/>
              </w:tabs>
              <w:ind w:left="0" w:firstLine="0"/>
              <w:rPr>
                <w:rFonts w:cstheme="minorHAnsi"/>
              </w:rPr>
            </w:pPr>
            <w:r w:rsidRPr="002C23A3">
              <w:rPr>
                <w:rFonts w:cstheme="minorHAnsi"/>
              </w:rPr>
              <w:t>Rozkład przestrzenny punktów jest nierównomierny, widać regularne „skupiska” punktów.</w:t>
            </w:r>
          </w:p>
        </w:tc>
      </w:tr>
    </w:tbl>
    <w:p w14:paraId="43167D9B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0DD8936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DE5B7A7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0C3761B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7596CDFC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35693721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2074CD20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3BEDF9D3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3395EC25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19910EC7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6CF098C5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6521AB69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57B9C012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C0A6615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5FAEA8E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6050289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093EF70C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4F984074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1EED8BB8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1A15C2B3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4FDB10FD" w14:textId="77777777" w:rsidR="003B4489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22278A16" w14:textId="77777777" w:rsidR="003B4489" w:rsidRPr="002662CC" w:rsidRDefault="003B4489" w:rsidP="002662CC">
      <w:pPr>
        <w:tabs>
          <w:tab w:val="left" w:pos="1071"/>
          <w:tab w:val="left" w:pos="1072"/>
        </w:tabs>
        <w:rPr>
          <w:sz w:val="24"/>
        </w:rPr>
      </w:pPr>
    </w:p>
    <w:p w14:paraId="7AC8C8F3" w14:textId="77777777" w:rsidR="00784F15" w:rsidRPr="002C23A3" w:rsidRDefault="00784F15" w:rsidP="00392E49">
      <w:pPr>
        <w:pStyle w:val="Nagwek1"/>
      </w:pPr>
    </w:p>
    <w:p w14:paraId="18CD13CD" w14:textId="3E260A02" w:rsidR="000D3895" w:rsidRPr="00392E49" w:rsidRDefault="00423F55" w:rsidP="00392E49">
      <w:pPr>
        <w:pStyle w:val="Nagwek1"/>
        <w:numPr>
          <w:ilvl w:val="0"/>
          <w:numId w:val="7"/>
        </w:numPr>
      </w:pPr>
      <w:bookmarkStart w:id="3" w:name="_Toc60756802"/>
      <w:r w:rsidRPr="00392E49">
        <w:t>WADY KLASYFIKACJI DANYCH POMIAROWYCH LIDAR</w:t>
      </w:r>
      <w:bookmarkEnd w:id="3"/>
    </w:p>
    <w:p w14:paraId="0E7D702C" w14:textId="77777777" w:rsidR="000D3895" w:rsidRPr="002C23A3" w:rsidRDefault="000D3895">
      <w:pPr>
        <w:pStyle w:val="Tekstpodstawowy"/>
        <w:rPr>
          <w:sz w:val="20"/>
        </w:rPr>
      </w:pPr>
    </w:p>
    <w:p w14:paraId="7D451382" w14:textId="77777777" w:rsidR="000D3895" w:rsidRPr="002C23A3" w:rsidRDefault="000D3895">
      <w:pPr>
        <w:pStyle w:val="Tekstpodstawowy"/>
        <w:spacing w:before="5"/>
        <w:rPr>
          <w:sz w:val="11"/>
        </w:r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5C7D74" w:rsidRPr="002C23A3" w14:paraId="0266CCB4" w14:textId="77777777" w:rsidTr="006822C0">
        <w:trPr>
          <w:trHeight w:val="7227"/>
        </w:trPr>
        <w:tc>
          <w:tcPr>
            <w:tcW w:w="614" w:type="dxa"/>
            <w:vMerge w:val="restart"/>
          </w:tcPr>
          <w:p w14:paraId="5E0A6606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4FF8E180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9EFC5DE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E868B60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2A9D9E6B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7BD33FB7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72404F4E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282F5F0B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3C5DFEA4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7CFEA4A7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4FFF9B05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BEAEE81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1ECC7C9E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  <w:p w14:paraId="25D58441" w14:textId="77777777" w:rsidR="005C7D74" w:rsidRPr="002C23A3" w:rsidRDefault="005C7D74">
            <w:pPr>
              <w:pStyle w:val="TableParagraph"/>
              <w:spacing w:before="150"/>
              <w:ind w:left="93"/>
            </w:pPr>
            <w:r w:rsidRPr="002C23A3">
              <w:t>1.</w:t>
            </w:r>
          </w:p>
        </w:tc>
        <w:tc>
          <w:tcPr>
            <w:tcW w:w="8824" w:type="dxa"/>
            <w:tcBorders>
              <w:bottom w:val="single" w:sz="4" w:space="0" w:color="auto"/>
            </w:tcBorders>
          </w:tcPr>
          <w:p w14:paraId="0B3F76B3" w14:textId="77777777" w:rsidR="005C7D74" w:rsidRPr="002C23A3" w:rsidRDefault="005C7D74">
            <w:pPr>
              <w:pStyle w:val="TableParagraph"/>
              <w:ind w:left="77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D0C45D1" wp14:editId="7ADF2D67">
                  <wp:extent cx="4608047" cy="2826734"/>
                  <wp:effectExtent l="0" t="0" r="0" b="0"/>
                  <wp:docPr id="23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2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08047" cy="2826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B976A3" w14:textId="77777777" w:rsidR="005C7D74" w:rsidRPr="002C23A3" w:rsidRDefault="005C7D74">
            <w:pPr>
              <w:pStyle w:val="TableParagraph"/>
              <w:spacing w:before="6"/>
              <w:rPr>
                <w:sz w:val="23"/>
              </w:rPr>
            </w:pPr>
          </w:p>
          <w:p w14:paraId="12091B3E" w14:textId="22745122" w:rsidR="005C7D74" w:rsidRDefault="005C7D74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EDDB763" wp14:editId="7AD12B40">
                  <wp:extent cx="5501314" cy="1530096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3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1314" cy="1530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595526" w14:textId="5009E120" w:rsidR="005C7D74" w:rsidRPr="0085005D" w:rsidRDefault="005C7D74" w:rsidP="0085005D"/>
        </w:tc>
      </w:tr>
      <w:tr w:rsidR="005C7D74" w:rsidRPr="002C23A3" w14:paraId="59CD4054" w14:textId="77777777" w:rsidTr="0085005D">
        <w:trPr>
          <w:trHeight w:val="671"/>
        </w:trPr>
        <w:tc>
          <w:tcPr>
            <w:tcW w:w="614" w:type="dxa"/>
            <w:vMerge/>
          </w:tcPr>
          <w:p w14:paraId="43EDEF09" w14:textId="77777777" w:rsidR="005C7D74" w:rsidRPr="002C23A3" w:rsidRDefault="005C7D74">
            <w:pPr>
              <w:pStyle w:val="TableParagraph"/>
              <w:rPr>
                <w:sz w:val="24"/>
              </w:rPr>
            </w:pPr>
          </w:p>
        </w:tc>
        <w:tc>
          <w:tcPr>
            <w:tcW w:w="8824" w:type="dxa"/>
            <w:tcBorders>
              <w:top w:val="single" w:sz="4" w:space="0" w:color="auto"/>
            </w:tcBorders>
          </w:tcPr>
          <w:p w14:paraId="6F536FA1" w14:textId="77777777" w:rsidR="005C7D74" w:rsidRPr="002C23A3" w:rsidRDefault="005C7D74" w:rsidP="005C7D74">
            <w:pPr>
              <w:pStyle w:val="TableParagraph"/>
              <w:spacing w:line="247" w:lineRule="exact"/>
              <w:ind w:left="108"/>
            </w:pPr>
            <w:r w:rsidRPr="002C23A3">
              <w:t>Błąd systematyczny klasyfikacji</w:t>
            </w:r>
          </w:p>
          <w:p w14:paraId="19F7FDB8" w14:textId="4D2C7B39" w:rsidR="005C7D74" w:rsidRPr="0085005D" w:rsidRDefault="005C7D74" w:rsidP="0085005D">
            <w:pPr>
              <w:pStyle w:val="TableParagraph"/>
              <w:spacing w:line="247" w:lineRule="exact"/>
              <w:ind w:left="108"/>
            </w:pPr>
            <w:r w:rsidRPr="002C23A3">
              <w:t>Punkty reprezentujące wysoką roślinność zostały zaklasyfikowane do klasy ‘budynki i budowle’.</w:t>
            </w:r>
          </w:p>
        </w:tc>
      </w:tr>
      <w:tr w:rsidR="000D3895" w:rsidRPr="002C23A3" w14:paraId="7BABC684" w14:textId="77777777" w:rsidTr="0085005D">
        <w:trPr>
          <w:trHeight w:val="552"/>
        </w:trPr>
        <w:tc>
          <w:tcPr>
            <w:tcW w:w="614" w:type="dxa"/>
            <w:tcBorders>
              <w:top w:val="nil"/>
              <w:bottom w:val="single" w:sz="4" w:space="0" w:color="auto"/>
            </w:tcBorders>
            <w:vAlign w:val="center"/>
          </w:tcPr>
          <w:p w14:paraId="3CC7CB31" w14:textId="77777777" w:rsidR="000D3895" w:rsidRPr="002C23A3" w:rsidRDefault="00EE6297" w:rsidP="0085005D">
            <w:pPr>
              <w:pStyle w:val="TableParagraph"/>
              <w:ind w:left="93"/>
              <w:jc w:val="center"/>
              <w:rPr>
                <w:sz w:val="2"/>
                <w:szCs w:val="2"/>
              </w:rPr>
            </w:pPr>
            <w:r w:rsidRPr="002C23A3">
              <w:t>2.</w:t>
            </w:r>
          </w:p>
        </w:tc>
        <w:tc>
          <w:tcPr>
            <w:tcW w:w="8824" w:type="dxa"/>
            <w:tcBorders>
              <w:bottom w:val="single" w:sz="4" w:space="0" w:color="auto"/>
            </w:tcBorders>
          </w:tcPr>
          <w:p w14:paraId="150AE0D2" w14:textId="77777777" w:rsidR="005C7D74" w:rsidRPr="0085005D" w:rsidRDefault="005C7D74" w:rsidP="005C7D74">
            <w:pPr>
              <w:pStyle w:val="TableParagraph"/>
              <w:spacing w:line="247" w:lineRule="exact"/>
              <w:ind w:left="108"/>
            </w:pPr>
            <w:r w:rsidRPr="0085005D">
              <w:t>Błąd systematyczny klasyfikacji roślinności.</w:t>
            </w:r>
          </w:p>
          <w:p w14:paraId="1C2612CB" w14:textId="462254D1" w:rsidR="000D3895" w:rsidRPr="002C23A3" w:rsidRDefault="005C7D74" w:rsidP="0085005D">
            <w:r w:rsidRPr="0085005D">
              <w:t xml:space="preserve">  Punkty reprezentujące wysoką wegetację zostały sklasyfikowane jako ‘niska roślinność’.</w:t>
            </w:r>
          </w:p>
        </w:tc>
      </w:tr>
    </w:tbl>
    <w:p w14:paraId="3C82F98D" w14:textId="18EA6C72" w:rsidR="005C7D74" w:rsidRDefault="005C7D74"/>
    <w:p w14:paraId="3D7553BF" w14:textId="77777777" w:rsidR="005C7D74" w:rsidRPr="004A7D8C" w:rsidRDefault="005C7D74" w:rsidP="004A7D8C"/>
    <w:p w14:paraId="6B065F52" w14:textId="77777777" w:rsidR="005C7D74" w:rsidRPr="005C7D74" w:rsidRDefault="005C7D74"/>
    <w:p w14:paraId="744F1AEA" w14:textId="6E83C293" w:rsidR="005C7D74" w:rsidRDefault="005C7D74" w:rsidP="005C7D74"/>
    <w:p w14:paraId="4FCC6FEC" w14:textId="4E079C7A" w:rsidR="005C7D74" w:rsidRDefault="005C7D74" w:rsidP="0085005D">
      <w:pPr>
        <w:pStyle w:val="TableParagraph"/>
        <w:spacing w:line="247" w:lineRule="exact"/>
        <w:ind w:left="108"/>
      </w:pPr>
      <w:r>
        <w:tab/>
      </w:r>
    </w:p>
    <w:p w14:paraId="09D40040" w14:textId="251A55D1" w:rsidR="000D3895" w:rsidRPr="004A7D8C" w:rsidRDefault="005C7D74" w:rsidP="0085005D">
      <w:pPr>
        <w:tabs>
          <w:tab w:val="left" w:pos="951"/>
        </w:tabs>
        <w:sectPr w:rsidR="000D3895" w:rsidRPr="004A7D8C">
          <w:pgSz w:w="11910" w:h="16840"/>
          <w:pgMar w:top="1320" w:right="1060" w:bottom="2000" w:left="1060" w:header="0" w:footer="1818" w:gutter="0"/>
          <w:cols w:space="708"/>
        </w:sectPr>
      </w:pPr>
      <w:r>
        <w:tab/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3"/>
        <w:gridCol w:w="8814"/>
      </w:tblGrid>
      <w:tr w:rsidR="00E960CA" w:rsidRPr="002C23A3" w14:paraId="0CD7AB45" w14:textId="77777777" w:rsidTr="0085005D">
        <w:trPr>
          <w:trHeight w:val="6084"/>
        </w:trPr>
        <w:tc>
          <w:tcPr>
            <w:tcW w:w="613" w:type="dxa"/>
            <w:vMerge w:val="restart"/>
            <w:vAlign w:val="center"/>
          </w:tcPr>
          <w:p w14:paraId="105A7463" w14:textId="77777777" w:rsidR="00E960CA" w:rsidRPr="002C23A3" w:rsidRDefault="00E960CA" w:rsidP="004A7D8C">
            <w:pPr>
              <w:pStyle w:val="TableParagraph"/>
              <w:spacing w:before="5"/>
            </w:pPr>
          </w:p>
          <w:p w14:paraId="792FB1C9" w14:textId="77777777" w:rsidR="00E960CA" w:rsidRPr="002C23A3" w:rsidRDefault="00E960CA" w:rsidP="0085005D">
            <w:pPr>
              <w:pStyle w:val="TableParagraph"/>
              <w:ind w:left="93"/>
              <w:jc w:val="center"/>
            </w:pPr>
            <w:r w:rsidRPr="002C23A3">
              <w:t>3.</w:t>
            </w:r>
          </w:p>
        </w:tc>
        <w:tc>
          <w:tcPr>
            <w:tcW w:w="8814" w:type="dxa"/>
            <w:tcBorders>
              <w:bottom w:val="single" w:sz="4" w:space="0" w:color="auto"/>
            </w:tcBorders>
          </w:tcPr>
          <w:p w14:paraId="3E1A2A5B" w14:textId="5E6D6744" w:rsidR="00E960CA" w:rsidRDefault="00E960CA" w:rsidP="00E960CA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87455" behindDoc="1" locked="0" layoutInCell="1" allowOverlap="1" wp14:anchorId="43F33C44" wp14:editId="32B0E2E4">
                  <wp:simplePos x="0" y="0"/>
                  <wp:positionH relativeFrom="column">
                    <wp:posOffset>1881745</wp:posOffset>
                  </wp:positionH>
                  <wp:positionV relativeFrom="paragraph">
                    <wp:posOffset>150495</wp:posOffset>
                  </wp:positionV>
                  <wp:extent cx="1429385" cy="1441450"/>
                  <wp:effectExtent l="0" t="0" r="0" b="6350"/>
                  <wp:wrapTight wrapText="bothSides">
                    <wp:wrapPolygon edited="0">
                      <wp:start x="0" y="0"/>
                      <wp:lineTo x="0" y="21410"/>
                      <wp:lineTo x="21303" y="21410"/>
                      <wp:lineTo x="21303" y="0"/>
                      <wp:lineTo x="0" y="0"/>
                    </wp:wrapPolygon>
                  </wp:wrapTight>
                  <wp:docPr id="96" name="Obraz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385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86431" behindDoc="1" locked="0" layoutInCell="1" allowOverlap="1" wp14:anchorId="757057A8" wp14:editId="71DFADC8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141605</wp:posOffset>
                  </wp:positionV>
                  <wp:extent cx="1888490" cy="1441450"/>
                  <wp:effectExtent l="0" t="0" r="0" b="6350"/>
                  <wp:wrapThrough wrapText="bothSides">
                    <wp:wrapPolygon edited="0">
                      <wp:start x="0" y="0"/>
                      <wp:lineTo x="0" y="21410"/>
                      <wp:lineTo x="21353" y="21410"/>
                      <wp:lineTo x="21353" y="0"/>
                      <wp:lineTo x="0" y="0"/>
                    </wp:wrapPolygon>
                  </wp:wrapThrough>
                  <wp:docPr id="79" name="Obraz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8490" cy="144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70CF48" w14:textId="77777777" w:rsidR="00E960CA" w:rsidRPr="0085005D" w:rsidRDefault="00E960CA" w:rsidP="0085005D"/>
          <w:p w14:paraId="58BBE89E" w14:textId="77777777" w:rsidR="00E960CA" w:rsidRPr="0085005D" w:rsidRDefault="00E960CA" w:rsidP="0085005D"/>
          <w:p w14:paraId="6583174C" w14:textId="77777777" w:rsidR="00E960CA" w:rsidRPr="0085005D" w:rsidRDefault="00E960CA" w:rsidP="0085005D"/>
          <w:p w14:paraId="35BEED74" w14:textId="77777777" w:rsidR="00E960CA" w:rsidRPr="0085005D" w:rsidRDefault="00E960CA" w:rsidP="0085005D"/>
          <w:p w14:paraId="69CE9583" w14:textId="77777777" w:rsidR="00E960CA" w:rsidRPr="0085005D" w:rsidRDefault="00E960CA" w:rsidP="0085005D"/>
          <w:p w14:paraId="0EDDC5E8" w14:textId="77777777" w:rsidR="00E960CA" w:rsidRPr="0085005D" w:rsidRDefault="00E960CA" w:rsidP="0085005D"/>
          <w:p w14:paraId="68BF8ADA" w14:textId="77777777" w:rsidR="00E960CA" w:rsidRPr="0085005D" w:rsidRDefault="00E960CA" w:rsidP="0085005D"/>
          <w:p w14:paraId="5EDC196A" w14:textId="77777777" w:rsidR="00E960CA" w:rsidRPr="0085005D" w:rsidRDefault="00E960CA" w:rsidP="0085005D"/>
          <w:p w14:paraId="47896234" w14:textId="7A9A6FB5" w:rsidR="00E960CA" w:rsidRDefault="00E960CA" w:rsidP="00E960CA">
            <w:pPr>
              <w:tabs>
                <w:tab w:val="left" w:pos="978"/>
              </w:tabs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88479" behindDoc="0" locked="0" layoutInCell="1" allowOverlap="1" wp14:anchorId="63A415D0" wp14:editId="164617ED">
                  <wp:simplePos x="0" y="0"/>
                  <wp:positionH relativeFrom="column">
                    <wp:posOffset>84</wp:posOffset>
                  </wp:positionH>
                  <wp:positionV relativeFrom="paragraph">
                    <wp:posOffset>256719</wp:posOffset>
                  </wp:positionV>
                  <wp:extent cx="4058285" cy="2372360"/>
                  <wp:effectExtent l="0" t="0" r="0" b="8890"/>
                  <wp:wrapThrough wrapText="bothSides">
                    <wp:wrapPolygon edited="0">
                      <wp:start x="0" y="0"/>
                      <wp:lineTo x="0" y="21507"/>
                      <wp:lineTo x="21495" y="21507"/>
                      <wp:lineTo x="21495" y="0"/>
                      <wp:lineTo x="0" y="0"/>
                    </wp:wrapPolygon>
                  </wp:wrapThrough>
                  <wp:docPr id="120" name="Obraz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285" cy="237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BB7656" w14:textId="77777777" w:rsidR="00E960CA" w:rsidRPr="004A7D8C" w:rsidRDefault="00E960CA" w:rsidP="0085005D"/>
          <w:p w14:paraId="2B8E51BD" w14:textId="77777777" w:rsidR="00E960CA" w:rsidRPr="00E960CA" w:rsidRDefault="00E960CA" w:rsidP="0085005D"/>
          <w:p w14:paraId="48A07B40" w14:textId="77777777" w:rsidR="00E960CA" w:rsidRPr="00E960CA" w:rsidRDefault="00E960CA" w:rsidP="0085005D"/>
          <w:p w14:paraId="0D038193" w14:textId="77777777" w:rsidR="00E960CA" w:rsidRPr="00E960CA" w:rsidRDefault="00E960CA" w:rsidP="0085005D"/>
          <w:p w14:paraId="2B17C7E7" w14:textId="77777777" w:rsidR="00E960CA" w:rsidRPr="00E960CA" w:rsidRDefault="00E960CA" w:rsidP="0085005D"/>
          <w:p w14:paraId="63048585" w14:textId="77777777" w:rsidR="00E960CA" w:rsidRPr="00E960CA" w:rsidRDefault="00E960CA" w:rsidP="0085005D"/>
          <w:p w14:paraId="240CBDD5" w14:textId="77777777" w:rsidR="00E960CA" w:rsidRPr="00E960CA" w:rsidRDefault="00E960CA" w:rsidP="0085005D"/>
          <w:p w14:paraId="5759D4F0" w14:textId="77777777" w:rsidR="00E960CA" w:rsidRPr="00E960CA" w:rsidRDefault="00E960CA" w:rsidP="0085005D"/>
          <w:p w14:paraId="502884B4" w14:textId="77777777" w:rsidR="00E960CA" w:rsidRPr="00E960CA" w:rsidRDefault="00E960CA" w:rsidP="0085005D"/>
          <w:p w14:paraId="36F2164E" w14:textId="77777777" w:rsidR="00E960CA" w:rsidRPr="00E960CA" w:rsidRDefault="00E960CA" w:rsidP="0085005D"/>
          <w:p w14:paraId="5EB9E44E" w14:textId="77777777" w:rsidR="00E960CA" w:rsidRPr="00E960CA" w:rsidRDefault="00E960CA" w:rsidP="0085005D"/>
          <w:p w14:paraId="51DE579A" w14:textId="77777777" w:rsidR="00E960CA" w:rsidRPr="00E960CA" w:rsidRDefault="00E960CA" w:rsidP="0085005D"/>
          <w:p w14:paraId="2483A990" w14:textId="77777777" w:rsidR="00E960CA" w:rsidRPr="00E960CA" w:rsidRDefault="00E960CA" w:rsidP="0085005D"/>
          <w:p w14:paraId="05B79741" w14:textId="77777777" w:rsidR="00E960CA" w:rsidRPr="00E960CA" w:rsidRDefault="00E960CA" w:rsidP="0085005D"/>
          <w:p w14:paraId="76FFC723" w14:textId="77777777" w:rsidR="00E960CA" w:rsidRPr="00E960CA" w:rsidRDefault="00E960CA" w:rsidP="0085005D"/>
          <w:p w14:paraId="359A5C8F" w14:textId="2ECD65FE" w:rsidR="00E960CA" w:rsidRPr="0085005D" w:rsidRDefault="00E960CA" w:rsidP="0085005D"/>
        </w:tc>
      </w:tr>
      <w:tr w:rsidR="00E960CA" w:rsidRPr="002C23A3" w14:paraId="77BF1ADC" w14:textId="77777777" w:rsidTr="0085005D">
        <w:trPr>
          <w:trHeight w:val="64"/>
        </w:trPr>
        <w:tc>
          <w:tcPr>
            <w:tcW w:w="613" w:type="dxa"/>
            <w:vMerge/>
          </w:tcPr>
          <w:p w14:paraId="2D913F75" w14:textId="77777777" w:rsidR="00E960CA" w:rsidRPr="002C23A3" w:rsidRDefault="00E960CA">
            <w:pPr>
              <w:pStyle w:val="TableParagraph"/>
              <w:rPr>
                <w:sz w:val="24"/>
              </w:rPr>
            </w:pPr>
          </w:p>
        </w:tc>
        <w:tc>
          <w:tcPr>
            <w:tcW w:w="8814" w:type="dxa"/>
            <w:tcBorders>
              <w:top w:val="single" w:sz="4" w:space="0" w:color="auto"/>
            </w:tcBorders>
          </w:tcPr>
          <w:p w14:paraId="176BFDFD" w14:textId="77777777" w:rsidR="00E960CA" w:rsidRPr="002C23A3" w:rsidRDefault="00E960CA" w:rsidP="00E960CA">
            <w:pPr>
              <w:pStyle w:val="TableParagraph"/>
              <w:spacing w:line="244" w:lineRule="exact"/>
              <w:ind w:left="108"/>
            </w:pPr>
            <w:r>
              <w:t>B</w:t>
            </w:r>
            <w:r w:rsidRPr="002C23A3">
              <w:t>łąd systematyczny klasyfikacji budynków i budowli oraz roślinności</w:t>
            </w:r>
          </w:p>
          <w:p w14:paraId="24FB9706" w14:textId="77777777" w:rsidR="00E960CA" w:rsidRPr="00D87EC0" w:rsidRDefault="00E960CA" w:rsidP="0085005D">
            <w:r w:rsidRPr="002C23A3">
              <w:t>Punkty reprezentujące budynki i budowle (w tym fundamenty) zostały zaklasyfikowane do klasy ‘wegetacja’.</w:t>
            </w:r>
          </w:p>
          <w:p w14:paraId="383C2E0B" w14:textId="7793C285" w:rsidR="00E960CA" w:rsidRPr="002C23A3" w:rsidRDefault="00E960CA" w:rsidP="00E960CA">
            <w:pPr>
              <w:rPr>
                <w:noProof/>
                <w:lang w:eastAsia="pl-PL"/>
              </w:rPr>
            </w:pPr>
          </w:p>
        </w:tc>
      </w:tr>
    </w:tbl>
    <w:p w14:paraId="7A942533" w14:textId="676E4645" w:rsidR="000D3895" w:rsidRPr="002C23A3" w:rsidRDefault="000D3895">
      <w:pPr>
        <w:sectPr w:rsidR="000D3895" w:rsidRPr="002C23A3">
          <w:pgSz w:w="11910" w:h="16840"/>
          <w:pgMar w:top="1400" w:right="1060" w:bottom="2000" w:left="1060" w:header="0" w:footer="1818" w:gutter="0"/>
          <w:cols w:space="708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7"/>
      </w:tblGrid>
      <w:tr w:rsidR="000D3895" w:rsidRPr="002C23A3" w14:paraId="558C11D5" w14:textId="77777777">
        <w:trPr>
          <w:trHeight w:val="9246"/>
        </w:trPr>
        <w:tc>
          <w:tcPr>
            <w:tcW w:w="614" w:type="dxa"/>
            <w:vMerge w:val="restart"/>
          </w:tcPr>
          <w:p w14:paraId="2064146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A6EBB0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09198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25867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FA574E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838A2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58D7B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958222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523257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061CE6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339176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0444C5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730C79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565077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FDBB7B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B22F73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773B567" w14:textId="77777777" w:rsidR="000D3895" w:rsidRPr="002C23A3" w:rsidRDefault="000D3895">
            <w:pPr>
              <w:pStyle w:val="TableParagraph"/>
              <w:spacing w:before="11"/>
              <w:rPr>
                <w:sz w:val="30"/>
              </w:rPr>
            </w:pPr>
          </w:p>
          <w:p w14:paraId="5D030CE1" w14:textId="77777777" w:rsidR="000D3895" w:rsidRPr="002C23A3" w:rsidRDefault="00423F55">
            <w:pPr>
              <w:pStyle w:val="TableParagraph"/>
              <w:ind w:left="93"/>
            </w:pPr>
            <w:r w:rsidRPr="002C23A3">
              <w:t>4.</w:t>
            </w:r>
          </w:p>
        </w:tc>
        <w:tc>
          <w:tcPr>
            <w:tcW w:w="8827" w:type="dxa"/>
          </w:tcPr>
          <w:p w14:paraId="5911F31F" w14:textId="77777777" w:rsidR="000D3895" w:rsidRPr="002C23A3" w:rsidRDefault="000D3895">
            <w:pPr>
              <w:pStyle w:val="TableParagraph"/>
              <w:spacing w:before="9"/>
              <w:rPr>
                <w:sz w:val="24"/>
              </w:rPr>
            </w:pPr>
          </w:p>
          <w:p w14:paraId="20A8CEDF" w14:textId="77777777" w:rsidR="000D389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D056FB2" wp14:editId="549AF18E">
                  <wp:extent cx="5468112" cy="2773679"/>
                  <wp:effectExtent l="0" t="0" r="0" b="0"/>
                  <wp:docPr id="35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18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8112" cy="2773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14F5FD" w14:textId="77777777" w:rsidR="000D3895" w:rsidRPr="002C23A3" w:rsidRDefault="000D3895">
            <w:pPr>
              <w:pStyle w:val="TableParagraph"/>
              <w:spacing w:before="11"/>
              <w:rPr>
                <w:sz w:val="27"/>
              </w:rPr>
            </w:pPr>
          </w:p>
          <w:p w14:paraId="4A2DAE7F" w14:textId="77777777" w:rsidR="000D389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731B205" wp14:editId="28875710">
                  <wp:extent cx="5468111" cy="2682240"/>
                  <wp:effectExtent l="0" t="0" r="0" b="0"/>
                  <wp:docPr id="37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19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8111" cy="2682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2175B6A" w14:textId="77777777">
        <w:trPr>
          <w:trHeight w:val="592"/>
        </w:trPr>
        <w:tc>
          <w:tcPr>
            <w:tcW w:w="614" w:type="dxa"/>
            <w:vMerge/>
            <w:tcBorders>
              <w:top w:val="nil"/>
            </w:tcBorders>
          </w:tcPr>
          <w:p w14:paraId="7994EE18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</w:tcPr>
          <w:p w14:paraId="617F0720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Błąd systematyczny klasyfikacji budynków i budowli oraz szumu (Low Point)</w:t>
            </w:r>
          </w:p>
          <w:p w14:paraId="614152EE" w14:textId="640D907D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Punkty reprezentujące budynki i budowle zostały zaklasyfikowane do klasy ‘szum’</w:t>
            </w:r>
            <w:r w:rsidR="008B1228" w:rsidRPr="002C23A3">
              <w:t>.</w:t>
            </w:r>
          </w:p>
        </w:tc>
      </w:tr>
    </w:tbl>
    <w:p w14:paraId="751ABB02" w14:textId="77777777" w:rsidR="006E55F3" w:rsidRPr="002C23A3" w:rsidRDefault="006E55F3" w:rsidP="006E55F3">
      <w:pPr>
        <w:tabs>
          <w:tab w:val="left" w:pos="8580"/>
        </w:tabs>
      </w:pPr>
      <w:r w:rsidRPr="002C23A3">
        <w:tab/>
      </w:r>
    </w:p>
    <w:p w14:paraId="1D854333" w14:textId="77777777" w:rsidR="000D3895" w:rsidRPr="002C23A3" w:rsidRDefault="006E55F3" w:rsidP="006E55F3">
      <w:pPr>
        <w:tabs>
          <w:tab w:val="left" w:pos="8580"/>
        </w:tabs>
        <w:sectPr w:rsidR="000D3895" w:rsidRPr="002C23A3">
          <w:pgSz w:w="11910" w:h="16840"/>
          <w:pgMar w:top="1400" w:right="1060" w:bottom="2000" w:left="1060" w:header="0" w:footer="1818" w:gutter="0"/>
          <w:cols w:space="708"/>
        </w:sectPr>
      </w:pPr>
      <w:r w:rsidRPr="002C23A3">
        <w:tab/>
      </w: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432A27" w:rsidRPr="002C23A3" w14:paraId="661826F5" w14:textId="77777777" w:rsidTr="0085005D">
        <w:trPr>
          <w:trHeight w:val="1122"/>
        </w:trPr>
        <w:tc>
          <w:tcPr>
            <w:tcW w:w="614" w:type="dxa"/>
            <w:vAlign w:val="center"/>
          </w:tcPr>
          <w:p w14:paraId="02E05687" w14:textId="77777777" w:rsidR="00432A27" w:rsidRPr="002C23A3" w:rsidRDefault="00432A27" w:rsidP="0085005D">
            <w:pPr>
              <w:pStyle w:val="TableParagraph"/>
              <w:ind w:left="93"/>
              <w:jc w:val="center"/>
            </w:pPr>
            <w:r w:rsidRPr="002C23A3">
              <w:lastRenderedPageBreak/>
              <w:t>5.</w:t>
            </w:r>
          </w:p>
        </w:tc>
        <w:tc>
          <w:tcPr>
            <w:tcW w:w="8824" w:type="dxa"/>
          </w:tcPr>
          <w:p w14:paraId="23432178" w14:textId="261F7219" w:rsidR="00432A27" w:rsidRPr="002C23A3" w:rsidRDefault="00432A27">
            <w:pPr>
              <w:pStyle w:val="TableParagraph"/>
              <w:ind w:left="180"/>
              <w:rPr>
                <w:sz w:val="20"/>
              </w:rPr>
            </w:pPr>
          </w:p>
          <w:p w14:paraId="6167BEF3" w14:textId="1CE1178D" w:rsidR="00432A27" w:rsidRPr="002C23A3" w:rsidRDefault="00432A27">
            <w:pPr>
              <w:pStyle w:val="TableParagraph"/>
              <w:spacing w:line="244" w:lineRule="exact"/>
              <w:ind w:left="108"/>
            </w:pPr>
            <w:r w:rsidRPr="002C23A3">
              <w:t>Błąd systematyczny klasyfikacji na dużej części opracowania</w:t>
            </w:r>
            <w:r w:rsidR="00914108">
              <w:t>:</w:t>
            </w:r>
          </w:p>
          <w:p w14:paraId="7364337D" w14:textId="64155F9E" w:rsidR="00432A27" w:rsidRPr="002C23A3" w:rsidRDefault="00432A27" w:rsidP="00B4278E">
            <w:pPr>
              <w:pStyle w:val="TableParagraph"/>
              <w:tabs>
                <w:tab w:val="left" w:pos="962"/>
                <w:tab w:val="left" w:pos="2479"/>
                <w:tab w:val="left" w:pos="3373"/>
                <w:tab w:val="left" w:pos="3699"/>
                <w:tab w:val="left" w:pos="4643"/>
                <w:tab w:val="left" w:pos="5232"/>
                <w:tab w:val="left" w:pos="6089"/>
                <w:tab w:val="left" w:pos="7799"/>
                <w:tab w:val="left" w:pos="8254"/>
              </w:tabs>
              <w:spacing w:before="9" w:line="292" w:lineRule="exact"/>
              <w:ind w:left="108" w:right="92"/>
              <w:rPr>
                <w:sz w:val="20"/>
              </w:rPr>
            </w:pPr>
            <w:r w:rsidRPr="002C23A3">
              <w:t>Punkty</w:t>
            </w:r>
            <w:r w:rsidRPr="002C23A3">
              <w:tab/>
              <w:t>reprezentujące</w:t>
            </w:r>
            <w:r w:rsidRPr="002C23A3">
              <w:tab/>
              <w:t>obiekty</w:t>
            </w:r>
            <w:r w:rsidRPr="002C23A3">
              <w:tab/>
              <w:t>z</w:t>
            </w:r>
            <w:r w:rsidRPr="002C23A3">
              <w:tab/>
              <w:t>różnych</w:t>
            </w:r>
            <w:r w:rsidRPr="002C23A3">
              <w:tab/>
              <w:t>klas</w:t>
            </w:r>
            <w:r w:rsidRPr="002C23A3">
              <w:tab/>
              <w:t>zostały</w:t>
            </w:r>
            <w:r w:rsidRPr="002C23A3">
              <w:tab/>
              <w:t>zaklasyfikowane</w:t>
            </w:r>
            <w:r w:rsidRPr="002C23A3">
              <w:tab/>
              <w:t>do</w:t>
            </w:r>
            <w:r w:rsidRPr="002C23A3">
              <w:tab/>
              <w:t>klasy ‘niesklasyfikowane’ (w tle pojedyncze ramki modułów</w:t>
            </w:r>
            <w:r w:rsidRPr="002C23A3">
              <w:rPr>
                <w:spacing w:val="-12"/>
              </w:rPr>
              <w:t xml:space="preserve"> </w:t>
            </w:r>
            <w:r w:rsidRPr="002C23A3">
              <w:t>archiwizacji).</w:t>
            </w:r>
          </w:p>
        </w:tc>
      </w:tr>
      <w:tr w:rsidR="000D3895" w:rsidRPr="002C23A3" w14:paraId="387CD083" w14:textId="77777777">
        <w:trPr>
          <w:trHeight w:val="4046"/>
        </w:trPr>
        <w:tc>
          <w:tcPr>
            <w:tcW w:w="614" w:type="dxa"/>
            <w:vMerge w:val="restart"/>
          </w:tcPr>
          <w:p w14:paraId="22899E0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4812DD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AC8782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7B580D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91BFBA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191860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6CF0D3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03AAE93" w14:textId="77777777" w:rsidR="000D3895" w:rsidRPr="002C23A3" w:rsidRDefault="000D3895">
            <w:pPr>
              <w:pStyle w:val="TableParagraph"/>
              <w:spacing w:before="3"/>
              <w:rPr>
                <w:sz w:val="20"/>
              </w:rPr>
            </w:pPr>
          </w:p>
          <w:p w14:paraId="46483510" w14:textId="77777777" w:rsidR="000D3895" w:rsidRPr="002C23A3" w:rsidRDefault="00423F55">
            <w:pPr>
              <w:pStyle w:val="TableParagraph"/>
              <w:ind w:left="93"/>
            </w:pPr>
            <w:r w:rsidRPr="002C23A3">
              <w:t>6.</w:t>
            </w:r>
          </w:p>
        </w:tc>
        <w:tc>
          <w:tcPr>
            <w:tcW w:w="8824" w:type="dxa"/>
          </w:tcPr>
          <w:p w14:paraId="5B2883B9" w14:textId="77777777" w:rsidR="000D3895" w:rsidRPr="002C23A3" w:rsidRDefault="000D3895">
            <w:pPr>
              <w:pStyle w:val="TableParagraph"/>
              <w:spacing w:before="10"/>
              <w:rPr>
                <w:sz w:val="17"/>
              </w:rPr>
            </w:pPr>
          </w:p>
          <w:p w14:paraId="3C52330A" w14:textId="56DAC68D" w:rsidR="000D3895" w:rsidRPr="002C23A3" w:rsidRDefault="004A67F8">
            <w:pPr>
              <w:pStyle w:val="TableParagraph"/>
              <w:ind w:left="206"/>
              <w:rPr>
                <w:sz w:val="20"/>
              </w:rPr>
            </w:pPr>
            <w:r>
              <w:rPr>
                <w:noProof/>
                <w:sz w:val="20"/>
                <w:lang w:eastAsia="pl-PL"/>
              </w:rPr>
              <w:t xml:space="preserve"> </w:t>
            </w:r>
            <w:r w:rsidR="00423F55"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759F266" wp14:editId="60B5076C">
                  <wp:extent cx="5353859" cy="2416492"/>
                  <wp:effectExtent l="0" t="0" r="0" b="0"/>
                  <wp:docPr id="43" name="image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21.pn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53859" cy="2416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1C650EF7" w14:textId="77777777">
        <w:trPr>
          <w:trHeight w:val="582"/>
        </w:trPr>
        <w:tc>
          <w:tcPr>
            <w:tcW w:w="614" w:type="dxa"/>
            <w:vMerge/>
            <w:tcBorders>
              <w:top w:val="nil"/>
            </w:tcBorders>
          </w:tcPr>
          <w:p w14:paraId="27580F2D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784B062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71386AC6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Nakładające się punkty zaklasyfikowane jako ‘teren’ i ‘roślinność’.</w:t>
            </w:r>
          </w:p>
        </w:tc>
      </w:tr>
      <w:tr w:rsidR="000D3895" w:rsidRPr="002C23A3" w14:paraId="4EE36CB5" w14:textId="77777777">
        <w:trPr>
          <w:trHeight w:val="5260"/>
        </w:trPr>
        <w:tc>
          <w:tcPr>
            <w:tcW w:w="614" w:type="dxa"/>
            <w:vMerge w:val="restart"/>
          </w:tcPr>
          <w:p w14:paraId="3749ACE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07BC7F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B2BCE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F05948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420CCA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956E31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523EA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F3A2BC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ADC04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5B6B8A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DD72D2C" w14:textId="77777777" w:rsidR="000D3895" w:rsidRPr="002C23A3" w:rsidRDefault="00423F55">
            <w:pPr>
              <w:pStyle w:val="TableParagraph"/>
              <w:spacing w:before="157"/>
              <w:ind w:left="93"/>
            </w:pPr>
            <w:r w:rsidRPr="002C23A3">
              <w:t>7.</w:t>
            </w:r>
          </w:p>
        </w:tc>
        <w:tc>
          <w:tcPr>
            <w:tcW w:w="8824" w:type="dxa"/>
          </w:tcPr>
          <w:p w14:paraId="02ECBB8B" w14:textId="77777777" w:rsidR="000D3895" w:rsidRPr="002C23A3" w:rsidRDefault="00423F55">
            <w:pPr>
              <w:pStyle w:val="TableParagraph"/>
              <w:ind w:left="10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BEAA84E" wp14:editId="14478BA9">
                  <wp:extent cx="5273040" cy="3136392"/>
                  <wp:effectExtent l="0" t="0" r="0" b="0"/>
                  <wp:docPr id="45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2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3040" cy="3136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2E459DD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05CE31DA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525B375C" w14:textId="77777777" w:rsidR="000D3895" w:rsidRPr="002C23A3" w:rsidRDefault="00423F55">
            <w:pPr>
              <w:pStyle w:val="TableParagraph"/>
              <w:spacing w:line="276" w:lineRule="auto"/>
              <w:ind w:left="108"/>
            </w:pPr>
            <w:r w:rsidRPr="002C23A3">
              <w:t>Błąd systematyczny klasyfikacji. Nakładające się punkty zaklasyfikowane jako „teren” i „niska roślinność” w miejscach gdzie powinny znajdować się tylko punkty z klasy „grunt” (ulice,</w:t>
            </w:r>
          </w:p>
          <w:p w14:paraId="1067A2FC" w14:textId="77777777" w:rsidR="000D3895" w:rsidRPr="002C23A3" w:rsidRDefault="00423F55">
            <w:pPr>
              <w:pStyle w:val="TableParagraph"/>
              <w:spacing w:line="252" w:lineRule="exact"/>
              <w:ind w:left="108"/>
            </w:pPr>
            <w:r w:rsidRPr="002C23A3">
              <w:t>chodniki, place, skwery)</w:t>
            </w:r>
          </w:p>
        </w:tc>
      </w:tr>
    </w:tbl>
    <w:p w14:paraId="3D585597" w14:textId="77777777" w:rsidR="000D3895" w:rsidRPr="002C23A3" w:rsidRDefault="000D3895">
      <w:pPr>
        <w:spacing w:line="252" w:lineRule="exac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5826C8AD" w14:textId="77777777">
        <w:trPr>
          <w:trHeight w:val="9011"/>
        </w:trPr>
        <w:tc>
          <w:tcPr>
            <w:tcW w:w="614" w:type="dxa"/>
            <w:vMerge w:val="restart"/>
          </w:tcPr>
          <w:p w14:paraId="00D867B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0E78A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B37242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72420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35BA03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1DE01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2A3C6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55C0CD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766652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E42A3F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D981F2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FF0FE4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B56D59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4CAA6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131A26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831499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5E070A7" w14:textId="77777777" w:rsidR="000D3895" w:rsidRPr="002C23A3" w:rsidRDefault="000D3895">
            <w:pPr>
              <w:pStyle w:val="TableParagraph"/>
              <w:spacing w:before="10"/>
              <w:rPr>
                <w:sz w:val="32"/>
              </w:rPr>
            </w:pPr>
          </w:p>
          <w:p w14:paraId="3E4EB838" w14:textId="77777777" w:rsidR="000D3895" w:rsidRPr="002C23A3" w:rsidRDefault="00423F55">
            <w:pPr>
              <w:pStyle w:val="TableParagraph"/>
              <w:ind w:left="93"/>
            </w:pPr>
            <w:r w:rsidRPr="002C23A3">
              <w:t>8.</w:t>
            </w:r>
          </w:p>
        </w:tc>
        <w:tc>
          <w:tcPr>
            <w:tcW w:w="8824" w:type="dxa"/>
          </w:tcPr>
          <w:p w14:paraId="6CFE186E" w14:textId="77777777" w:rsidR="000D3895" w:rsidRPr="002C23A3" w:rsidRDefault="00423F55">
            <w:pPr>
              <w:pStyle w:val="TableParagraph"/>
              <w:ind w:left="122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7C58546" wp14:editId="0F968EB9">
                  <wp:extent cx="5427344" cy="3355086"/>
                  <wp:effectExtent l="0" t="0" r="0" b="0"/>
                  <wp:docPr id="47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23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7344" cy="3355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FC16DD" w14:textId="77777777" w:rsidR="000D3895" w:rsidRPr="002C23A3" w:rsidRDefault="000D3895">
            <w:pPr>
              <w:pStyle w:val="TableParagraph"/>
              <w:rPr>
                <w:sz w:val="5"/>
              </w:rPr>
            </w:pPr>
          </w:p>
          <w:p w14:paraId="6406137F" w14:textId="77777777" w:rsidR="000D3895" w:rsidRPr="002C23A3" w:rsidRDefault="00423F55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DEDFCD7" wp14:editId="4E098F55">
                  <wp:extent cx="5495427" cy="2313622"/>
                  <wp:effectExtent l="0" t="0" r="0" b="0"/>
                  <wp:docPr id="49" name="image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24.pn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5427" cy="2313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4979B53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62ED7102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4A15439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2CCF37AC" w14:textId="77777777" w:rsidR="000D3895" w:rsidRPr="002C23A3" w:rsidRDefault="00423F55">
            <w:pPr>
              <w:pStyle w:val="TableParagraph"/>
              <w:spacing w:before="3" w:line="290" w:lineRule="atLeast"/>
              <w:ind w:left="108"/>
            </w:pPr>
            <w:r w:rsidRPr="002C23A3">
              <w:t>Widoczne różnice klasyfikacji na granicy modułów opracowania, które nie wynikają ze zmiany pokrycia terenu.</w:t>
            </w:r>
          </w:p>
        </w:tc>
      </w:tr>
    </w:tbl>
    <w:p w14:paraId="672E90D2" w14:textId="77777777" w:rsidR="000D3895" w:rsidRPr="002C23A3" w:rsidRDefault="000D3895">
      <w:pPr>
        <w:spacing w:line="290" w:lineRule="atLeas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43EFA36A" w14:textId="77777777" w:rsidTr="00711256">
        <w:trPr>
          <w:trHeight w:val="8068"/>
        </w:trPr>
        <w:tc>
          <w:tcPr>
            <w:tcW w:w="614" w:type="dxa"/>
            <w:vMerge w:val="restart"/>
          </w:tcPr>
          <w:p w14:paraId="0076C80C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67E51C38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5B788276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3931C04F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44AB6F90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7FE3D17B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61E86AA5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2C502BA9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1AA7C591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72EF36B9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5E134FD7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25EAD608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3D21AC1A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4FD427F4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7DEF05B9" w14:textId="77777777" w:rsidR="000D3895" w:rsidRPr="002C23A3" w:rsidRDefault="000D3895" w:rsidP="00711256">
            <w:pPr>
              <w:pStyle w:val="TableParagraph"/>
              <w:jc w:val="center"/>
              <w:rPr>
                <w:sz w:val="24"/>
              </w:rPr>
            </w:pPr>
          </w:p>
          <w:p w14:paraId="14584B50" w14:textId="77777777" w:rsidR="000D3895" w:rsidRPr="002C23A3" w:rsidRDefault="00423F55" w:rsidP="00711256">
            <w:pPr>
              <w:pStyle w:val="TableParagraph"/>
              <w:spacing w:before="203"/>
              <w:ind w:left="93"/>
              <w:jc w:val="center"/>
            </w:pPr>
            <w:r w:rsidRPr="002C23A3">
              <w:t>9.</w:t>
            </w:r>
          </w:p>
        </w:tc>
        <w:tc>
          <w:tcPr>
            <w:tcW w:w="8824" w:type="dxa"/>
          </w:tcPr>
          <w:p w14:paraId="1A4DED5E" w14:textId="77777777" w:rsidR="000D3895" w:rsidRPr="002C23A3" w:rsidRDefault="00423F55">
            <w:pPr>
              <w:pStyle w:val="TableParagraph"/>
              <w:ind w:left="254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FCC97CE" wp14:editId="46E89134">
                  <wp:extent cx="5250414" cy="2613088"/>
                  <wp:effectExtent l="0" t="0" r="0" b="0"/>
                  <wp:docPr id="51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25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0414" cy="2613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97F68E" w14:textId="77777777" w:rsidR="000D3895" w:rsidRPr="002C23A3" w:rsidRDefault="000D3895">
            <w:pPr>
              <w:pStyle w:val="TableParagraph"/>
              <w:spacing w:before="4"/>
              <w:rPr>
                <w:sz w:val="5"/>
              </w:rPr>
            </w:pPr>
          </w:p>
          <w:p w14:paraId="72DA8365" w14:textId="77777777" w:rsidR="000D3895" w:rsidRPr="002C23A3" w:rsidRDefault="00423F55">
            <w:pPr>
              <w:pStyle w:val="TableParagraph"/>
              <w:ind w:left="269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31749C9" wp14:editId="0F769251">
                  <wp:extent cx="5341565" cy="2305812"/>
                  <wp:effectExtent l="0" t="0" r="0" b="0"/>
                  <wp:docPr id="53" name="image2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26.pn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1565" cy="2305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0C62328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5B5CFEBC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19A55B59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77AE3221" w14:textId="77777777" w:rsidR="000D3895" w:rsidRPr="002C23A3" w:rsidRDefault="00423F55">
            <w:pPr>
              <w:pStyle w:val="TableParagraph"/>
              <w:spacing w:line="290" w:lineRule="atLeast"/>
              <w:ind w:left="108" w:right="268"/>
            </w:pPr>
            <w:r w:rsidRPr="002C23A3">
              <w:t>Widoczne różnice klasyfikacji na granicy modułów opracowania, które nie wynikają ze zmiany pokrycia terenu.</w:t>
            </w:r>
          </w:p>
        </w:tc>
      </w:tr>
      <w:tr w:rsidR="00914108" w:rsidRPr="002C23A3" w14:paraId="2F4C9EA2" w14:textId="77777777" w:rsidTr="0085005D">
        <w:trPr>
          <w:trHeight w:val="1123"/>
        </w:trPr>
        <w:tc>
          <w:tcPr>
            <w:tcW w:w="614" w:type="dxa"/>
          </w:tcPr>
          <w:p w14:paraId="7FA03931" w14:textId="77777777" w:rsidR="00914108" w:rsidRPr="002C23A3" w:rsidRDefault="00914108">
            <w:pPr>
              <w:pStyle w:val="TableParagraph"/>
              <w:spacing w:before="8"/>
              <w:rPr>
                <w:sz w:val="25"/>
              </w:rPr>
            </w:pPr>
          </w:p>
          <w:p w14:paraId="40BEF8FF" w14:textId="77777777" w:rsidR="00914108" w:rsidRPr="002C23A3" w:rsidRDefault="00914108">
            <w:pPr>
              <w:pStyle w:val="TableParagraph"/>
              <w:ind w:left="93"/>
            </w:pPr>
            <w:r w:rsidRPr="002C23A3">
              <w:t>10.</w:t>
            </w:r>
          </w:p>
        </w:tc>
        <w:tc>
          <w:tcPr>
            <w:tcW w:w="8824" w:type="dxa"/>
          </w:tcPr>
          <w:p w14:paraId="17E77092" w14:textId="1F68ED1F" w:rsidR="00914108" w:rsidRPr="002C23A3" w:rsidRDefault="00914108">
            <w:pPr>
              <w:pStyle w:val="TableParagraph"/>
              <w:ind w:left="228"/>
              <w:rPr>
                <w:sz w:val="20"/>
              </w:rPr>
            </w:pPr>
          </w:p>
          <w:p w14:paraId="24D64125" w14:textId="25B0A841" w:rsidR="00914108" w:rsidRPr="002C23A3" w:rsidRDefault="00914108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  <w:r>
              <w:t>:</w:t>
            </w:r>
          </w:p>
          <w:p w14:paraId="6DBE0ED9" w14:textId="4A8DF372" w:rsidR="00914108" w:rsidRPr="002C23A3" w:rsidRDefault="00914108" w:rsidP="008F0AC1">
            <w:pPr>
              <w:pStyle w:val="TableParagraph"/>
              <w:spacing w:before="9" w:line="292" w:lineRule="exact"/>
              <w:ind w:left="108" w:right="329"/>
              <w:rPr>
                <w:sz w:val="20"/>
              </w:rPr>
            </w:pPr>
            <w:r w:rsidRPr="002C23A3">
              <w:t>Punkty o dwóch różnych wysokościach (±15cm) zaklasyfikowano do klasy ‘punktów leżących na gruncie’.</w:t>
            </w:r>
          </w:p>
        </w:tc>
      </w:tr>
      <w:tr w:rsidR="000D3895" w:rsidRPr="002C23A3" w14:paraId="5B60F324" w14:textId="77777777" w:rsidTr="0085005D">
        <w:trPr>
          <w:trHeight w:val="558"/>
        </w:trPr>
        <w:tc>
          <w:tcPr>
            <w:tcW w:w="614" w:type="dxa"/>
          </w:tcPr>
          <w:p w14:paraId="744947AC" w14:textId="77777777" w:rsidR="000D3895" w:rsidRPr="002C23A3" w:rsidRDefault="000D3895">
            <w:pPr>
              <w:pStyle w:val="TableParagraph"/>
              <w:spacing w:before="9"/>
              <w:rPr>
                <w:sz w:val="25"/>
              </w:rPr>
            </w:pPr>
          </w:p>
          <w:p w14:paraId="3A4F8A45" w14:textId="175D6F0B" w:rsidR="000D3895" w:rsidRPr="002C23A3" w:rsidRDefault="00423F55">
            <w:pPr>
              <w:pStyle w:val="TableParagraph"/>
              <w:ind w:left="93"/>
            </w:pPr>
            <w:r w:rsidRPr="002C23A3">
              <w:t>1</w:t>
            </w:r>
            <w:r w:rsidR="0000054A">
              <w:t>1</w:t>
            </w:r>
            <w:r w:rsidRPr="002C23A3">
              <w:t>.</w:t>
            </w:r>
          </w:p>
        </w:tc>
        <w:tc>
          <w:tcPr>
            <w:tcW w:w="8823" w:type="dxa"/>
          </w:tcPr>
          <w:p w14:paraId="41F3AAEF" w14:textId="77777777" w:rsidR="0000054A" w:rsidRPr="002C23A3" w:rsidRDefault="0000054A" w:rsidP="0000054A">
            <w:pPr>
              <w:pStyle w:val="TableParagraph"/>
              <w:spacing w:line="244" w:lineRule="exact"/>
              <w:ind w:left="108"/>
            </w:pPr>
            <w:r w:rsidRPr="002C23A3">
              <w:t>Systematyczny błąd klasyfikacji</w:t>
            </w:r>
          </w:p>
          <w:p w14:paraId="3E7E7CDC" w14:textId="40D1B679" w:rsidR="000D3895" w:rsidRPr="002C23A3" w:rsidRDefault="0000054A" w:rsidP="0085005D">
            <w:pPr>
              <w:pStyle w:val="TableParagraph"/>
            </w:pPr>
            <w:r w:rsidRPr="002C23A3">
              <w:t>Piki wysokościowe, jednoznacznie identyfikowalne obiekty</w:t>
            </w:r>
            <w:r>
              <w:t xml:space="preserve"> typu mosty, wiadukty, wysoka </w:t>
            </w:r>
            <w:r w:rsidRPr="002C23A3">
              <w:t>wegetacja włączone do klasy ‘punktów leżących na gruncie’.</w:t>
            </w:r>
          </w:p>
        </w:tc>
      </w:tr>
    </w:tbl>
    <w:tbl>
      <w:tblPr>
        <w:tblStyle w:val="TableNormal"/>
        <w:tblpPr w:leftFromText="141" w:rightFromText="141" w:vertAnchor="text" w:horzAnchor="margin" w:tblpY="-10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0054A" w:rsidRPr="002C23A3" w14:paraId="6EBE9B9E" w14:textId="77777777" w:rsidTr="0000054A">
        <w:trPr>
          <w:trHeight w:val="11620"/>
        </w:trPr>
        <w:tc>
          <w:tcPr>
            <w:tcW w:w="614" w:type="dxa"/>
            <w:vMerge w:val="restart"/>
          </w:tcPr>
          <w:p w14:paraId="68C0086C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2A10114B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45743FF7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17C6B8C8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3DAB8029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776084E0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4CD6795D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5AFAC584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617845E6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5E1E6670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4F4CC761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4F89B545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70FBFA85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0DC6B416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1AF75589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1D991C53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15E04E6F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592DA73A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47755109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7AB28E7F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2F11A23D" w14:textId="77777777" w:rsidR="0000054A" w:rsidRPr="002C23A3" w:rsidRDefault="0000054A" w:rsidP="0000054A">
            <w:pPr>
              <w:pStyle w:val="TableParagraph"/>
              <w:rPr>
                <w:sz w:val="24"/>
              </w:rPr>
            </w:pPr>
          </w:p>
          <w:p w14:paraId="5289BAA0" w14:textId="77777777" w:rsidR="0000054A" w:rsidRPr="002C23A3" w:rsidRDefault="0000054A" w:rsidP="0000054A">
            <w:pPr>
              <w:pStyle w:val="TableParagraph"/>
              <w:spacing w:before="2"/>
              <w:rPr>
                <w:sz w:val="26"/>
              </w:rPr>
            </w:pPr>
          </w:p>
          <w:p w14:paraId="08C97C5F" w14:textId="3A75FDDE" w:rsidR="0000054A" w:rsidRPr="002C23A3" w:rsidRDefault="0000054A" w:rsidP="0000054A">
            <w:pPr>
              <w:pStyle w:val="TableParagraph"/>
              <w:ind w:left="93"/>
            </w:pPr>
            <w:r>
              <w:t>12</w:t>
            </w:r>
            <w:r w:rsidRPr="002C23A3">
              <w:t>.</w:t>
            </w:r>
          </w:p>
        </w:tc>
        <w:tc>
          <w:tcPr>
            <w:tcW w:w="8824" w:type="dxa"/>
          </w:tcPr>
          <w:p w14:paraId="34B4FFBC" w14:textId="77777777" w:rsidR="0000054A" w:rsidRPr="002C23A3" w:rsidRDefault="0000054A" w:rsidP="0000054A">
            <w:pPr>
              <w:pStyle w:val="TableParagraph"/>
              <w:spacing w:before="5"/>
              <w:rPr>
                <w:sz w:val="11"/>
              </w:rPr>
            </w:pPr>
          </w:p>
          <w:p w14:paraId="1EC3A41E" w14:textId="77777777" w:rsidR="0000054A" w:rsidRPr="002C23A3" w:rsidRDefault="0000054A" w:rsidP="0000054A">
            <w:pPr>
              <w:pStyle w:val="TableParagraph"/>
              <w:ind w:left="110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7429AD8" wp14:editId="413B133B">
                  <wp:extent cx="3617767" cy="2111502"/>
                  <wp:effectExtent l="0" t="0" r="0" b="0"/>
                  <wp:docPr id="67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7767" cy="211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7BDE0D" w14:textId="77777777" w:rsidR="0000054A" w:rsidRPr="002C23A3" w:rsidRDefault="0000054A" w:rsidP="0000054A">
            <w:pPr>
              <w:pStyle w:val="TableParagraph"/>
              <w:spacing w:before="8"/>
              <w:rPr>
                <w:sz w:val="21"/>
              </w:rPr>
            </w:pPr>
          </w:p>
          <w:p w14:paraId="750279AD" w14:textId="77777777" w:rsidR="0000054A" w:rsidRPr="002C23A3" w:rsidRDefault="0000054A" w:rsidP="0000054A">
            <w:pPr>
              <w:pStyle w:val="TableParagraph"/>
              <w:ind w:left="286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25D9235" wp14:editId="2ABEB194">
                  <wp:extent cx="3682619" cy="2282952"/>
                  <wp:effectExtent l="0" t="0" r="0" b="0"/>
                  <wp:docPr id="69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2619" cy="2282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B02E3B2" w14:textId="77777777" w:rsidR="0000054A" w:rsidRPr="002C23A3" w:rsidRDefault="0000054A" w:rsidP="0000054A">
            <w:pPr>
              <w:pStyle w:val="TableParagraph"/>
              <w:spacing w:before="4"/>
              <w:rPr>
                <w:sz w:val="6"/>
              </w:rPr>
            </w:pPr>
          </w:p>
          <w:p w14:paraId="38E61BA0" w14:textId="77777777" w:rsidR="0000054A" w:rsidRPr="002C23A3" w:rsidRDefault="0000054A" w:rsidP="0000054A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0AF48B0" wp14:editId="0F84848C">
                  <wp:extent cx="3508221" cy="2650236"/>
                  <wp:effectExtent l="0" t="0" r="0" b="0"/>
                  <wp:docPr id="71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8221" cy="26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054A" w:rsidRPr="002C23A3" w14:paraId="36564931" w14:textId="77777777" w:rsidTr="0000054A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2164FC14" w14:textId="77777777" w:rsidR="0000054A" w:rsidRPr="002C23A3" w:rsidRDefault="0000054A" w:rsidP="0000054A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3A275286" w14:textId="77777777" w:rsidR="0000054A" w:rsidRPr="002C23A3" w:rsidRDefault="0000054A" w:rsidP="0000054A">
            <w:pPr>
              <w:pStyle w:val="TableParagraph"/>
              <w:spacing w:line="244" w:lineRule="exact"/>
              <w:ind w:left="108"/>
            </w:pPr>
            <w:r w:rsidRPr="002C23A3">
              <w:t>Systematyczny błąd klasyfikacji</w:t>
            </w:r>
          </w:p>
          <w:p w14:paraId="1195AE8E" w14:textId="77777777" w:rsidR="0000054A" w:rsidRPr="002C23A3" w:rsidRDefault="0000054A" w:rsidP="0000054A">
            <w:pPr>
              <w:pStyle w:val="TableParagraph"/>
              <w:spacing w:line="290" w:lineRule="atLeast"/>
              <w:ind w:left="108"/>
            </w:pPr>
            <w:r w:rsidRPr="002C23A3">
              <w:t>Obiekty niestanowiące integralnej części otaczającego środowiska włączone do klasy ‘punktów leżących na gruncie’ zamiast ‘budynki i budowle’.</w:t>
            </w:r>
          </w:p>
        </w:tc>
      </w:tr>
    </w:tbl>
    <w:tbl>
      <w:tblPr>
        <w:tblStyle w:val="TableNormal"/>
        <w:tblW w:w="0" w:type="auto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931"/>
      </w:tblGrid>
      <w:tr w:rsidR="004A7D8C" w:rsidRPr="002C23A3" w14:paraId="7B88D1A3" w14:textId="77777777" w:rsidTr="0085005D">
        <w:trPr>
          <w:trHeight w:val="995"/>
        </w:trPr>
        <w:tc>
          <w:tcPr>
            <w:tcW w:w="567" w:type="dxa"/>
          </w:tcPr>
          <w:p w14:paraId="260FD85E" w14:textId="77777777" w:rsidR="004A7D8C" w:rsidRPr="002C23A3" w:rsidRDefault="004A7D8C">
            <w:pPr>
              <w:pStyle w:val="TableParagraph"/>
              <w:spacing w:before="7"/>
              <w:rPr>
                <w:sz w:val="31"/>
              </w:rPr>
            </w:pPr>
          </w:p>
          <w:p w14:paraId="48EC569B" w14:textId="09626A72" w:rsidR="004A7D8C" w:rsidRPr="002C23A3" w:rsidRDefault="004A7D8C">
            <w:pPr>
              <w:pStyle w:val="TableParagraph"/>
              <w:ind w:left="93"/>
            </w:pPr>
            <w:r w:rsidRPr="002C23A3">
              <w:t>1</w:t>
            </w:r>
            <w:r>
              <w:t>3</w:t>
            </w:r>
            <w:r w:rsidRPr="002C23A3">
              <w:t>.</w:t>
            </w:r>
          </w:p>
        </w:tc>
        <w:tc>
          <w:tcPr>
            <w:tcW w:w="8931" w:type="dxa"/>
          </w:tcPr>
          <w:p w14:paraId="667807DB" w14:textId="7B2F95E8" w:rsidR="004A7D8C" w:rsidRPr="002C23A3" w:rsidRDefault="004A7D8C" w:rsidP="0085005D">
            <w:pPr>
              <w:pStyle w:val="TableParagraph"/>
              <w:ind w:left="108"/>
              <w:rPr>
                <w:sz w:val="20"/>
              </w:rPr>
            </w:pPr>
          </w:p>
          <w:p w14:paraId="25D24802" w14:textId="77777777" w:rsidR="004A7D8C" w:rsidRPr="002C23A3" w:rsidRDefault="004A7D8C">
            <w:pPr>
              <w:pStyle w:val="TableParagraph"/>
              <w:spacing w:line="247" w:lineRule="exact"/>
              <w:ind w:left="108"/>
            </w:pPr>
            <w:r w:rsidRPr="002C23A3">
              <w:t>Systematyczny błąd klasyfikacji</w:t>
            </w:r>
          </w:p>
          <w:p w14:paraId="08673C81" w14:textId="0F213A57" w:rsidR="004A7D8C" w:rsidRPr="002C23A3" w:rsidRDefault="004A7D8C" w:rsidP="00336D8E">
            <w:pPr>
              <w:pStyle w:val="TableParagraph"/>
              <w:spacing w:before="37"/>
              <w:ind w:left="108"/>
              <w:rPr>
                <w:sz w:val="20"/>
              </w:rPr>
            </w:pPr>
            <w:r w:rsidRPr="002C23A3">
              <w:t>Budynki włączone do klasy ‘punktów leżących na gruncie’.</w:t>
            </w:r>
          </w:p>
        </w:tc>
      </w:tr>
    </w:tbl>
    <w:p w14:paraId="7957650F" w14:textId="77777777" w:rsidR="000D3895" w:rsidRPr="002C23A3" w:rsidRDefault="000D3895">
      <w:pPr>
        <w:sectPr w:rsidR="000D3895" w:rsidRPr="002C23A3">
          <w:pgSz w:w="11910" w:h="16840"/>
          <w:pgMar w:top="1400" w:right="1060" w:bottom="200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"/>
        <w:gridCol w:w="501"/>
        <w:gridCol w:w="113"/>
        <w:gridCol w:w="8711"/>
        <w:gridCol w:w="116"/>
      </w:tblGrid>
      <w:tr w:rsidR="000D3895" w:rsidRPr="002C23A3" w14:paraId="4A1492F8" w14:textId="77777777">
        <w:trPr>
          <w:gridAfter w:val="1"/>
          <w:wAfter w:w="116" w:type="dxa"/>
          <w:trHeight w:val="6491"/>
        </w:trPr>
        <w:tc>
          <w:tcPr>
            <w:tcW w:w="614" w:type="dxa"/>
            <w:gridSpan w:val="2"/>
            <w:vMerge w:val="restart"/>
          </w:tcPr>
          <w:p w14:paraId="28CCF1B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961469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3DE755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848339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4F00F6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8BE3A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9A9FD9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973A93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52E438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AE212A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DF32EE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55ADBEF" w14:textId="77777777" w:rsidR="000D3895" w:rsidRPr="002C23A3" w:rsidRDefault="000D3895">
            <w:pPr>
              <w:pStyle w:val="TableParagraph"/>
              <w:spacing w:before="6"/>
              <w:rPr>
                <w:sz w:val="30"/>
              </w:rPr>
            </w:pPr>
          </w:p>
          <w:p w14:paraId="69B44A5F" w14:textId="6B96CFAD" w:rsidR="000D3895" w:rsidRPr="002C23A3" w:rsidRDefault="00423F55">
            <w:pPr>
              <w:pStyle w:val="TableParagraph"/>
              <w:ind w:left="93"/>
            </w:pPr>
            <w:r w:rsidRPr="002C23A3">
              <w:t>1</w:t>
            </w:r>
            <w:r w:rsidR="004A7D8C">
              <w:t>4</w:t>
            </w:r>
            <w:r w:rsidRPr="002C23A3">
              <w:t>.</w:t>
            </w:r>
          </w:p>
        </w:tc>
        <w:tc>
          <w:tcPr>
            <w:tcW w:w="8824" w:type="dxa"/>
            <w:gridSpan w:val="2"/>
          </w:tcPr>
          <w:p w14:paraId="44960397" w14:textId="77777777" w:rsidR="000D3895" w:rsidRPr="002C23A3" w:rsidRDefault="00423F55">
            <w:pPr>
              <w:pStyle w:val="TableParagraph"/>
              <w:ind w:left="59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3DD62AAD" wp14:editId="5C30064A">
                  <wp:extent cx="4864041" cy="4104798"/>
                  <wp:effectExtent l="0" t="0" r="0" b="0"/>
                  <wp:docPr id="77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38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4041" cy="410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11AC2C4B" w14:textId="77777777" w:rsidTr="004A7D8C">
        <w:trPr>
          <w:gridAfter w:val="1"/>
          <w:wAfter w:w="116" w:type="dxa"/>
          <w:trHeight w:val="795"/>
        </w:trPr>
        <w:tc>
          <w:tcPr>
            <w:tcW w:w="614" w:type="dxa"/>
            <w:gridSpan w:val="2"/>
            <w:vMerge/>
            <w:tcBorders>
              <w:top w:val="nil"/>
              <w:bottom w:val="single" w:sz="4" w:space="0" w:color="auto"/>
            </w:tcBorders>
          </w:tcPr>
          <w:p w14:paraId="12570924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  <w:gridSpan w:val="2"/>
            <w:tcBorders>
              <w:bottom w:val="single" w:sz="4" w:space="0" w:color="auto"/>
            </w:tcBorders>
          </w:tcPr>
          <w:p w14:paraId="300663C6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Nie dopuszcza się sztucznego zagęszczania wynikowego Produktu 1 danymi, które powinny się</w:t>
            </w:r>
          </w:p>
          <w:p w14:paraId="002E7787" w14:textId="426039E6" w:rsidR="004A7D8C" w:rsidRPr="002C23A3" w:rsidRDefault="00423F55">
            <w:pPr>
              <w:pStyle w:val="TableParagraph"/>
              <w:spacing w:before="37"/>
              <w:ind w:left="108"/>
            </w:pPr>
            <w:r w:rsidRPr="002C23A3">
              <w:t>znaleźć w klasie ‘overlapp’</w:t>
            </w:r>
          </w:p>
        </w:tc>
      </w:tr>
      <w:tr w:rsidR="004A7D8C" w:rsidRPr="002C23A3" w14:paraId="21995DB1" w14:textId="77777777" w:rsidTr="004A7D8C">
        <w:trPr>
          <w:gridAfter w:val="1"/>
          <w:wAfter w:w="116" w:type="dxa"/>
          <w:trHeight w:val="855"/>
        </w:trPr>
        <w:tc>
          <w:tcPr>
            <w:tcW w:w="614" w:type="dxa"/>
            <w:gridSpan w:val="2"/>
            <w:tcBorders>
              <w:top w:val="single" w:sz="4" w:space="0" w:color="auto"/>
            </w:tcBorders>
          </w:tcPr>
          <w:p w14:paraId="428850A6" w14:textId="43955BED" w:rsidR="006C1057" w:rsidRDefault="006C1057" w:rsidP="004A7D8C">
            <w:pPr>
              <w:rPr>
                <w:sz w:val="2"/>
                <w:szCs w:val="2"/>
              </w:rPr>
            </w:pPr>
          </w:p>
          <w:p w14:paraId="1C497629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3CCB9E46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5A293B70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1B2156BE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2C441FC6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735BA608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228B12B2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0C238158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4B76A301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50647666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53F47494" w14:textId="391F01B8" w:rsidR="006C1057" w:rsidRDefault="006C1057" w:rsidP="006C1057">
            <w:pPr>
              <w:rPr>
                <w:sz w:val="2"/>
                <w:szCs w:val="2"/>
              </w:rPr>
            </w:pPr>
          </w:p>
          <w:p w14:paraId="49819A4E" w14:textId="77777777" w:rsidR="006C1057" w:rsidRPr="006C1057" w:rsidRDefault="006C1057">
            <w:pPr>
              <w:rPr>
                <w:sz w:val="2"/>
                <w:szCs w:val="2"/>
              </w:rPr>
            </w:pPr>
          </w:p>
          <w:p w14:paraId="7591C170" w14:textId="0C096DCB" w:rsidR="006C1057" w:rsidRDefault="006C1057" w:rsidP="006C1057">
            <w:pPr>
              <w:rPr>
                <w:sz w:val="2"/>
                <w:szCs w:val="2"/>
              </w:rPr>
            </w:pPr>
          </w:p>
          <w:p w14:paraId="60C5B4D9" w14:textId="1BB7DA33" w:rsidR="006C1057" w:rsidRDefault="006C1057" w:rsidP="006C1057">
            <w:pPr>
              <w:rPr>
                <w:sz w:val="2"/>
                <w:szCs w:val="2"/>
              </w:rPr>
            </w:pPr>
          </w:p>
          <w:p w14:paraId="773AA98B" w14:textId="77777777" w:rsidR="004A7D8C" w:rsidRPr="006C1057" w:rsidRDefault="004A7D8C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  <w:gridSpan w:val="2"/>
            <w:tcBorders>
              <w:top w:val="single" w:sz="4" w:space="0" w:color="auto"/>
            </w:tcBorders>
          </w:tcPr>
          <w:p w14:paraId="6F4045CE" w14:textId="77777777" w:rsidR="004A7D8C" w:rsidRPr="002C23A3" w:rsidRDefault="004A7D8C" w:rsidP="004A7D8C">
            <w:pPr>
              <w:pStyle w:val="TableParagraph"/>
            </w:pPr>
            <w:r w:rsidRPr="002C23A3">
              <w:t>Systematyczny błąd klasyfikacji</w:t>
            </w:r>
          </w:p>
          <w:p w14:paraId="028ACAF9" w14:textId="6D3D9B1F" w:rsidR="004A7D8C" w:rsidRPr="0085005D" w:rsidRDefault="004A7D8C" w:rsidP="0085005D">
            <w:pPr>
              <w:pStyle w:val="TableParagraph"/>
              <w:spacing w:before="40"/>
              <w:ind w:left="108"/>
              <w:rPr>
                <w:sz w:val="20"/>
              </w:rPr>
            </w:pPr>
            <w:r w:rsidRPr="002C23A3">
              <w:t>Punkty będące błędami pomiarowymi niezaklasyfikowane do ‘szumu’</w:t>
            </w:r>
          </w:p>
        </w:tc>
      </w:tr>
      <w:tr w:rsidR="000D3895" w:rsidRPr="002C23A3" w14:paraId="5C1BE5F8" w14:textId="77777777">
        <w:trPr>
          <w:gridAfter w:val="1"/>
          <w:wAfter w:w="116" w:type="dxa"/>
          <w:trHeight w:val="4127"/>
        </w:trPr>
        <w:tc>
          <w:tcPr>
            <w:tcW w:w="614" w:type="dxa"/>
            <w:gridSpan w:val="2"/>
            <w:vMerge w:val="restart"/>
          </w:tcPr>
          <w:p w14:paraId="55C7176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1D94E6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A11DD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80337F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87F88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155D9D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93BB1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F7C5577" w14:textId="77777777" w:rsidR="000D3895" w:rsidRPr="002C23A3" w:rsidRDefault="000D3895">
            <w:pPr>
              <w:pStyle w:val="TableParagraph"/>
              <w:spacing w:before="10"/>
              <w:rPr>
                <w:sz w:val="23"/>
              </w:rPr>
            </w:pPr>
          </w:p>
          <w:p w14:paraId="6FE78B59" w14:textId="13AA1D5B" w:rsidR="000D3895" w:rsidRPr="002C23A3" w:rsidRDefault="00423F55">
            <w:pPr>
              <w:pStyle w:val="TableParagraph"/>
              <w:ind w:left="93"/>
            </w:pPr>
            <w:r w:rsidRPr="002C23A3">
              <w:t>1</w:t>
            </w:r>
            <w:r w:rsidR="004A7D8C">
              <w:t>6</w:t>
            </w:r>
            <w:r w:rsidRPr="002C23A3">
              <w:t>.</w:t>
            </w:r>
          </w:p>
        </w:tc>
        <w:tc>
          <w:tcPr>
            <w:tcW w:w="8824" w:type="dxa"/>
            <w:gridSpan w:val="2"/>
          </w:tcPr>
          <w:p w14:paraId="20D9BC5C" w14:textId="77777777" w:rsidR="000D3895" w:rsidRPr="002C23A3" w:rsidRDefault="00423F55">
            <w:pPr>
              <w:pStyle w:val="TableParagraph"/>
              <w:ind w:left="46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299964D" wp14:editId="39280195">
                  <wp:extent cx="5043950" cy="2613279"/>
                  <wp:effectExtent l="0" t="0" r="0" b="0"/>
                  <wp:docPr id="87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2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3950" cy="2613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C5E47A5" w14:textId="77777777">
        <w:trPr>
          <w:gridAfter w:val="1"/>
          <w:wAfter w:w="116" w:type="dxa"/>
          <w:trHeight w:val="580"/>
        </w:trPr>
        <w:tc>
          <w:tcPr>
            <w:tcW w:w="614" w:type="dxa"/>
            <w:gridSpan w:val="2"/>
            <w:vMerge/>
            <w:tcBorders>
              <w:top w:val="nil"/>
            </w:tcBorders>
          </w:tcPr>
          <w:p w14:paraId="35523F0D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  <w:gridSpan w:val="2"/>
          </w:tcPr>
          <w:p w14:paraId="2F49950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34E766C4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Rzeka zaklasyfikowana jako ‘woda’ i ‘punkty leżące na gruncie’.</w:t>
            </w:r>
          </w:p>
        </w:tc>
      </w:tr>
      <w:tr w:rsidR="000D3895" w:rsidRPr="002C23A3" w14:paraId="3B5300C6" w14:textId="77777777">
        <w:trPr>
          <w:gridBefore w:val="1"/>
          <w:wBefore w:w="113" w:type="dxa"/>
          <w:trHeight w:val="6810"/>
        </w:trPr>
        <w:tc>
          <w:tcPr>
            <w:tcW w:w="614" w:type="dxa"/>
            <w:gridSpan w:val="2"/>
            <w:vMerge w:val="restart"/>
          </w:tcPr>
          <w:p w14:paraId="70B5C2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7F8B87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C876A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47BE57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01DE9B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69B8D6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88DBC8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085914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F22562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34F494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BB8E2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4921B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99F687C" w14:textId="77777777" w:rsidR="000D3895" w:rsidRPr="002C23A3" w:rsidRDefault="000D3895">
            <w:pPr>
              <w:pStyle w:val="TableParagraph"/>
              <w:spacing w:before="6"/>
              <w:rPr>
                <w:sz w:val="20"/>
              </w:rPr>
            </w:pPr>
          </w:p>
          <w:p w14:paraId="53783250" w14:textId="08E04BE4" w:rsidR="000D3895" w:rsidRPr="002C23A3" w:rsidRDefault="004A7D8C">
            <w:pPr>
              <w:pStyle w:val="TableParagraph"/>
              <w:ind w:left="93"/>
            </w:pPr>
            <w:r>
              <w:t>17</w:t>
            </w:r>
            <w:r w:rsidR="00423F55" w:rsidRPr="002C23A3">
              <w:t>.</w:t>
            </w:r>
          </w:p>
        </w:tc>
        <w:tc>
          <w:tcPr>
            <w:tcW w:w="8827" w:type="dxa"/>
            <w:gridSpan w:val="2"/>
          </w:tcPr>
          <w:p w14:paraId="452F1C07" w14:textId="77777777" w:rsidR="000D3895" w:rsidRPr="002C23A3" w:rsidRDefault="00423F55">
            <w:pPr>
              <w:pStyle w:val="TableParagraph"/>
              <w:ind w:left="1759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ED18366" wp14:editId="56AACAD4">
                  <wp:extent cx="3400181" cy="4155948"/>
                  <wp:effectExtent l="0" t="0" r="0" b="0"/>
                  <wp:docPr id="89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3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181" cy="4155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132BCABC" w14:textId="77777777">
        <w:trPr>
          <w:gridBefore w:val="1"/>
          <w:wBefore w:w="113" w:type="dxa"/>
          <w:trHeight w:val="580"/>
        </w:trPr>
        <w:tc>
          <w:tcPr>
            <w:tcW w:w="614" w:type="dxa"/>
            <w:gridSpan w:val="2"/>
            <w:vMerge/>
            <w:tcBorders>
              <w:top w:val="nil"/>
            </w:tcBorders>
          </w:tcPr>
          <w:p w14:paraId="7A5189A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gridSpan w:val="2"/>
          </w:tcPr>
          <w:p w14:paraId="251B2184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1CE18804" w14:textId="1FCC2673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Woda zaklasyfikowan</w:t>
            </w:r>
            <w:r w:rsidR="0007341C">
              <w:t>a</w:t>
            </w:r>
            <w:r w:rsidRPr="002C23A3">
              <w:t xml:space="preserve"> jako ‘punkty leżące na gruncie’.</w:t>
            </w:r>
          </w:p>
        </w:tc>
      </w:tr>
    </w:tbl>
    <w:p w14:paraId="120D5A81" w14:textId="77777777" w:rsidR="000D3895" w:rsidRPr="002C23A3" w:rsidRDefault="000D3895">
      <w:pPr>
        <w:sectPr w:rsidR="000D3895" w:rsidRPr="002C23A3">
          <w:footerReference w:type="default" r:id="rId43"/>
          <w:pgSz w:w="11910" w:h="16840"/>
          <w:pgMar w:top="1400" w:right="1060" w:bottom="2000" w:left="1060" w:header="0" w:footer="687" w:gutter="0"/>
          <w:cols w:space="708"/>
        </w:sectPr>
      </w:pPr>
    </w:p>
    <w:tbl>
      <w:tblPr>
        <w:tblStyle w:val="TableNormal"/>
        <w:tblW w:w="0" w:type="auto"/>
        <w:tblInd w:w="1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4"/>
      </w:tblGrid>
      <w:tr w:rsidR="000D3895" w:rsidRPr="002C23A3" w14:paraId="3C30F431" w14:textId="77777777">
        <w:trPr>
          <w:trHeight w:val="8764"/>
        </w:trPr>
        <w:tc>
          <w:tcPr>
            <w:tcW w:w="614" w:type="dxa"/>
            <w:vMerge w:val="restart"/>
          </w:tcPr>
          <w:p w14:paraId="2555AFE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34ADF4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A63976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9B34B1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E55807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12D078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87954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7766B3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4FC973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942F31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73F9A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43DDFF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4C63EE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4680FE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7366DD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E211DBB" w14:textId="77777777" w:rsidR="000D3895" w:rsidRPr="002C23A3" w:rsidRDefault="000D3895">
            <w:pPr>
              <w:pStyle w:val="TableParagraph"/>
              <w:spacing w:before="5"/>
              <w:rPr>
                <w:sz w:val="33"/>
              </w:rPr>
            </w:pPr>
          </w:p>
          <w:p w14:paraId="077E9176" w14:textId="75EBC99B" w:rsidR="000D3895" w:rsidRPr="002C23A3" w:rsidRDefault="00423F55">
            <w:pPr>
              <w:pStyle w:val="TableParagraph"/>
              <w:ind w:left="93"/>
            </w:pPr>
            <w:r w:rsidRPr="002C23A3">
              <w:t>1</w:t>
            </w:r>
            <w:r w:rsidR="0007341C">
              <w:t>8</w:t>
            </w:r>
            <w:r w:rsidRPr="002C23A3">
              <w:t>.</w:t>
            </w:r>
          </w:p>
        </w:tc>
        <w:tc>
          <w:tcPr>
            <w:tcW w:w="8824" w:type="dxa"/>
          </w:tcPr>
          <w:p w14:paraId="1D9F1F88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133FAA2" wp14:editId="72230DF6">
                  <wp:extent cx="5271378" cy="2932271"/>
                  <wp:effectExtent l="0" t="0" r="0" b="0"/>
                  <wp:docPr id="91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44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1378" cy="2932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8958B4" w14:textId="77777777" w:rsidR="000D3895" w:rsidRPr="002C23A3" w:rsidRDefault="000D3895">
            <w:pPr>
              <w:pStyle w:val="TableParagraph"/>
              <w:spacing w:before="10"/>
              <w:rPr>
                <w:sz w:val="2"/>
              </w:rPr>
            </w:pPr>
          </w:p>
          <w:p w14:paraId="3C1CE95A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5DB92F9" wp14:editId="13A236FF">
                  <wp:extent cx="5280556" cy="2510980"/>
                  <wp:effectExtent l="0" t="0" r="0" b="0"/>
                  <wp:docPr id="93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5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0556" cy="251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D935661" w14:textId="77777777">
        <w:trPr>
          <w:trHeight w:val="582"/>
        </w:trPr>
        <w:tc>
          <w:tcPr>
            <w:tcW w:w="614" w:type="dxa"/>
            <w:vMerge/>
            <w:tcBorders>
              <w:top w:val="nil"/>
            </w:tcBorders>
          </w:tcPr>
          <w:p w14:paraId="3D14D51E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4" w:type="dxa"/>
          </w:tcPr>
          <w:p w14:paraId="6340A727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klasyfikacji</w:t>
            </w:r>
          </w:p>
          <w:p w14:paraId="42597968" w14:textId="77777777" w:rsidR="000D3895" w:rsidRPr="002C23A3" w:rsidRDefault="00423F55">
            <w:pPr>
              <w:pStyle w:val="TableParagraph"/>
              <w:spacing w:before="40"/>
              <w:ind w:left="108"/>
            </w:pPr>
            <w:r w:rsidRPr="002C23A3">
              <w:t>Przykładowe błędy ‘40cm’ klasy punktów leżących na gruncie</w:t>
            </w:r>
          </w:p>
        </w:tc>
      </w:tr>
    </w:tbl>
    <w:p w14:paraId="1865D202" w14:textId="77777777" w:rsidR="000D3895" w:rsidRPr="002C23A3" w:rsidRDefault="000D3895">
      <w:pPr>
        <w:sectPr w:rsidR="000D3895" w:rsidRPr="002C23A3">
          <w:pgSz w:w="11910" w:h="16840"/>
          <w:pgMar w:top="1400" w:right="1060" w:bottom="2000" w:left="1060" w:header="0" w:footer="687" w:gutter="0"/>
          <w:cols w:space="708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7"/>
      </w:tblGrid>
      <w:tr w:rsidR="000D3895" w:rsidRPr="002C23A3" w14:paraId="417F73E7" w14:textId="77777777">
        <w:trPr>
          <w:trHeight w:val="4958"/>
        </w:trPr>
        <w:tc>
          <w:tcPr>
            <w:tcW w:w="614" w:type="dxa"/>
            <w:vMerge w:val="restart"/>
          </w:tcPr>
          <w:p w14:paraId="1536597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113E42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25956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3E137F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22D6E6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3F2280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F7A6D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C81BF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E66DE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412610D" w14:textId="77777777" w:rsidR="000D3895" w:rsidRPr="002C23A3" w:rsidRDefault="000D3895">
            <w:pPr>
              <w:pStyle w:val="TableParagraph"/>
              <w:spacing w:before="8"/>
              <w:rPr>
                <w:sz w:val="24"/>
              </w:rPr>
            </w:pPr>
          </w:p>
          <w:p w14:paraId="1022036C" w14:textId="71A226F8" w:rsidR="000D3895" w:rsidRPr="002C23A3" w:rsidRDefault="0007341C">
            <w:pPr>
              <w:pStyle w:val="TableParagraph"/>
              <w:ind w:left="93"/>
            </w:pPr>
            <w:r>
              <w:t>19</w:t>
            </w:r>
            <w:r w:rsidR="00423F55" w:rsidRPr="002C23A3">
              <w:t>.</w:t>
            </w:r>
          </w:p>
        </w:tc>
        <w:tc>
          <w:tcPr>
            <w:tcW w:w="8827" w:type="dxa"/>
          </w:tcPr>
          <w:p w14:paraId="03E9F598" w14:textId="77777777" w:rsidR="000D3895" w:rsidRPr="002C23A3" w:rsidRDefault="00423F55">
            <w:pPr>
              <w:pStyle w:val="TableParagraph"/>
              <w:ind w:left="110" w:right="-2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12494A0" wp14:editId="03882F2E">
                  <wp:extent cx="5503334" cy="3143885"/>
                  <wp:effectExtent l="0" t="0" r="2540" b="0"/>
                  <wp:docPr id="95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46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2704" cy="3149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32156AA5" w14:textId="77777777">
        <w:trPr>
          <w:trHeight w:val="873"/>
        </w:trPr>
        <w:tc>
          <w:tcPr>
            <w:tcW w:w="614" w:type="dxa"/>
            <w:vMerge/>
            <w:tcBorders>
              <w:top w:val="nil"/>
            </w:tcBorders>
          </w:tcPr>
          <w:p w14:paraId="518E3AC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</w:tcPr>
          <w:p w14:paraId="58721100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Błąd systematyczny klasyfikacji</w:t>
            </w:r>
          </w:p>
          <w:p w14:paraId="2B0320FE" w14:textId="77777777" w:rsidR="000D3895" w:rsidRPr="002C23A3" w:rsidRDefault="00423F55">
            <w:pPr>
              <w:pStyle w:val="TableParagraph"/>
              <w:spacing w:line="290" w:lineRule="atLeast"/>
              <w:ind w:left="108"/>
            </w:pPr>
            <w:r w:rsidRPr="002C23A3">
              <w:t>Samochody zaklasyfikowane jako ‘budynki i budowle’ oraz ‘roślinność’. Błąd klasyfikacji wpływający na generowanie NMPT.</w:t>
            </w:r>
          </w:p>
        </w:tc>
      </w:tr>
    </w:tbl>
    <w:p w14:paraId="7AA90285" w14:textId="77777777" w:rsidR="000D3895" w:rsidRPr="002C23A3" w:rsidRDefault="000D3895">
      <w:pPr>
        <w:spacing w:line="290" w:lineRule="atLeas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2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8827"/>
      </w:tblGrid>
      <w:tr w:rsidR="00423F55" w:rsidRPr="002C23A3" w14:paraId="324BE6C2" w14:textId="77777777" w:rsidTr="00423F55">
        <w:trPr>
          <w:trHeight w:val="8777"/>
        </w:trPr>
        <w:tc>
          <w:tcPr>
            <w:tcW w:w="614" w:type="dxa"/>
            <w:vMerge w:val="restart"/>
          </w:tcPr>
          <w:p w14:paraId="40D2AC91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D330114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58BD4444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FF0C309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277246A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2FBC989A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71371839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9A9301A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1AA736C8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1BED4843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78F9EF41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275C844E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234C6932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456C7A3B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6D9A05D1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48DE21B4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CBFDD1F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3792A2DD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F7EBF65" w14:textId="77777777" w:rsidR="00423F55" w:rsidRPr="002C23A3" w:rsidRDefault="00423F55">
            <w:pPr>
              <w:pStyle w:val="TableParagraph"/>
              <w:rPr>
                <w:sz w:val="24"/>
              </w:rPr>
            </w:pPr>
          </w:p>
          <w:p w14:paraId="0C8147A2" w14:textId="77777777" w:rsidR="00423F55" w:rsidRPr="002C23A3" w:rsidRDefault="00423F55">
            <w:pPr>
              <w:pStyle w:val="TableParagraph"/>
              <w:spacing w:before="10"/>
              <w:rPr>
                <w:sz w:val="32"/>
              </w:rPr>
            </w:pPr>
          </w:p>
          <w:p w14:paraId="56A5BF55" w14:textId="74BDF0A7" w:rsidR="00423F55" w:rsidRPr="002C23A3" w:rsidRDefault="00423F55">
            <w:pPr>
              <w:pStyle w:val="TableParagraph"/>
              <w:ind w:left="93"/>
            </w:pPr>
            <w:r w:rsidRPr="002C23A3">
              <w:t>2</w:t>
            </w:r>
            <w:r w:rsidR="0007341C">
              <w:t>0</w:t>
            </w:r>
            <w:r w:rsidRPr="002C23A3">
              <w:t>.</w:t>
            </w:r>
          </w:p>
        </w:tc>
        <w:tc>
          <w:tcPr>
            <w:tcW w:w="8827" w:type="dxa"/>
          </w:tcPr>
          <w:p w14:paraId="2FAA0389" w14:textId="77777777" w:rsidR="00423F5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1292E863" wp14:editId="1CDD2B96">
                  <wp:extent cx="5470525" cy="3980227"/>
                  <wp:effectExtent l="0" t="0" r="0" b="1270"/>
                  <wp:docPr id="97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47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2089" cy="3981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566893" w14:textId="77777777" w:rsidR="00423F55" w:rsidRPr="002C23A3" w:rsidRDefault="00423F55">
            <w:pPr>
              <w:pStyle w:val="TableParagraph"/>
              <w:spacing w:before="7"/>
              <w:rPr>
                <w:sz w:val="2"/>
              </w:rPr>
            </w:pPr>
          </w:p>
          <w:p w14:paraId="79A2DD68" w14:textId="77777777" w:rsidR="00423F5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EF797FF" wp14:editId="6B8EE93A">
                  <wp:extent cx="5477255" cy="2749296"/>
                  <wp:effectExtent l="0" t="0" r="0" b="0"/>
                  <wp:docPr id="99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48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7255" cy="2749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6DEEA8" w14:textId="77777777" w:rsidR="00423F55" w:rsidRPr="002C23A3" w:rsidRDefault="00423F55" w:rsidP="00711256">
            <w:pPr>
              <w:pStyle w:val="TableParagraph"/>
              <w:rPr>
                <w:sz w:val="20"/>
              </w:rPr>
            </w:pPr>
          </w:p>
          <w:p w14:paraId="00A4E4F4" w14:textId="77777777" w:rsidR="00423F55" w:rsidRPr="002C23A3" w:rsidRDefault="00423F55" w:rsidP="00711256">
            <w:pPr>
              <w:pStyle w:val="TableParagraph"/>
              <w:rPr>
                <w:sz w:val="20"/>
              </w:rPr>
            </w:pPr>
          </w:p>
          <w:p w14:paraId="50F0211B" w14:textId="57430BB5" w:rsidR="00423F55" w:rsidRPr="002C23A3" w:rsidRDefault="00423F55" w:rsidP="00711256">
            <w:pPr>
              <w:pStyle w:val="TableParagraph"/>
              <w:tabs>
                <w:tab w:val="center" w:pos="4460"/>
              </w:tabs>
              <w:ind w:left="103"/>
              <w:rPr>
                <w:sz w:val="20"/>
              </w:rPr>
            </w:pPr>
            <w:r w:rsidRPr="002C23A3">
              <w:rPr>
                <w:noProof/>
                <w:lang w:eastAsia="pl-PL"/>
              </w:rPr>
              <w:lastRenderedPageBreak/>
              <w:drawing>
                <wp:inline distT="0" distB="0" distL="0" distR="0" wp14:anchorId="75E83891" wp14:editId="51300C3D">
                  <wp:extent cx="2266950" cy="2618168"/>
                  <wp:effectExtent l="0" t="0" r="0" b="0"/>
                  <wp:docPr id="60" name="Obraz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130" cy="2622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sz w:val="20"/>
              </w:rPr>
              <w:tab/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42251584" wp14:editId="5AA2299A">
                  <wp:extent cx="1472321" cy="2628900"/>
                  <wp:effectExtent l="0" t="0" r="0" b="0"/>
                  <wp:docPr id="62" name="Obraz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7505" cy="265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8950C5" w14:textId="0F1E5F54" w:rsidR="00423F5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52ECE3E6" wp14:editId="42689DAF">
                  <wp:extent cx="1352550" cy="2679676"/>
                  <wp:effectExtent l="0" t="0" r="0" b="6985"/>
                  <wp:docPr id="64" name="Obraz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046" cy="2688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1B3BE173" wp14:editId="1162A410">
                  <wp:extent cx="1691795" cy="2686050"/>
                  <wp:effectExtent l="0" t="0" r="3810" b="0"/>
                  <wp:docPr id="66" name="Obraz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331" cy="2699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632EF5" w14:textId="49041485" w:rsidR="00423F55" w:rsidRPr="002C23A3" w:rsidRDefault="00423F55" w:rsidP="00711256">
            <w:pPr>
              <w:tabs>
                <w:tab w:val="left" w:pos="459"/>
              </w:tabs>
            </w:pPr>
          </w:p>
        </w:tc>
      </w:tr>
      <w:tr w:rsidR="00423F55" w:rsidRPr="002C23A3" w14:paraId="73F6EE6C" w14:textId="77777777" w:rsidTr="00711256">
        <w:trPr>
          <w:trHeight w:val="908"/>
        </w:trPr>
        <w:tc>
          <w:tcPr>
            <w:tcW w:w="614" w:type="dxa"/>
            <w:vMerge/>
          </w:tcPr>
          <w:p w14:paraId="24E06B42" w14:textId="77777777" w:rsidR="00423F55" w:rsidRPr="002C23A3" w:rsidRDefault="00423F5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tcBorders>
              <w:bottom w:val="single" w:sz="4" w:space="0" w:color="auto"/>
            </w:tcBorders>
          </w:tcPr>
          <w:p w14:paraId="507F8117" w14:textId="77777777" w:rsidR="00423F5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36EA49CF" w14:textId="551E6BC1" w:rsidR="00423F55" w:rsidRPr="002C23A3" w:rsidRDefault="00423F55">
            <w:pPr>
              <w:pStyle w:val="TableParagraph"/>
              <w:spacing w:line="290" w:lineRule="atLeast"/>
              <w:ind w:left="108"/>
            </w:pPr>
            <w:r w:rsidRPr="002C23A3">
              <w:t>Cmentarz zaklasyfikowany jako ‘roślinność’. Błąd klasyfikacji wpływający na generowanie NMPT.</w:t>
            </w:r>
          </w:p>
        </w:tc>
      </w:tr>
      <w:tr w:rsidR="00423F55" w:rsidRPr="002C23A3" w14:paraId="7B0D321F" w14:textId="77777777" w:rsidTr="00423F55">
        <w:trPr>
          <w:trHeight w:val="186"/>
        </w:trPr>
        <w:tc>
          <w:tcPr>
            <w:tcW w:w="614" w:type="dxa"/>
            <w:vMerge/>
          </w:tcPr>
          <w:p w14:paraId="650ECA07" w14:textId="77777777" w:rsidR="00423F55" w:rsidRPr="002C23A3" w:rsidRDefault="00423F5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tcBorders>
              <w:top w:val="single" w:sz="4" w:space="0" w:color="auto"/>
              <w:bottom w:val="single" w:sz="4" w:space="0" w:color="FFFFFF" w:themeColor="background1"/>
            </w:tcBorders>
          </w:tcPr>
          <w:p w14:paraId="036955CC" w14:textId="3B481EA0" w:rsidR="00423F55" w:rsidRPr="002C23A3" w:rsidRDefault="008B26FE" w:rsidP="00423F55">
            <w:pPr>
              <w:pStyle w:val="TableParagraph"/>
              <w:spacing w:line="290" w:lineRule="atLeast"/>
              <w:ind w:left="108"/>
            </w:pPr>
            <w:r w:rsidRPr="002C23A3"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68391199" behindDoc="0" locked="0" layoutInCell="1" allowOverlap="1" wp14:anchorId="58CBBFF5" wp14:editId="132BD594">
                      <wp:simplePos x="0" y="0"/>
                      <wp:positionH relativeFrom="column">
                        <wp:posOffset>-359732</wp:posOffset>
                      </wp:positionH>
                      <wp:positionV relativeFrom="paragraph">
                        <wp:posOffset>2613808</wp:posOffset>
                      </wp:positionV>
                      <wp:extent cx="331949" cy="296884"/>
                      <wp:effectExtent l="0" t="0" r="0" b="8255"/>
                      <wp:wrapNone/>
                      <wp:docPr id="80" name="Pole tekstowe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31949" cy="29688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E5F020F" w14:textId="2199272B" w:rsidR="008821B8" w:rsidRPr="008B26FE" w:rsidRDefault="008821B8">
                                  <w:r w:rsidRPr="008B26FE">
                                    <w:t>2</w:t>
                                  </w:r>
                                  <w:r w:rsidR="0007341C">
                                    <w:t>1</w:t>
                                  </w:r>
                                  <w: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8CBBFF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Pole tekstowe 80" o:spid="_x0000_s1026" type="#_x0000_t202" style="position:absolute;left:0;text-align:left;margin-left:-28.35pt;margin-top:205.8pt;width:26.15pt;height:23.4pt;z-index:2683911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" fillcolor="white [3201]" stroked="f" strokeweight=".5pt">
                      <v:textbox>
                        <w:txbxContent>
                          <w:p w14:paraId="7E5F020F" w14:textId="2199272B" w:rsidR="008821B8" w:rsidRPr="008B26FE" w:rsidRDefault="008821B8">
                            <w:r w:rsidRPr="008B26FE">
                              <w:t>2</w:t>
                            </w:r>
                            <w:r w:rsidR="0007341C">
                              <w:t>1</w:t>
                            </w:r>
                            <w: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3774B5EF" wp14:editId="13747482">
                  <wp:extent cx="3157552" cy="2564790"/>
                  <wp:effectExtent l="0" t="0" r="5080" b="6985"/>
                  <wp:docPr id="72" name="Obraz 72" descr="C:\Users\ppalczynska\Desktop\screeny_do_katalogu_bledow\1613_niesklasyfikowane_na_droga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ppalczynska\Desktop\screeny_do_katalogu_bledow\1613_niesklasyfikowane_na_droga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3204588" cy="2602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14F666EA" wp14:editId="4BD6C931">
                  <wp:extent cx="2357252" cy="3121911"/>
                  <wp:effectExtent l="0" t="0" r="5080" b="2540"/>
                  <wp:docPr id="76" name="Obraz 76" descr="C:\Users\ppalczynska\Desktop\screeny_do_katalogu_bledow\Roslinnosc_grun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ppalczynska\Desktop\screeny_do_katalogu_bledow\Roslinnosc_grun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5626" cy="3146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F55" w:rsidRPr="002C23A3" w14:paraId="4DBDAD2D" w14:textId="77777777" w:rsidTr="008B26FE">
        <w:trPr>
          <w:trHeight w:val="866"/>
        </w:trPr>
        <w:tc>
          <w:tcPr>
            <w:tcW w:w="614" w:type="dxa"/>
            <w:vMerge/>
          </w:tcPr>
          <w:p w14:paraId="230FBDED" w14:textId="77777777" w:rsidR="00423F55" w:rsidRPr="002C23A3" w:rsidRDefault="00423F55">
            <w:pPr>
              <w:rPr>
                <w:sz w:val="2"/>
                <w:szCs w:val="2"/>
              </w:rPr>
            </w:pPr>
          </w:p>
        </w:tc>
        <w:tc>
          <w:tcPr>
            <w:tcW w:w="8827" w:type="dxa"/>
            <w:tcBorders>
              <w:top w:val="single" w:sz="4" w:space="0" w:color="FFFFFF" w:themeColor="background1"/>
              <w:bottom w:val="single" w:sz="4" w:space="0" w:color="auto"/>
            </w:tcBorders>
          </w:tcPr>
          <w:p w14:paraId="6E97A104" w14:textId="77777777" w:rsidR="00423F55" w:rsidRPr="002C23A3" w:rsidRDefault="00423F55" w:rsidP="00423F55">
            <w:pPr>
              <w:pStyle w:val="TableParagraph"/>
              <w:spacing w:line="290" w:lineRule="atLeast"/>
              <w:ind w:left="108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59B7A17D" wp14:editId="166B67DB">
                  <wp:extent cx="5521894" cy="2713056"/>
                  <wp:effectExtent l="0" t="0" r="3175" b="0"/>
                  <wp:docPr id="74" name="Obraz 74" descr="C:\Users\ppalczynska\Desktop\screeny_do_katalogu_bledow\drogi_jako_niska_roslinnosc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ppalczynska\Desktop\screeny_do_katalogu_bledow\drogi_jako_niska_roslinnosc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5572549" cy="2737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F5E778" w14:textId="77777777" w:rsidR="005570B2" w:rsidRPr="002C23A3" w:rsidRDefault="005570B2" w:rsidP="008B26FE">
            <w:pPr>
              <w:pStyle w:val="TableParagraph"/>
              <w:spacing w:line="290" w:lineRule="atLeast"/>
            </w:pPr>
          </w:p>
        </w:tc>
      </w:tr>
      <w:tr w:rsidR="008B26FE" w:rsidRPr="002C23A3" w14:paraId="0807A712" w14:textId="77777777" w:rsidTr="008B26FE">
        <w:trPr>
          <w:trHeight w:val="866"/>
        </w:trPr>
        <w:tc>
          <w:tcPr>
            <w:tcW w:w="614" w:type="dxa"/>
          </w:tcPr>
          <w:p w14:paraId="0F8DE5AD" w14:textId="158403FE" w:rsidR="008B26FE" w:rsidRPr="002C23A3" w:rsidRDefault="008B26FE">
            <w:pPr>
              <w:rPr>
                <w:sz w:val="2"/>
                <w:szCs w:val="2"/>
              </w:rPr>
            </w:pPr>
          </w:p>
          <w:p w14:paraId="29EC3E87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72CFDFE7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AC4D2C6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354D6B08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5AB73CD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1096EA21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19CBE94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2AD4D898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2C6272C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7E85BD05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DF48F23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5174F3EF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4E2759FB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4C3F017D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445B6483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6715B47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E57BA7B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600EECAC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37FCEC04" w14:textId="77777777" w:rsidR="008B26FE" w:rsidRPr="002C23A3" w:rsidRDefault="008B26FE" w:rsidP="008B26FE">
            <w:pPr>
              <w:rPr>
                <w:sz w:val="2"/>
                <w:szCs w:val="2"/>
              </w:rPr>
            </w:pPr>
          </w:p>
          <w:p w14:paraId="0499D1E9" w14:textId="0431F4AF" w:rsidR="008B26FE" w:rsidRPr="002C23A3" w:rsidRDefault="008B26FE" w:rsidP="008B26FE">
            <w:pPr>
              <w:rPr>
                <w:sz w:val="2"/>
                <w:szCs w:val="2"/>
              </w:rPr>
            </w:pPr>
            <w:r w:rsidRPr="002C23A3">
              <w:rPr>
                <w:sz w:val="2"/>
                <w:szCs w:val="2"/>
              </w:rPr>
              <w:t>2</w:t>
            </w:r>
          </w:p>
        </w:tc>
        <w:tc>
          <w:tcPr>
            <w:tcW w:w="8827" w:type="dxa"/>
            <w:tcBorders>
              <w:top w:val="single" w:sz="4" w:space="0" w:color="auto"/>
            </w:tcBorders>
          </w:tcPr>
          <w:p w14:paraId="6AEF65E3" w14:textId="77777777" w:rsidR="008B26FE" w:rsidRPr="002C23A3" w:rsidRDefault="008B26FE" w:rsidP="008B26FE">
            <w:pPr>
              <w:pStyle w:val="TableParagraph"/>
              <w:spacing w:line="244" w:lineRule="exact"/>
              <w:ind w:left="108"/>
            </w:pPr>
            <w:r w:rsidRPr="002C23A3">
              <w:t>Błąd systematyczny klasyfikacji</w:t>
            </w:r>
          </w:p>
          <w:p w14:paraId="51B0D5D1" w14:textId="44C04C64" w:rsidR="008B26FE" w:rsidRPr="002C23A3" w:rsidRDefault="008B26FE" w:rsidP="00851373">
            <w:pPr>
              <w:pStyle w:val="TableParagraph"/>
              <w:spacing w:line="290" w:lineRule="atLeast"/>
              <w:ind w:left="108"/>
              <w:jc w:val="both"/>
            </w:pPr>
            <w:r w:rsidRPr="002C23A3">
              <w:t xml:space="preserve">Drogi zaklasyfikowane do klas </w:t>
            </w:r>
            <w:r w:rsidR="00851373" w:rsidRPr="002C23A3">
              <w:t xml:space="preserve">z </w:t>
            </w:r>
            <w:r w:rsidRPr="002C23A3">
              <w:t>roślinności</w:t>
            </w:r>
            <w:r w:rsidR="00851373" w:rsidRPr="002C23A3">
              <w:t>ą</w:t>
            </w:r>
            <w:r w:rsidRPr="002C23A3">
              <w:t xml:space="preserve"> ora</w:t>
            </w:r>
            <w:r w:rsidR="006129BC" w:rsidRPr="002C23A3">
              <w:t xml:space="preserve">z </w:t>
            </w:r>
            <w:r w:rsidR="00851373" w:rsidRPr="002C23A3">
              <w:t>do klasy zawierającej obiekty niesklasyfikowane</w:t>
            </w:r>
            <w:r w:rsidR="006129BC" w:rsidRPr="002C23A3">
              <w:t>.</w:t>
            </w:r>
          </w:p>
        </w:tc>
      </w:tr>
    </w:tbl>
    <w:p w14:paraId="6325A8A8" w14:textId="4BAC210C" w:rsidR="00423F55" w:rsidRPr="002C23A3" w:rsidRDefault="00423F55">
      <w:pPr>
        <w:spacing w:line="290" w:lineRule="atLeast"/>
      </w:pPr>
    </w:p>
    <w:p w14:paraId="257CAEE4" w14:textId="32A24DE6" w:rsidR="00423F55" w:rsidRPr="002C23A3" w:rsidRDefault="00423F55" w:rsidP="00711256">
      <w:pPr>
        <w:tabs>
          <w:tab w:val="left" w:pos="1325"/>
        </w:tabs>
      </w:pPr>
      <w:r w:rsidRPr="002C23A3">
        <w:tab/>
      </w:r>
    </w:p>
    <w:p w14:paraId="4B2A494A" w14:textId="77777777" w:rsidR="006129BC" w:rsidRPr="002C23A3" w:rsidRDefault="006129BC" w:rsidP="006129BC">
      <w:pPr>
        <w:tabs>
          <w:tab w:val="left" w:pos="1325"/>
        </w:tabs>
      </w:pPr>
    </w:p>
    <w:p w14:paraId="304A6B75" w14:textId="77777777" w:rsidR="006129BC" w:rsidRPr="002C23A3" w:rsidRDefault="006129BC" w:rsidP="006129BC">
      <w:pPr>
        <w:tabs>
          <w:tab w:val="left" w:pos="1325"/>
        </w:tabs>
      </w:pPr>
    </w:p>
    <w:p w14:paraId="32093D99" w14:textId="77777777" w:rsidR="006129BC" w:rsidRPr="002C23A3" w:rsidRDefault="006129BC" w:rsidP="006129BC">
      <w:pPr>
        <w:tabs>
          <w:tab w:val="left" w:pos="1325"/>
        </w:tabs>
      </w:pPr>
    </w:p>
    <w:p w14:paraId="278CE51C" w14:textId="77777777" w:rsidR="006129BC" w:rsidRPr="002C23A3" w:rsidRDefault="006129BC" w:rsidP="006129BC">
      <w:pPr>
        <w:tabs>
          <w:tab w:val="left" w:pos="1325"/>
        </w:tabs>
      </w:pPr>
    </w:p>
    <w:p w14:paraId="633E246F" w14:textId="77777777" w:rsidR="006129BC" w:rsidRPr="002C23A3" w:rsidRDefault="006129BC" w:rsidP="006129BC">
      <w:pPr>
        <w:tabs>
          <w:tab w:val="left" w:pos="1325"/>
        </w:tabs>
      </w:pPr>
    </w:p>
    <w:p w14:paraId="6208982E" w14:textId="77777777" w:rsidR="006129BC" w:rsidRPr="002C23A3" w:rsidRDefault="006129BC" w:rsidP="006129BC">
      <w:pPr>
        <w:tabs>
          <w:tab w:val="left" w:pos="1325"/>
        </w:tabs>
      </w:pPr>
    </w:p>
    <w:p w14:paraId="7EC2FF17" w14:textId="77777777" w:rsidR="006129BC" w:rsidRPr="002C23A3" w:rsidRDefault="006129BC" w:rsidP="006129BC">
      <w:pPr>
        <w:tabs>
          <w:tab w:val="left" w:pos="1325"/>
        </w:tabs>
      </w:pPr>
    </w:p>
    <w:p w14:paraId="19C10227" w14:textId="77777777" w:rsidR="006129BC" w:rsidRPr="002C23A3" w:rsidRDefault="006129BC" w:rsidP="006129BC">
      <w:pPr>
        <w:tabs>
          <w:tab w:val="left" w:pos="1325"/>
        </w:tabs>
      </w:pPr>
    </w:p>
    <w:p w14:paraId="1C7C621E" w14:textId="77777777" w:rsidR="006129BC" w:rsidRPr="002C23A3" w:rsidRDefault="006129BC" w:rsidP="006129BC">
      <w:pPr>
        <w:tabs>
          <w:tab w:val="left" w:pos="1325"/>
        </w:tabs>
      </w:pPr>
    </w:p>
    <w:p w14:paraId="6ACCEB78" w14:textId="77777777" w:rsidR="006129BC" w:rsidRPr="002C23A3" w:rsidRDefault="006129BC" w:rsidP="006129BC">
      <w:pPr>
        <w:tabs>
          <w:tab w:val="left" w:pos="1325"/>
        </w:tabs>
      </w:pPr>
    </w:p>
    <w:p w14:paraId="52723AE0" w14:textId="77777777" w:rsidR="006129BC" w:rsidRPr="002C23A3" w:rsidRDefault="006129BC" w:rsidP="006129BC">
      <w:pPr>
        <w:tabs>
          <w:tab w:val="left" w:pos="1325"/>
        </w:tabs>
      </w:pPr>
    </w:p>
    <w:p w14:paraId="03498CF4" w14:textId="77777777" w:rsidR="006129BC" w:rsidRPr="002C23A3" w:rsidRDefault="006129BC" w:rsidP="006129BC">
      <w:pPr>
        <w:tabs>
          <w:tab w:val="left" w:pos="1325"/>
        </w:tabs>
      </w:pPr>
    </w:p>
    <w:p w14:paraId="37B11D7F" w14:textId="77777777" w:rsidR="006129BC" w:rsidRPr="002C23A3" w:rsidRDefault="006129BC" w:rsidP="006129BC">
      <w:pPr>
        <w:tabs>
          <w:tab w:val="left" w:pos="1325"/>
        </w:tabs>
      </w:pPr>
    </w:p>
    <w:p w14:paraId="276DAEFA" w14:textId="77777777" w:rsidR="006129BC" w:rsidRPr="002C23A3" w:rsidRDefault="00423F55" w:rsidP="00423F55">
      <w:pPr>
        <w:tabs>
          <w:tab w:val="left" w:pos="1325"/>
        </w:tabs>
      </w:pPr>
      <w:r w:rsidRPr="002C23A3">
        <w:tab/>
      </w:r>
    </w:p>
    <w:tbl>
      <w:tblPr>
        <w:tblStyle w:val="Tabela-Siatk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67"/>
        <w:gridCol w:w="8934"/>
      </w:tblGrid>
      <w:tr w:rsidR="000920BC" w:rsidRPr="002C23A3" w14:paraId="08F87DFF" w14:textId="77777777" w:rsidTr="000920BC">
        <w:trPr>
          <w:jc w:val="center"/>
        </w:trPr>
        <w:tc>
          <w:tcPr>
            <w:tcW w:w="567" w:type="dxa"/>
            <w:vMerge w:val="restart"/>
            <w:vAlign w:val="center"/>
          </w:tcPr>
          <w:p w14:paraId="03186C08" w14:textId="0BF54BA6" w:rsidR="000920BC" w:rsidRPr="002C23A3" w:rsidRDefault="000920BC" w:rsidP="000920BC">
            <w:pPr>
              <w:tabs>
                <w:tab w:val="left" w:pos="1325"/>
              </w:tabs>
              <w:jc w:val="center"/>
            </w:pPr>
            <w:r w:rsidRPr="002C23A3">
              <w:lastRenderedPageBreak/>
              <w:t>2</w:t>
            </w:r>
            <w:r w:rsidR="0007341C">
              <w:t>2</w:t>
            </w:r>
            <w:r w:rsidRPr="002C23A3">
              <w:t>.</w:t>
            </w:r>
          </w:p>
        </w:tc>
        <w:tc>
          <w:tcPr>
            <w:tcW w:w="8934" w:type="dxa"/>
            <w:vAlign w:val="center"/>
          </w:tcPr>
          <w:p w14:paraId="5A556A52" w14:textId="20EA818B" w:rsidR="000920BC" w:rsidRPr="002C23A3" w:rsidRDefault="000920BC" w:rsidP="006129BC">
            <w:pPr>
              <w:tabs>
                <w:tab w:val="left" w:pos="1325"/>
                <w:tab w:val="left" w:pos="5704"/>
              </w:tabs>
              <w:jc w:val="center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42961E2D" wp14:editId="297F4534">
                  <wp:extent cx="3217052" cy="2535382"/>
                  <wp:effectExtent l="0" t="0" r="2540" b="0"/>
                  <wp:docPr id="84" name="Obraz 84" descr="C:\Users\ppalczynska\Desktop\screeny_do_katalogu_bledow\1613samochody_sredniaroslinnos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ppalczynska\Desktop\screeny_do_katalogu_bledow\1613samochody_sredniaroslinnos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2564" cy="2563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F520CF" w14:textId="6D963FA0" w:rsidR="000920BC" w:rsidRPr="002C23A3" w:rsidRDefault="000920BC" w:rsidP="006129BC">
            <w:pPr>
              <w:tabs>
                <w:tab w:val="left" w:pos="1325"/>
                <w:tab w:val="left" w:pos="5704"/>
              </w:tabs>
              <w:jc w:val="center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51AEBFC8" wp14:editId="6B9EA081">
                  <wp:extent cx="3216906" cy="2402006"/>
                  <wp:effectExtent l="0" t="0" r="3175" b="0"/>
                  <wp:docPr id="86" name="Obraz 86" descr="C:\Users\ppalczynska\Desktop\screeny_do_katalogu_bledow\samochody w niskiejroslinnosc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ppalczynska\Desktop\screeny_do_katalogu_bledow\samochody w niskiejroslinnosc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8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9439" cy="243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4C60">
              <w:rPr>
                <w:noProof/>
                <w:lang w:eastAsia="pl-PL"/>
              </w:rPr>
              <w:t xml:space="preserve"> </w:t>
            </w:r>
            <w:r w:rsidR="00E14C60" w:rsidRPr="00E14C60">
              <w:rPr>
                <w:noProof/>
                <w:lang w:eastAsia="pl-PL"/>
              </w:rPr>
              <w:drawing>
                <wp:inline distT="0" distB="0" distL="0" distR="0" wp14:anchorId="5FE3D0C5" wp14:editId="33BA3E2D">
                  <wp:extent cx="3226489" cy="2495550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2138" cy="25231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20BC" w:rsidRPr="002C23A3" w14:paraId="2802FEFC" w14:textId="77777777" w:rsidTr="006129BC">
        <w:trPr>
          <w:jc w:val="center"/>
        </w:trPr>
        <w:tc>
          <w:tcPr>
            <w:tcW w:w="567" w:type="dxa"/>
            <w:vMerge/>
          </w:tcPr>
          <w:p w14:paraId="6BF0A77C" w14:textId="77777777" w:rsidR="000920BC" w:rsidRPr="002C23A3" w:rsidRDefault="000920BC" w:rsidP="00423F55">
            <w:pPr>
              <w:tabs>
                <w:tab w:val="left" w:pos="1325"/>
              </w:tabs>
            </w:pPr>
          </w:p>
        </w:tc>
        <w:tc>
          <w:tcPr>
            <w:tcW w:w="8934" w:type="dxa"/>
            <w:vAlign w:val="center"/>
          </w:tcPr>
          <w:p w14:paraId="249CD988" w14:textId="77777777" w:rsidR="000920BC" w:rsidRPr="002C23A3" w:rsidRDefault="000920BC" w:rsidP="006129BC">
            <w:pPr>
              <w:pStyle w:val="TableParagraph"/>
              <w:spacing w:line="244" w:lineRule="exact"/>
            </w:pPr>
            <w:r w:rsidRPr="002C23A3">
              <w:t>Błąd systematyczny klasyfikacji</w:t>
            </w:r>
          </w:p>
          <w:p w14:paraId="0A563384" w14:textId="19CB0328" w:rsidR="000920BC" w:rsidRPr="002C23A3" w:rsidRDefault="000920BC" w:rsidP="006129BC">
            <w:pPr>
              <w:tabs>
                <w:tab w:val="left" w:pos="1325"/>
                <w:tab w:val="left" w:pos="5704"/>
              </w:tabs>
              <w:rPr>
                <w:noProof/>
                <w:lang w:eastAsia="pl-PL"/>
              </w:rPr>
            </w:pPr>
            <w:r w:rsidRPr="002C23A3">
              <w:t>Auta zaklasyfikowane do klas roślinności zamiast do klasy z obiektami niesklasyfikowanymi.</w:t>
            </w:r>
          </w:p>
        </w:tc>
      </w:tr>
      <w:tr w:rsidR="000920BC" w:rsidRPr="002C23A3" w14:paraId="50514646" w14:textId="77777777" w:rsidTr="000920BC">
        <w:trPr>
          <w:trHeight w:val="4304"/>
          <w:jc w:val="center"/>
        </w:trPr>
        <w:tc>
          <w:tcPr>
            <w:tcW w:w="567" w:type="dxa"/>
            <w:vMerge w:val="restart"/>
            <w:vAlign w:val="center"/>
          </w:tcPr>
          <w:p w14:paraId="5FC7DF0E" w14:textId="5C63CA2A" w:rsidR="000920BC" w:rsidRPr="002C23A3" w:rsidRDefault="000920BC" w:rsidP="000920BC">
            <w:pPr>
              <w:tabs>
                <w:tab w:val="left" w:pos="1325"/>
              </w:tabs>
              <w:jc w:val="center"/>
            </w:pPr>
            <w:r w:rsidRPr="002C23A3">
              <w:lastRenderedPageBreak/>
              <w:t>2</w:t>
            </w:r>
            <w:r w:rsidR="0007341C">
              <w:t>3</w:t>
            </w:r>
            <w:r w:rsidRPr="002C23A3">
              <w:t>.</w:t>
            </w:r>
          </w:p>
        </w:tc>
        <w:tc>
          <w:tcPr>
            <w:tcW w:w="8934" w:type="dxa"/>
          </w:tcPr>
          <w:p w14:paraId="79278143" w14:textId="78C1B3B3" w:rsidR="006003ED" w:rsidRDefault="006003ED" w:rsidP="000920BC">
            <w:pPr>
              <w:pStyle w:val="TableParagraph"/>
              <w:spacing w:line="244" w:lineRule="exact"/>
            </w:pPr>
            <w:r w:rsidRPr="006003ED">
              <w:rPr>
                <w:noProof/>
                <w:lang w:eastAsia="pl-PL"/>
              </w:rPr>
              <w:drawing>
                <wp:anchor distT="0" distB="0" distL="114300" distR="114300" simplePos="0" relativeHeight="268446495" behindDoc="0" locked="0" layoutInCell="1" allowOverlap="1" wp14:anchorId="29FA48E7" wp14:editId="2CC720D4">
                  <wp:simplePos x="0" y="0"/>
                  <wp:positionH relativeFrom="column">
                    <wp:posOffset>970400</wp:posOffset>
                  </wp:positionH>
                  <wp:positionV relativeFrom="paragraph">
                    <wp:posOffset>2619123</wp:posOffset>
                  </wp:positionV>
                  <wp:extent cx="3450590" cy="2304415"/>
                  <wp:effectExtent l="0" t="0" r="0" b="635"/>
                  <wp:wrapThrough wrapText="bothSides">
                    <wp:wrapPolygon edited="0">
                      <wp:start x="0" y="0"/>
                      <wp:lineTo x="0" y="21427"/>
                      <wp:lineTo x="21465" y="21427"/>
                      <wp:lineTo x="21465" y="0"/>
                      <wp:lineTo x="0" y="0"/>
                    </wp:wrapPolygon>
                  </wp:wrapThrough>
                  <wp:docPr id="128" name="Obraz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0590" cy="2304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920BC" w:rsidRPr="002C23A3">
              <w:rPr>
                <w:noProof/>
                <w:lang w:eastAsia="pl-PL"/>
              </w:rPr>
              <w:drawing>
                <wp:anchor distT="0" distB="0" distL="114300" distR="114300" simplePos="0" relativeHeight="268394271" behindDoc="0" locked="0" layoutInCell="1" allowOverlap="1" wp14:anchorId="5D8C908A" wp14:editId="2889C5B3">
                  <wp:simplePos x="0" y="0"/>
                  <wp:positionH relativeFrom="margin">
                    <wp:posOffset>-62230</wp:posOffset>
                  </wp:positionH>
                  <wp:positionV relativeFrom="margin">
                    <wp:posOffset>81886</wp:posOffset>
                  </wp:positionV>
                  <wp:extent cx="5663939" cy="2541319"/>
                  <wp:effectExtent l="0" t="0" r="0" b="0"/>
                  <wp:wrapSquare wrapText="bothSides"/>
                  <wp:docPr id="88" name="Obraz 88" descr="C:\Users\ppalczynska\Desktop\screeny_do_katalogu_bledow\most_w roslinnosci__i_grunci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ppalczynska\Desktop\screeny_do_katalogu_bledow\most_w roslinnosci__i_grunci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63939" cy="254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90AFA7D" w14:textId="77777777" w:rsidR="006003ED" w:rsidRPr="002662CC" w:rsidRDefault="006003ED" w:rsidP="002662CC"/>
          <w:p w14:paraId="54D73AC8" w14:textId="77777777" w:rsidR="006003ED" w:rsidRPr="002662CC" w:rsidRDefault="006003ED" w:rsidP="002662CC"/>
          <w:p w14:paraId="1C4CDD76" w14:textId="77777777" w:rsidR="006003ED" w:rsidRPr="002662CC" w:rsidRDefault="006003ED" w:rsidP="002662CC"/>
          <w:p w14:paraId="521E018C" w14:textId="77777777" w:rsidR="006003ED" w:rsidRPr="002662CC" w:rsidRDefault="006003ED" w:rsidP="002662CC"/>
          <w:p w14:paraId="59B722E6" w14:textId="77777777" w:rsidR="006003ED" w:rsidRPr="002662CC" w:rsidRDefault="006003ED" w:rsidP="002662CC"/>
          <w:p w14:paraId="05CB6122" w14:textId="77777777" w:rsidR="006003ED" w:rsidRPr="002662CC" w:rsidRDefault="006003ED" w:rsidP="002662CC"/>
          <w:p w14:paraId="3A17D908" w14:textId="665A02C2" w:rsidR="006003ED" w:rsidRDefault="006003ED" w:rsidP="006003ED"/>
          <w:p w14:paraId="2628A92A" w14:textId="08361F4F" w:rsidR="000920BC" w:rsidRPr="002662CC" w:rsidRDefault="000920BC" w:rsidP="002662CC">
            <w:pPr>
              <w:jc w:val="center"/>
            </w:pPr>
          </w:p>
        </w:tc>
      </w:tr>
      <w:tr w:rsidR="000920BC" w:rsidRPr="002C23A3" w14:paraId="798327FE" w14:textId="77777777" w:rsidTr="00851373">
        <w:trPr>
          <w:trHeight w:val="625"/>
          <w:jc w:val="center"/>
        </w:trPr>
        <w:tc>
          <w:tcPr>
            <w:tcW w:w="567" w:type="dxa"/>
            <w:vMerge/>
            <w:vAlign w:val="center"/>
          </w:tcPr>
          <w:p w14:paraId="30828B58" w14:textId="77777777" w:rsidR="000920BC" w:rsidRPr="002C23A3" w:rsidRDefault="000920BC" w:rsidP="000920BC">
            <w:pPr>
              <w:tabs>
                <w:tab w:val="left" w:pos="1325"/>
              </w:tabs>
              <w:jc w:val="center"/>
            </w:pPr>
          </w:p>
        </w:tc>
        <w:tc>
          <w:tcPr>
            <w:tcW w:w="8934" w:type="dxa"/>
          </w:tcPr>
          <w:p w14:paraId="490EA139" w14:textId="77777777" w:rsidR="000920BC" w:rsidRPr="002C23A3" w:rsidRDefault="000920BC" w:rsidP="000920BC">
            <w:pPr>
              <w:pStyle w:val="TableParagraph"/>
              <w:spacing w:line="244" w:lineRule="exact"/>
            </w:pPr>
            <w:r w:rsidRPr="002C23A3">
              <w:t>Błąd systematyczny klasyfikacji</w:t>
            </w:r>
          </w:p>
          <w:p w14:paraId="1B2870FC" w14:textId="5EB51329" w:rsidR="000920BC" w:rsidRPr="002C23A3" w:rsidRDefault="000920BC" w:rsidP="000920BC">
            <w:pPr>
              <w:pStyle w:val="TableParagraph"/>
              <w:spacing w:line="244" w:lineRule="exact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Most</w:t>
            </w:r>
            <w:r w:rsidR="006003ED">
              <w:rPr>
                <w:noProof/>
                <w:lang w:eastAsia="pl-PL"/>
              </w:rPr>
              <w:t>y</w:t>
            </w:r>
            <w:r w:rsidRPr="002C23A3">
              <w:rPr>
                <w:noProof/>
                <w:lang w:eastAsia="pl-PL"/>
              </w:rPr>
              <w:t xml:space="preserve"> zaklasyfikowan</w:t>
            </w:r>
            <w:r w:rsidR="006003ED">
              <w:rPr>
                <w:noProof/>
                <w:lang w:eastAsia="pl-PL"/>
              </w:rPr>
              <w:t>e</w:t>
            </w:r>
            <w:r w:rsidRPr="002C23A3">
              <w:rPr>
                <w:noProof/>
                <w:lang w:eastAsia="pl-PL"/>
              </w:rPr>
              <w:t xml:space="preserve"> do klas </w:t>
            </w:r>
            <w:r w:rsidR="00851373" w:rsidRPr="002C23A3">
              <w:rPr>
                <w:noProof/>
                <w:lang w:eastAsia="pl-PL"/>
              </w:rPr>
              <w:t xml:space="preserve">z </w:t>
            </w:r>
            <w:r w:rsidRPr="002C23A3">
              <w:rPr>
                <w:noProof/>
                <w:lang w:eastAsia="pl-PL"/>
              </w:rPr>
              <w:t>roślinności</w:t>
            </w:r>
            <w:r w:rsidR="00851373" w:rsidRPr="002C23A3">
              <w:rPr>
                <w:noProof/>
                <w:lang w:eastAsia="pl-PL"/>
              </w:rPr>
              <w:t>ą oraz do klasy „</w:t>
            </w:r>
            <w:r w:rsidR="008B1228" w:rsidRPr="002C23A3">
              <w:rPr>
                <w:noProof/>
                <w:lang w:eastAsia="pl-PL"/>
              </w:rPr>
              <w:t xml:space="preserve">punkty leżące na </w:t>
            </w:r>
            <w:r w:rsidR="00851373" w:rsidRPr="002C23A3">
              <w:rPr>
                <w:noProof/>
                <w:lang w:eastAsia="pl-PL"/>
              </w:rPr>
              <w:t>grun</w:t>
            </w:r>
            <w:r w:rsidR="008B1228" w:rsidRPr="002C23A3">
              <w:rPr>
                <w:noProof/>
                <w:lang w:eastAsia="pl-PL"/>
              </w:rPr>
              <w:t>cie</w:t>
            </w:r>
            <w:r w:rsidR="00851373" w:rsidRPr="002C23A3">
              <w:rPr>
                <w:noProof/>
                <w:lang w:eastAsia="pl-PL"/>
              </w:rPr>
              <w:t>” zamiast do klasy „budynki i budowle”.</w:t>
            </w:r>
          </w:p>
        </w:tc>
      </w:tr>
    </w:tbl>
    <w:p w14:paraId="3E22DDDC" w14:textId="23204116" w:rsidR="00BC220E" w:rsidRPr="002C23A3" w:rsidRDefault="00BC220E" w:rsidP="00711256">
      <w:pPr>
        <w:tabs>
          <w:tab w:val="left" w:pos="1325"/>
        </w:tabs>
        <w:sectPr w:rsidR="00BC220E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ela-Siatka"/>
        <w:tblW w:w="0" w:type="auto"/>
        <w:tblInd w:w="137" w:type="dxa"/>
        <w:tblLayout w:type="fixed"/>
        <w:tblLook w:val="04A0" w:firstRow="1" w:lastRow="0" w:firstColumn="1" w:lastColumn="0" w:noHBand="0" w:noVBand="1"/>
      </w:tblPr>
      <w:tblGrid>
        <w:gridCol w:w="216"/>
        <w:gridCol w:w="351"/>
        <w:gridCol w:w="178"/>
        <w:gridCol w:w="8894"/>
      </w:tblGrid>
      <w:tr w:rsidR="002A7C76" w:rsidRPr="002C23A3" w14:paraId="0DBB369B" w14:textId="77777777" w:rsidTr="0085005D">
        <w:trPr>
          <w:gridBefore w:val="1"/>
          <w:wBefore w:w="216" w:type="dxa"/>
        </w:trPr>
        <w:tc>
          <w:tcPr>
            <w:tcW w:w="529" w:type="dxa"/>
            <w:gridSpan w:val="2"/>
            <w:vMerge w:val="restart"/>
            <w:vAlign w:val="center"/>
          </w:tcPr>
          <w:p w14:paraId="5F52B49C" w14:textId="7B4F8333" w:rsidR="00483B9A" w:rsidRPr="002C23A3" w:rsidRDefault="00483B9A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lastRenderedPageBreak/>
              <w:t>2</w:t>
            </w:r>
            <w:r w:rsidR="001C7A28">
              <w:rPr>
                <w:sz w:val="24"/>
              </w:rPr>
              <w:t>4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8894" w:type="dxa"/>
            <w:vAlign w:val="center"/>
          </w:tcPr>
          <w:p w14:paraId="02E7B299" w14:textId="18C6BF50" w:rsidR="00483B9A" w:rsidRPr="002C23A3" w:rsidRDefault="00483B9A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1439" behindDoc="0" locked="0" layoutInCell="1" allowOverlap="1" wp14:anchorId="60015223" wp14:editId="4E67D9DF">
                  <wp:simplePos x="0" y="0"/>
                  <wp:positionH relativeFrom="margin">
                    <wp:posOffset>2580005</wp:posOffset>
                  </wp:positionH>
                  <wp:positionV relativeFrom="margin">
                    <wp:posOffset>1270</wp:posOffset>
                  </wp:positionV>
                  <wp:extent cx="2388235" cy="2644775"/>
                  <wp:effectExtent l="0" t="0" r="0" b="3175"/>
                  <wp:wrapSquare wrapText="bothSides"/>
                  <wp:docPr id="90" name="Obraz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8235" cy="264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2463" behindDoc="0" locked="0" layoutInCell="1" allowOverlap="1" wp14:anchorId="5E0E9082" wp14:editId="5DFE1F98">
                  <wp:simplePos x="0" y="0"/>
                  <wp:positionH relativeFrom="margin">
                    <wp:posOffset>-65357</wp:posOffset>
                  </wp:positionH>
                  <wp:positionV relativeFrom="margin">
                    <wp:posOffset>0</wp:posOffset>
                  </wp:positionV>
                  <wp:extent cx="2647315" cy="2658110"/>
                  <wp:effectExtent l="0" t="0" r="635" b="8890"/>
                  <wp:wrapSquare wrapText="bothSides"/>
                  <wp:docPr id="92" name="Obraz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315" cy="265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58F6C9C" w14:textId="77777777" w:rsidR="00483B9A" w:rsidRPr="002C23A3" w:rsidRDefault="00483B9A" w:rsidP="00711256">
            <w:pPr>
              <w:jc w:val="center"/>
            </w:pPr>
          </w:p>
          <w:p w14:paraId="7FC108C7" w14:textId="77777777" w:rsidR="00483B9A" w:rsidRPr="002C23A3" w:rsidRDefault="00483B9A" w:rsidP="00711256">
            <w:pPr>
              <w:jc w:val="center"/>
            </w:pPr>
          </w:p>
          <w:p w14:paraId="206DD393" w14:textId="77777777" w:rsidR="00483B9A" w:rsidRPr="002C23A3" w:rsidRDefault="00483B9A" w:rsidP="00711256">
            <w:pPr>
              <w:jc w:val="center"/>
            </w:pPr>
          </w:p>
          <w:p w14:paraId="16446818" w14:textId="7C9E5F0A" w:rsidR="00483B9A" w:rsidRPr="002C23A3" w:rsidRDefault="00483B9A" w:rsidP="00711256">
            <w:pPr>
              <w:jc w:val="center"/>
            </w:pPr>
          </w:p>
          <w:p w14:paraId="71FBDA5B" w14:textId="61485E16" w:rsidR="00483B9A" w:rsidRPr="002C23A3" w:rsidRDefault="00483B9A" w:rsidP="00711256">
            <w:pPr>
              <w:jc w:val="center"/>
            </w:pPr>
          </w:p>
          <w:p w14:paraId="7BA668AB" w14:textId="77777777" w:rsidR="00483B9A" w:rsidRPr="002C23A3" w:rsidRDefault="00483B9A" w:rsidP="00711256">
            <w:pPr>
              <w:jc w:val="center"/>
            </w:pPr>
          </w:p>
          <w:p w14:paraId="3BCFAFCB" w14:textId="77777777" w:rsidR="00483B9A" w:rsidRPr="002C23A3" w:rsidRDefault="00483B9A" w:rsidP="00711256">
            <w:pPr>
              <w:jc w:val="center"/>
            </w:pPr>
          </w:p>
          <w:p w14:paraId="426DD7E1" w14:textId="77777777" w:rsidR="00483B9A" w:rsidRPr="002C23A3" w:rsidRDefault="00483B9A" w:rsidP="00711256">
            <w:pPr>
              <w:jc w:val="center"/>
            </w:pPr>
          </w:p>
          <w:p w14:paraId="0C4D69CC" w14:textId="77777777" w:rsidR="00483B9A" w:rsidRPr="002C23A3" w:rsidRDefault="00483B9A" w:rsidP="00711256">
            <w:pPr>
              <w:jc w:val="center"/>
            </w:pPr>
          </w:p>
          <w:p w14:paraId="0BE473FD" w14:textId="77777777" w:rsidR="00483B9A" w:rsidRPr="002C23A3" w:rsidRDefault="00483B9A" w:rsidP="00711256">
            <w:pPr>
              <w:jc w:val="center"/>
            </w:pPr>
          </w:p>
          <w:p w14:paraId="4B0C6768" w14:textId="77777777" w:rsidR="00483B9A" w:rsidRPr="002C23A3" w:rsidRDefault="00483B9A" w:rsidP="00711256">
            <w:pPr>
              <w:jc w:val="center"/>
            </w:pPr>
          </w:p>
          <w:p w14:paraId="7581BB13" w14:textId="35E7D18E" w:rsidR="00483B9A" w:rsidRPr="002C23A3" w:rsidRDefault="00483B9A" w:rsidP="00711256">
            <w:pPr>
              <w:jc w:val="center"/>
            </w:pPr>
          </w:p>
          <w:p w14:paraId="195F0716" w14:textId="6D9F89F1" w:rsidR="00483B9A" w:rsidRPr="002C23A3" w:rsidRDefault="00483B9A" w:rsidP="00711256">
            <w:pPr>
              <w:jc w:val="center"/>
            </w:pPr>
          </w:p>
          <w:p w14:paraId="42BA19B2" w14:textId="77777777" w:rsidR="00483B9A" w:rsidRPr="002C23A3" w:rsidRDefault="00483B9A" w:rsidP="00711256">
            <w:pPr>
              <w:jc w:val="center"/>
            </w:pPr>
          </w:p>
          <w:p w14:paraId="78789176" w14:textId="06E114FD" w:rsidR="00483B9A" w:rsidRPr="002C23A3" w:rsidRDefault="00483B9A" w:rsidP="00711256">
            <w:pPr>
              <w:jc w:val="center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3487" behindDoc="0" locked="0" layoutInCell="1" allowOverlap="1" wp14:anchorId="2F1917EC" wp14:editId="7C0D5E5F">
                  <wp:simplePos x="0" y="0"/>
                  <wp:positionH relativeFrom="margin">
                    <wp:posOffset>1261745</wp:posOffset>
                  </wp:positionH>
                  <wp:positionV relativeFrom="margin">
                    <wp:posOffset>2656205</wp:posOffset>
                  </wp:positionV>
                  <wp:extent cx="2647315" cy="2546350"/>
                  <wp:effectExtent l="0" t="0" r="635" b="6350"/>
                  <wp:wrapSquare wrapText="bothSides"/>
                  <wp:docPr id="94" name="Obraz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315" cy="254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7146DD" w14:textId="4ECA3FD5" w:rsidR="00483B9A" w:rsidRPr="002C23A3" w:rsidRDefault="00483B9A" w:rsidP="007C4ADB">
            <w:pPr>
              <w:jc w:val="center"/>
            </w:pPr>
          </w:p>
          <w:p w14:paraId="6F78CBBC" w14:textId="77777777" w:rsidR="00483B9A" w:rsidRPr="002C23A3" w:rsidRDefault="00483B9A" w:rsidP="00711256"/>
          <w:p w14:paraId="3B28C3B8" w14:textId="77777777" w:rsidR="00483B9A" w:rsidRPr="002C23A3" w:rsidRDefault="00483B9A" w:rsidP="00711256"/>
          <w:p w14:paraId="7DBFE5CF" w14:textId="77777777" w:rsidR="00483B9A" w:rsidRPr="002C23A3" w:rsidRDefault="00483B9A" w:rsidP="00711256"/>
          <w:p w14:paraId="42DF1E68" w14:textId="4F5FA806" w:rsidR="00483B9A" w:rsidRPr="002C23A3" w:rsidRDefault="00483B9A" w:rsidP="00711256"/>
          <w:p w14:paraId="4AA91687" w14:textId="77777777" w:rsidR="00483B9A" w:rsidRPr="002C23A3" w:rsidRDefault="00483B9A" w:rsidP="00711256"/>
          <w:p w14:paraId="3BE0A8A5" w14:textId="77777777" w:rsidR="00483B9A" w:rsidRPr="002C23A3" w:rsidRDefault="00483B9A" w:rsidP="00711256"/>
          <w:p w14:paraId="450622B2" w14:textId="68D2E005" w:rsidR="00483B9A" w:rsidRPr="002C23A3" w:rsidRDefault="00483B9A" w:rsidP="00711256"/>
          <w:p w14:paraId="6E6159FD" w14:textId="77777777" w:rsidR="00483B9A" w:rsidRPr="002C23A3" w:rsidRDefault="00483B9A" w:rsidP="00711256"/>
          <w:p w14:paraId="78F4C9EF" w14:textId="35EA48CC" w:rsidR="00483B9A" w:rsidRPr="002C23A3" w:rsidRDefault="00483B9A" w:rsidP="00711256"/>
          <w:p w14:paraId="62EDB649" w14:textId="77777777" w:rsidR="00483B9A" w:rsidRPr="002C23A3" w:rsidRDefault="00483B9A" w:rsidP="00711256"/>
          <w:p w14:paraId="727A6F0C" w14:textId="1F1D4DFC" w:rsidR="00483B9A" w:rsidRPr="002C23A3" w:rsidRDefault="00483B9A" w:rsidP="00711256"/>
          <w:p w14:paraId="351034D4" w14:textId="77777777" w:rsidR="00483B9A" w:rsidRPr="002C23A3" w:rsidRDefault="00483B9A" w:rsidP="00711256"/>
          <w:p w14:paraId="1CA444CD" w14:textId="17587B56" w:rsidR="00483B9A" w:rsidRPr="002C23A3" w:rsidRDefault="00483B9A" w:rsidP="00711256"/>
          <w:p w14:paraId="48B874CF" w14:textId="0E0BB8C5" w:rsidR="00483B9A" w:rsidRPr="002C23A3" w:rsidRDefault="00483B9A" w:rsidP="00711256">
            <w:pPr>
              <w:jc w:val="center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5535" behindDoc="0" locked="0" layoutInCell="1" allowOverlap="1" wp14:anchorId="1F99C816" wp14:editId="3FF2D25E">
                  <wp:simplePos x="4148455" y="6073140"/>
                  <wp:positionH relativeFrom="margin">
                    <wp:posOffset>2686050</wp:posOffset>
                  </wp:positionH>
                  <wp:positionV relativeFrom="margin">
                    <wp:posOffset>5226685</wp:posOffset>
                  </wp:positionV>
                  <wp:extent cx="2644775" cy="2420620"/>
                  <wp:effectExtent l="0" t="0" r="3175" b="0"/>
                  <wp:wrapSquare wrapText="bothSides"/>
                  <wp:docPr id="100" name="Obraz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775" cy="2420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7BD02C" w14:textId="617D369D" w:rsidR="00483B9A" w:rsidRPr="002C23A3" w:rsidRDefault="00483B9A" w:rsidP="00711256">
            <w:pPr>
              <w:jc w:val="center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04511" behindDoc="0" locked="0" layoutInCell="1" allowOverlap="1" wp14:anchorId="014A1499" wp14:editId="73C30FC0">
                  <wp:simplePos x="0" y="0"/>
                  <wp:positionH relativeFrom="margin">
                    <wp:posOffset>-77470</wp:posOffset>
                  </wp:positionH>
                  <wp:positionV relativeFrom="margin">
                    <wp:posOffset>5219065</wp:posOffset>
                  </wp:positionV>
                  <wp:extent cx="2755265" cy="2421890"/>
                  <wp:effectExtent l="0" t="0" r="6985" b="0"/>
                  <wp:wrapSquare wrapText="bothSides"/>
                  <wp:docPr id="98" name="Obraz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265" cy="2421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t xml:space="preserve"> </w:t>
            </w:r>
          </w:p>
        </w:tc>
      </w:tr>
      <w:tr w:rsidR="002A7C76" w:rsidRPr="002C23A3" w14:paraId="3A50A441" w14:textId="77777777" w:rsidTr="0085005D">
        <w:trPr>
          <w:gridBefore w:val="1"/>
          <w:wBefore w:w="216" w:type="dxa"/>
        </w:trPr>
        <w:tc>
          <w:tcPr>
            <w:tcW w:w="529" w:type="dxa"/>
            <w:gridSpan w:val="2"/>
            <w:vMerge/>
          </w:tcPr>
          <w:p w14:paraId="5B2B28F9" w14:textId="77777777" w:rsidR="00483B9A" w:rsidRPr="002C23A3" w:rsidRDefault="00483B9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8894" w:type="dxa"/>
          </w:tcPr>
          <w:p w14:paraId="2609EC6B" w14:textId="77777777" w:rsidR="00483B9A" w:rsidRPr="002C23A3" w:rsidRDefault="00483B9A" w:rsidP="00483B9A">
            <w:pPr>
              <w:pStyle w:val="TableParagraph"/>
              <w:spacing w:line="244" w:lineRule="exact"/>
            </w:pPr>
            <w:r w:rsidRPr="002C23A3">
              <w:t>Błąd systematyczny klasyfikacji</w:t>
            </w:r>
          </w:p>
          <w:p w14:paraId="21CFC1F5" w14:textId="179584A8" w:rsidR="00483B9A" w:rsidRPr="002C23A3" w:rsidRDefault="00483B9A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 xml:space="preserve">Ogrodzenia </w:t>
            </w:r>
            <w:r w:rsidRPr="002C23A3">
              <w:t>zaklasyfikowane do klas roślinności zamiast do klasy z obiektami niesklasyfikowanymi.</w:t>
            </w:r>
          </w:p>
        </w:tc>
      </w:tr>
      <w:tr w:rsidR="002A7C76" w:rsidRPr="002C23A3" w14:paraId="413753CD" w14:textId="77777777" w:rsidTr="0085005D">
        <w:trPr>
          <w:trHeight w:val="4521"/>
        </w:trPr>
        <w:tc>
          <w:tcPr>
            <w:tcW w:w="567" w:type="dxa"/>
            <w:gridSpan w:val="2"/>
            <w:vMerge w:val="restart"/>
            <w:vAlign w:val="center"/>
          </w:tcPr>
          <w:p w14:paraId="3CBFF084" w14:textId="3469227B" w:rsidR="008B1228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lastRenderedPageBreak/>
              <w:t>2</w:t>
            </w:r>
            <w:r w:rsidR="001C7A28">
              <w:rPr>
                <w:sz w:val="24"/>
              </w:rPr>
              <w:t>5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0D5EA1A" w14:textId="0D5DA311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24991" behindDoc="0" locked="0" layoutInCell="1" allowOverlap="1" wp14:anchorId="6681167D" wp14:editId="31058828">
                  <wp:simplePos x="0" y="0"/>
                  <wp:positionH relativeFrom="margin">
                    <wp:posOffset>-64948</wp:posOffset>
                  </wp:positionH>
                  <wp:positionV relativeFrom="margin">
                    <wp:posOffset>227533</wp:posOffset>
                  </wp:positionV>
                  <wp:extent cx="2950845" cy="3364230"/>
                  <wp:effectExtent l="0" t="0" r="1905" b="7620"/>
                  <wp:wrapSquare wrapText="bothSides"/>
                  <wp:docPr id="104" name="Obraz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0845" cy="3364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1924F6A" w14:textId="56BED51D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4FD5B6C" w14:textId="491673BC" w:rsidR="008B1228" w:rsidRPr="002C23A3" w:rsidRDefault="001C452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512" behindDoc="0" locked="0" layoutInCell="1" allowOverlap="1" wp14:anchorId="08E05D5B" wp14:editId="566C26C9">
                  <wp:simplePos x="0" y="0"/>
                  <wp:positionH relativeFrom="margin">
                    <wp:posOffset>3243580</wp:posOffset>
                  </wp:positionH>
                  <wp:positionV relativeFrom="margin">
                    <wp:posOffset>3522057</wp:posOffset>
                  </wp:positionV>
                  <wp:extent cx="2445385" cy="2091690"/>
                  <wp:effectExtent l="0" t="0" r="0" b="3810"/>
                  <wp:wrapSquare wrapText="bothSides"/>
                  <wp:docPr id="136" name="Obraz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385" cy="209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sz w:val="24"/>
                <w:lang w:eastAsia="pl-PL"/>
              </w:rPr>
              <w:drawing>
                <wp:anchor distT="0" distB="0" distL="114300" distR="114300" simplePos="0" relativeHeight="268426015" behindDoc="0" locked="0" layoutInCell="1" allowOverlap="1" wp14:anchorId="5DF9D356" wp14:editId="75731956">
                  <wp:simplePos x="0" y="0"/>
                  <wp:positionH relativeFrom="margin">
                    <wp:posOffset>2888269</wp:posOffset>
                  </wp:positionH>
                  <wp:positionV relativeFrom="margin">
                    <wp:posOffset>862907</wp:posOffset>
                  </wp:positionV>
                  <wp:extent cx="2800985" cy="2725420"/>
                  <wp:effectExtent l="0" t="0" r="0" b="0"/>
                  <wp:wrapSquare wrapText="bothSides"/>
                  <wp:docPr id="106" name="Obraz 106" descr="C:\Users\ppalczynska\Desktop\screeny_do_katalogu_bledow\Blad_granica_modulo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ppalczynska\Desktop\screeny_do_katalogu_bledow\Blad_granica_modulo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272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B1228" w:rsidRPr="002C23A3">
              <w:rPr>
                <w:noProof/>
                <w:sz w:val="24"/>
                <w:lang w:eastAsia="pl-PL"/>
              </w:rPr>
              <w:drawing>
                <wp:anchor distT="0" distB="0" distL="114300" distR="114300" simplePos="0" relativeHeight="268427039" behindDoc="0" locked="0" layoutInCell="1" allowOverlap="1" wp14:anchorId="1BDBD2F3" wp14:editId="5EBECB6D">
                  <wp:simplePos x="0" y="0"/>
                  <wp:positionH relativeFrom="margin">
                    <wp:posOffset>-64795</wp:posOffset>
                  </wp:positionH>
                  <wp:positionV relativeFrom="margin">
                    <wp:posOffset>3585566</wp:posOffset>
                  </wp:positionV>
                  <wp:extent cx="4076065" cy="2181860"/>
                  <wp:effectExtent l="0" t="0" r="635" b="8890"/>
                  <wp:wrapSquare wrapText="bothSides"/>
                  <wp:docPr id="108" name="Obraz 108" descr="C:\Users\ppalczynska\Desktop\screeny_do_katalogu_bledow\Niesklasyfikowane_Budynki_styk_arkusz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ppalczynska\Desktop\screeny_do_katalogu_bledow\Niesklasyfikowane_Budynki_styk_arkusz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6065" cy="2181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A8F469" w14:textId="5FA49C8B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4851E14D" w14:textId="69F43CDC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083D3199" w14:textId="4B978104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EA48044" w14:textId="0EE49F3D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77D987B1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6F378D14" w14:textId="4AA4FA70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412C3B2A" w14:textId="4FBE1C5D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58E6A0AF" w14:textId="67F9C33E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2AF3F07" w14:textId="6FD499F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3811C723" w14:textId="629CE779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29087" behindDoc="0" locked="0" layoutInCell="1" allowOverlap="1" wp14:anchorId="05DA46DF" wp14:editId="56B48B27">
                  <wp:simplePos x="0" y="0"/>
                  <wp:positionH relativeFrom="margin">
                    <wp:posOffset>1929130</wp:posOffset>
                  </wp:positionH>
                  <wp:positionV relativeFrom="margin">
                    <wp:posOffset>5766105</wp:posOffset>
                  </wp:positionV>
                  <wp:extent cx="2345690" cy="2301240"/>
                  <wp:effectExtent l="0" t="0" r="0" b="3810"/>
                  <wp:wrapSquare wrapText="bothSides"/>
                  <wp:docPr id="112" name="Obraz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690" cy="2301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28063" behindDoc="0" locked="0" layoutInCell="1" allowOverlap="1" wp14:anchorId="706C6227" wp14:editId="4FB8DCF3">
                  <wp:simplePos x="0" y="0"/>
                  <wp:positionH relativeFrom="margin">
                    <wp:posOffset>-62230</wp:posOffset>
                  </wp:positionH>
                  <wp:positionV relativeFrom="margin">
                    <wp:posOffset>5769991</wp:posOffset>
                  </wp:positionV>
                  <wp:extent cx="1998345" cy="2303145"/>
                  <wp:effectExtent l="0" t="0" r="1905" b="1905"/>
                  <wp:wrapSquare wrapText="bothSides"/>
                  <wp:docPr id="110" name="Obraz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8345" cy="2303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D114A28" w14:textId="0831B009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3B569C1A" w14:textId="5BC72632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1CD414A5" w14:textId="5EAA042A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0F28CB32" w14:textId="6E44D543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2B07FB0E" w14:textId="2D54115C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6C372345" w14:textId="38C473BC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1A511072" w14:textId="24A543AF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32F09AFD" w14:textId="00BD2C62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696393A8" w14:textId="745C6E96" w:rsidR="008B1228" w:rsidRPr="002C23A3" w:rsidRDefault="001C452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90527" behindDoc="0" locked="0" layoutInCell="1" allowOverlap="1" wp14:anchorId="11580CC6" wp14:editId="1711C644">
                  <wp:simplePos x="0" y="0"/>
                  <wp:positionH relativeFrom="margin">
                    <wp:posOffset>2651471</wp:posOffset>
                  </wp:positionH>
                  <wp:positionV relativeFrom="margin">
                    <wp:posOffset>282806</wp:posOffset>
                  </wp:positionV>
                  <wp:extent cx="2445385" cy="2091690"/>
                  <wp:effectExtent l="0" t="0" r="0" b="3810"/>
                  <wp:wrapSquare wrapText="bothSides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385" cy="209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C249283" w14:textId="02874A83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12157672" w14:textId="1C40A82E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5C6DB87F" w14:textId="6E817DB6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  <w:p w14:paraId="784BCC1B" w14:textId="532A9304" w:rsidR="008B1228" w:rsidRPr="002C23A3" w:rsidRDefault="001C7A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1135" behindDoc="0" locked="0" layoutInCell="1" allowOverlap="1" wp14:anchorId="48C04477" wp14:editId="2CCCEDC6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0</wp:posOffset>
                  </wp:positionV>
                  <wp:extent cx="2710815" cy="2805430"/>
                  <wp:effectExtent l="0" t="0" r="0" b="0"/>
                  <wp:wrapSquare wrapText="bothSides"/>
                  <wp:docPr id="134" name="Obraz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15" cy="280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B1228" w:rsidRPr="002C23A3">
              <w:rPr>
                <w:noProof/>
                <w:lang w:eastAsia="pl-PL"/>
              </w:rPr>
              <w:t xml:space="preserve"> </w:t>
            </w:r>
          </w:p>
          <w:p w14:paraId="2A7AB9D1" w14:textId="1863C753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</w:tr>
      <w:tr w:rsidR="002A7C76" w:rsidRPr="002C23A3" w14:paraId="0F7CFAB3" w14:textId="77777777" w:rsidTr="0085005D">
        <w:trPr>
          <w:trHeight w:val="707"/>
        </w:trPr>
        <w:tc>
          <w:tcPr>
            <w:tcW w:w="567" w:type="dxa"/>
            <w:gridSpan w:val="2"/>
            <w:vMerge/>
          </w:tcPr>
          <w:p w14:paraId="2D420DFF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35DE43D1" w14:textId="2737D46E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5A1FC2B2" w14:textId="04AE2502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t>Widoczne różnice klasyfikacji na granicy modułów opracowania, które nie wynikają ze zmiany pokrycia terenu.</w:t>
            </w:r>
          </w:p>
        </w:tc>
      </w:tr>
      <w:tr w:rsidR="002A7C76" w:rsidRPr="002C23A3" w14:paraId="4E7D9EA3" w14:textId="77777777" w:rsidTr="0085005D">
        <w:trPr>
          <w:trHeight w:val="4535"/>
        </w:trPr>
        <w:tc>
          <w:tcPr>
            <w:tcW w:w="567" w:type="dxa"/>
            <w:gridSpan w:val="2"/>
            <w:vMerge w:val="restart"/>
            <w:vAlign w:val="center"/>
          </w:tcPr>
          <w:p w14:paraId="13EB1CEF" w14:textId="405C9257" w:rsidR="006A5C76" w:rsidRPr="002C23A3" w:rsidRDefault="006A5C76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2</w:t>
            </w:r>
            <w:r w:rsidR="001C7A28">
              <w:rPr>
                <w:sz w:val="24"/>
              </w:rPr>
              <w:t>6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BC776A2" w14:textId="3A66DC49" w:rsidR="00D25115" w:rsidRDefault="001C7A28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15775" behindDoc="0" locked="0" layoutInCell="1" allowOverlap="1" wp14:anchorId="056243F2" wp14:editId="1C1BC879">
                  <wp:simplePos x="0" y="0"/>
                  <wp:positionH relativeFrom="margin">
                    <wp:posOffset>2514024</wp:posOffset>
                  </wp:positionH>
                  <wp:positionV relativeFrom="margin">
                    <wp:posOffset>103505</wp:posOffset>
                  </wp:positionV>
                  <wp:extent cx="2381250" cy="2360295"/>
                  <wp:effectExtent l="0" t="0" r="0" b="1905"/>
                  <wp:wrapSquare wrapText="bothSides"/>
                  <wp:docPr id="116" name="Obraz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236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14751" behindDoc="0" locked="0" layoutInCell="1" allowOverlap="1" wp14:anchorId="30DBD219" wp14:editId="79376749">
                  <wp:simplePos x="0" y="0"/>
                  <wp:positionH relativeFrom="margin">
                    <wp:posOffset>-43815</wp:posOffset>
                  </wp:positionH>
                  <wp:positionV relativeFrom="margin">
                    <wp:posOffset>103505</wp:posOffset>
                  </wp:positionV>
                  <wp:extent cx="2557780" cy="2360295"/>
                  <wp:effectExtent l="0" t="0" r="0" b="1905"/>
                  <wp:wrapSquare wrapText="bothSides"/>
                  <wp:docPr id="114" name="Obraz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7780" cy="2360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1C1A188" w14:textId="070A8F18" w:rsidR="00D25115" w:rsidRDefault="00D25115" w:rsidP="00D25115"/>
          <w:p w14:paraId="4D1A4567" w14:textId="77777777" w:rsidR="001C7A28" w:rsidRDefault="001C7A28" w:rsidP="00D25115"/>
          <w:p w14:paraId="7BE47C53" w14:textId="77777777" w:rsidR="001C7A28" w:rsidRDefault="001C7A28" w:rsidP="00D25115"/>
          <w:p w14:paraId="07827564" w14:textId="77777777" w:rsidR="001C7A28" w:rsidRDefault="001C7A28" w:rsidP="00D25115"/>
          <w:p w14:paraId="4D8C19A4" w14:textId="5A3F090A" w:rsidR="001C7A28" w:rsidRDefault="001C7A28" w:rsidP="00D25115">
            <w:r w:rsidRPr="00D25115">
              <w:rPr>
                <w:noProof/>
                <w:lang w:eastAsia="pl-PL"/>
              </w:rPr>
              <w:drawing>
                <wp:inline distT="0" distB="0" distL="0" distR="0" wp14:anchorId="64043F87" wp14:editId="06689184">
                  <wp:extent cx="3337800" cy="2530475"/>
                  <wp:effectExtent l="0" t="0" r="0" b="3175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0445" cy="2547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728157" w14:textId="78A635EE" w:rsidR="006A5C76" w:rsidRPr="002662CC" w:rsidRDefault="00D25115" w:rsidP="002662CC">
            <w:r w:rsidRPr="00D25115">
              <w:rPr>
                <w:noProof/>
                <w:lang w:eastAsia="pl-PL"/>
              </w:rPr>
              <w:lastRenderedPageBreak/>
              <w:drawing>
                <wp:inline distT="0" distB="0" distL="0" distR="0" wp14:anchorId="5161E0C7" wp14:editId="7CE5E47B">
                  <wp:extent cx="3421286" cy="2769079"/>
                  <wp:effectExtent l="0" t="0" r="8255" b="0"/>
                  <wp:docPr id="192" name="Obraz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7561" cy="2782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25E564FC" w14:textId="77777777" w:rsidTr="0085005D">
        <w:tc>
          <w:tcPr>
            <w:tcW w:w="567" w:type="dxa"/>
            <w:gridSpan w:val="2"/>
            <w:vMerge/>
          </w:tcPr>
          <w:p w14:paraId="3B07CC2D" w14:textId="77777777" w:rsidR="006A5C76" w:rsidRPr="002C23A3" w:rsidRDefault="006A5C76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4142241B" w14:textId="77777777" w:rsidR="006A5C76" w:rsidRPr="002C23A3" w:rsidRDefault="006A5C76" w:rsidP="006A5C76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3530A2E1" w14:textId="74BB864E" w:rsidR="006A5C76" w:rsidRPr="002C23A3" w:rsidRDefault="006A5C76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Silosy</w:t>
            </w:r>
            <w:r w:rsidR="0053772A" w:rsidRPr="002C23A3">
              <w:rPr>
                <w:noProof/>
                <w:lang w:eastAsia="pl-PL"/>
              </w:rPr>
              <w:t xml:space="preserve">, </w:t>
            </w:r>
            <w:r w:rsidRPr="002C23A3">
              <w:rPr>
                <w:noProof/>
                <w:lang w:eastAsia="pl-PL"/>
              </w:rPr>
              <w:t>zbiorniki zaklasyfikowane do klasy „</w:t>
            </w:r>
            <w:r w:rsidR="008B1228" w:rsidRPr="002C23A3">
              <w:rPr>
                <w:noProof/>
                <w:lang w:eastAsia="pl-PL"/>
              </w:rPr>
              <w:t xml:space="preserve">punkty przetwarzane, ale </w:t>
            </w:r>
            <w:r w:rsidRPr="002C23A3">
              <w:rPr>
                <w:noProof/>
                <w:lang w:eastAsia="pl-PL"/>
              </w:rPr>
              <w:t>niekslasyfikowane” zamiast do klasy „budynki i budowle”.</w:t>
            </w:r>
          </w:p>
        </w:tc>
      </w:tr>
      <w:tr w:rsidR="002A7C76" w:rsidRPr="002C23A3" w14:paraId="6617F7FD" w14:textId="77777777" w:rsidTr="0085005D">
        <w:tc>
          <w:tcPr>
            <w:tcW w:w="567" w:type="dxa"/>
            <w:gridSpan w:val="2"/>
            <w:vMerge w:val="restart"/>
            <w:vAlign w:val="center"/>
          </w:tcPr>
          <w:p w14:paraId="5CC68FDB" w14:textId="171DBDB4" w:rsidR="0053772A" w:rsidRPr="002C23A3" w:rsidRDefault="0053772A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2</w:t>
            </w:r>
            <w:r w:rsidR="001C7A28">
              <w:rPr>
                <w:sz w:val="24"/>
              </w:rPr>
              <w:t>7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07F494F" w14:textId="77777777" w:rsidR="0053772A" w:rsidRDefault="0053772A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34572A83" wp14:editId="0A2A8309">
                  <wp:extent cx="2784237" cy="2130724"/>
                  <wp:effectExtent l="0" t="0" r="0" b="3175"/>
                  <wp:docPr id="118" name="Obraz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922" cy="2137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rPr>
                <w:noProof/>
                <w:lang w:eastAsia="pl-PL"/>
              </w:rPr>
              <w:drawing>
                <wp:inline distT="0" distB="0" distL="0" distR="0" wp14:anchorId="0F7EAD5C" wp14:editId="05D01428">
                  <wp:extent cx="2733849" cy="2138953"/>
                  <wp:effectExtent l="0" t="0" r="0" b="0"/>
                  <wp:docPr id="122" name="Obraz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5365" cy="21479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61A2BE" w14:textId="77777777" w:rsidR="00D25115" w:rsidRDefault="00D25115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  <w:r w:rsidRPr="00D25115">
              <w:rPr>
                <w:noProof/>
                <w:lang w:eastAsia="pl-PL"/>
              </w:rPr>
              <w:drawing>
                <wp:inline distT="0" distB="0" distL="0" distR="0" wp14:anchorId="7400BBA3" wp14:editId="42961705">
                  <wp:extent cx="2813888" cy="2300338"/>
                  <wp:effectExtent l="0" t="0" r="5715" b="5080"/>
                  <wp:docPr id="194" name="Obraz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892" cy="2309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AD1615" w14:textId="77777777" w:rsidR="00D25115" w:rsidRDefault="00D25115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</w:p>
          <w:p w14:paraId="4889B600" w14:textId="044D73A7" w:rsidR="00D25115" w:rsidRPr="002C23A3" w:rsidRDefault="00D25115" w:rsidP="00711256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</w:pPr>
            <w:r w:rsidRPr="00D25115">
              <w:rPr>
                <w:noProof/>
                <w:lang w:eastAsia="pl-PL"/>
              </w:rPr>
              <w:lastRenderedPageBreak/>
              <w:drawing>
                <wp:inline distT="0" distB="0" distL="0" distR="0" wp14:anchorId="2A5A6DF7" wp14:editId="10B37089">
                  <wp:extent cx="5281043" cy="2808609"/>
                  <wp:effectExtent l="0" t="0" r="0" b="0"/>
                  <wp:docPr id="198" name="Obraz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0266" cy="28188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747A7F3D" w14:textId="77777777" w:rsidTr="0085005D">
        <w:tc>
          <w:tcPr>
            <w:tcW w:w="567" w:type="dxa"/>
            <w:gridSpan w:val="2"/>
            <w:vMerge/>
          </w:tcPr>
          <w:p w14:paraId="6CB1BD87" w14:textId="77777777" w:rsidR="0053772A" w:rsidRPr="002C23A3" w:rsidRDefault="0053772A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BE167F2" w14:textId="77777777" w:rsidR="0053772A" w:rsidRPr="002C23A3" w:rsidRDefault="0053772A" w:rsidP="0053772A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79C0CCB7" w14:textId="7B6EE989" w:rsidR="0053772A" w:rsidRPr="002C23A3" w:rsidRDefault="0053772A">
            <w:pPr>
              <w:pStyle w:val="Akapitzlist"/>
              <w:tabs>
                <w:tab w:val="left" w:pos="1072"/>
                <w:tab w:val="left" w:pos="5217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Szklarni</w:t>
            </w:r>
            <w:r w:rsidR="00D25115">
              <w:rPr>
                <w:noProof/>
                <w:lang w:eastAsia="pl-PL"/>
              </w:rPr>
              <w:t>e</w:t>
            </w:r>
            <w:r w:rsidRPr="002C23A3">
              <w:rPr>
                <w:noProof/>
                <w:lang w:eastAsia="pl-PL"/>
              </w:rPr>
              <w:t xml:space="preserve"> błędnie sklasyfikowan</w:t>
            </w:r>
            <w:r w:rsidR="00D25115">
              <w:rPr>
                <w:noProof/>
                <w:lang w:eastAsia="pl-PL"/>
              </w:rPr>
              <w:t>e</w:t>
            </w:r>
            <w:r w:rsidRPr="002C23A3">
              <w:rPr>
                <w:noProof/>
                <w:lang w:eastAsia="pl-PL"/>
              </w:rPr>
              <w:t xml:space="preserve"> jako „budynki i budowle” </w:t>
            </w:r>
            <w:r w:rsidR="004F2D3C">
              <w:rPr>
                <w:noProof/>
                <w:lang w:eastAsia="pl-PL"/>
              </w:rPr>
              <w:t>oraz do klas roś</w:t>
            </w:r>
            <w:r w:rsidR="00D25115">
              <w:rPr>
                <w:noProof/>
                <w:lang w:eastAsia="pl-PL"/>
              </w:rPr>
              <w:t xml:space="preserve">linności </w:t>
            </w:r>
            <w:r w:rsidRPr="002C23A3">
              <w:rPr>
                <w:noProof/>
                <w:lang w:eastAsia="pl-PL"/>
              </w:rPr>
              <w:t>zamiast jako „</w:t>
            </w:r>
            <w:r w:rsidR="008B1228" w:rsidRPr="002C23A3">
              <w:rPr>
                <w:noProof/>
                <w:lang w:eastAsia="pl-PL"/>
              </w:rPr>
              <w:t>punkty przetwarzane, ale niekslasyfikowane</w:t>
            </w:r>
            <w:r w:rsidRPr="002C23A3">
              <w:rPr>
                <w:noProof/>
                <w:lang w:eastAsia="pl-PL"/>
              </w:rPr>
              <w:t>”.</w:t>
            </w:r>
          </w:p>
        </w:tc>
      </w:tr>
      <w:tr w:rsidR="002A7C76" w:rsidRPr="002C23A3" w14:paraId="1538098F" w14:textId="77777777" w:rsidTr="0085005D">
        <w:tc>
          <w:tcPr>
            <w:tcW w:w="567" w:type="dxa"/>
            <w:gridSpan w:val="2"/>
            <w:vMerge w:val="restart"/>
            <w:vAlign w:val="center"/>
          </w:tcPr>
          <w:p w14:paraId="2F20C27E" w14:textId="6B036C6B" w:rsidR="004856E1" w:rsidRPr="002C23A3" w:rsidRDefault="004856E1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2</w:t>
            </w:r>
            <w:r w:rsidR="001C7A28">
              <w:rPr>
                <w:sz w:val="24"/>
              </w:rPr>
              <w:t>8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16D219E4" w14:textId="15CBD2F8" w:rsidR="004856E1" w:rsidRPr="002C23A3" w:rsidRDefault="004856E1" w:rsidP="0053772A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4769326F" wp14:editId="59BDE20E">
                  <wp:extent cx="1609615" cy="4381731"/>
                  <wp:effectExtent l="0" t="0" r="0" b="0"/>
                  <wp:docPr id="124" name="Obraz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9173" cy="4434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253A4CDE" w14:textId="77777777" w:rsidTr="0085005D">
        <w:tc>
          <w:tcPr>
            <w:tcW w:w="567" w:type="dxa"/>
            <w:gridSpan w:val="2"/>
            <w:vMerge/>
          </w:tcPr>
          <w:p w14:paraId="1B2908D3" w14:textId="77777777" w:rsidR="004856E1" w:rsidRPr="002C23A3" w:rsidRDefault="004856E1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197F9F1F" w14:textId="77777777" w:rsidR="004856E1" w:rsidRPr="002C23A3" w:rsidRDefault="004856E1" w:rsidP="004856E1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0443F3A" w14:textId="433D2BA6" w:rsidR="004856E1" w:rsidRPr="002C23A3" w:rsidRDefault="004856E1" w:rsidP="0053772A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Punkty błędnie sklasyfikowane do klasy</w:t>
            </w:r>
            <w:r w:rsidR="00CD5B15" w:rsidRPr="002C23A3">
              <w:rPr>
                <w:noProof/>
                <w:lang w:eastAsia="pl-PL"/>
              </w:rPr>
              <w:t xml:space="preserve"> „niska roślinność” zamiast do klasy zawierającej punkty z obszarów wielokrotnego pokrycia.</w:t>
            </w:r>
          </w:p>
        </w:tc>
      </w:tr>
      <w:tr w:rsidR="002A7C76" w:rsidRPr="002C23A3" w14:paraId="220F1F4A" w14:textId="77777777" w:rsidTr="0085005D">
        <w:trPr>
          <w:trHeight w:val="3528"/>
        </w:trPr>
        <w:tc>
          <w:tcPr>
            <w:tcW w:w="567" w:type="dxa"/>
            <w:gridSpan w:val="2"/>
            <w:vMerge w:val="restart"/>
            <w:vAlign w:val="center"/>
          </w:tcPr>
          <w:p w14:paraId="4A42B135" w14:textId="7D633064" w:rsidR="008B1228" w:rsidRPr="002C23A3" w:rsidRDefault="00AF02A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29</w:t>
            </w:r>
            <w:r w:rsidR="008B1228"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7E682A2E" w14:textId="77777777" w:rsidR="008B1228" w:rsidRDefault="008B1228" w:rsidP="00711256">
            <w:pPr>
              <w:pStyle w:val="Akapitzlist"/>
              <w:tabs>
                <w:tab w:val="left" w:pos="1072"/>
                <w:tab w:val="left" w:pos="4919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2709D708" wp14:editId="0C3E63AD">
                  <wp:extent cx="2677363" cy="2170605"/>
                  <wp:effectExtent l="0" t="0" r="8890" b="1270"/>
                  <wp:docPr id="132" name="Obraz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970" cy="2185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C23A3">
              <w:tab/>
            </w:r>
          </w:p>
          <w:p w14:paraId="1B799A24" w14:textId="77777777" w:rsidR="0041008B" w:rsidRDefault="0041008B" w:rsidP="00711256">
            <w:pPr>
              <w:pStyle w:val="Akapitzlist"/>
              <w:tabs>
                <w:tab w:val="left" w:pos="1072"/>
                <w:tab w:val="left" w:pos="4919"/>
              </w:tabs>
              <w:spacing w:after="45"/>
              <w:ind w:left="0" w:firstLine="0"/>
            </w:pPr>
            <w:r>
              <w:rPr>
                <w:noProof/>
                <w:lang w:eastAsia="pl-PL"/>
              </w:rPr>
              <w:drawing>
                <wp:inline distT="0" distB="0" distL="0" distR="0" wp14:anchorId="67F79C0D" wp14:editId="212A9676">
                  <wp:extent cx="4257675" cy="3722827"/>
                  <wp:effectExtent l="0" t="0" r="0" b="0"/>
                  <wp:docPr id="58" name="Obraz 58" descr="C:\Users\ppalczynska\Pictures\Screenpresso\2020-08-10_13h02_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ppalczynska\Pictures\Screenpresso\2020-08-10_13h02_3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689" cy="3731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9519E3" w14:textId="33857622" w:rsidR="0041008B" w:rsidRPr="002C23A3" w:rsidRDefault="0041008B" w:rsidP="00711256">
            <w:pPr>
              <w:pStyle w:val="Akapitzlist"/>
              <w:tabs>
                <w:tab w:val="left" w:pos="1072"/>
                <w:tab w:val="left" w:pos="4919"/>
              </w:tabs>
              <w:spacing w:after="45"/>
              <w:ind w:left="0" w:firstLine="0"/>
            </w:pPr>
            <w:r w:rsidRPr="0041008B">
              <w:rPr>
                <w:noProof/>
                <w:lang w:eastAsia="pl-PL"/>
              </w:rPr>
              <w:lastRenderedPageBreak/>
              <w:drawing>
                <wp:inline distT="0" distB="0" distL="0" distR="0" wp14:anchorId="2211CB06" wp14:editId="1303296A">
                  <wp:extent cx="3625702" cy="3493174"/>
                  <wp:effectExtent l="0" t="0" r="0" b="0"/>
                  <wp:docPr id="129" name="Obraz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7684" cy="35047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50F38626" w14:textId="77777777" w:rsidTr="0085005D">
        <w:trPr>
          <w:trHeight w:val="828"/>
        </w:trPr>
        <w:tc>
          <w:tcPr>
            <w:tcW w:w="567" w:type="dxa"/>
            <w:gridSpan w:val="2"/>
            <w:vMerge/>
          </w:tcPr>
          <w:p w14:paraId="407D0BAA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ECC7D76" w14:textId="77777777" w:rsidR="008B1228" w:rsidRPr="002C23A3" w:rsidRDefault="008B1228" w:rsidP="00737A96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8355466" w14:textId="61445F57" w:rsidR="008B1228" w:rsidRPr="002C23A3" w:rsidRDefault="008B1228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Auta zaklasyfikowane do klasy „budynki i budowle” zamiast do klasy zawierającej punkty niesklasyfikowane</w:t>
            </w:r>
            <w:r w:rsidR="0041008B">
              <w:rPr>
                <w:noProof/>
                <w:lang w:eastAsia="pl-PL"/>
              </w:rPr>
              <w:t xml:space="preserve"> – na drogach, mostach, wiaduktach.</w:t>
            </w:r>
          </w:p>
        </w:tc>
      </w:tr>
      <w:tr w:rsidR="002A7C76" w:rsidRPr="002C23A3" w14:paraId="47070D5D" w14:textId="77777777" w:rsidTr="0085005D">
        <w:trPr>
          <w:trHeight w:val="3975"/>
        </w:trPr>
        <w:tc>
          <w:tcPr>
            <w:tcW w:w="567" w:type="dxa"/>
            <w:gridSpan w:val="2"/>
            <w:vMerge w:val="restart"/>
            <w:vAlign w:val="center"/>
          </w:tcPr>
          <w:p w14:paraId="0AA032E0" w14:textId="170A85EB" w:rsidR="008B1228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3</w:t>
            </w:r>
            <w:r w:rsidR="00AF02A8">
              <w:rPr>
                <w:sz w:val="24"/>
              </w:rPr>
              <w:t>0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3ECC8495" w14:textId="3C1FB25F" w:rsidR="008B1228" w:rsidRPr="002C23A3" w:rsidRDefault="008B1228" w:rsidP="00737A96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3337904C" wp14:editId="09CB5C83">
                  <wp:extent cx="2223820" cy="2422351"/>
                  <wp:effectExtent l="0" t="0" r="5080" b="0"/>
                  <wp:docPr id="138" name="Obraz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856" cy="2437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2070B940" w14:textId="77777777" w:rsidTr="0085005D">
        <w:trPr>
          <w:trHeight w:val="647"/>
        </w:trPr>
        <w:tc>
          <w:tcPr>
            <w:tcW w:w="567" w:type="dxa"/>
            <w:gridSpan w:val="2"/>
            <w:vMerge/>
          </w:tcPr>
          <w:p w14:paraId="7D4078EC" w14:textId="77777777" w:rsidR="008B1228" w:rsidRPr="002C23A3" w:rsidRDefault="008B1228" w:rsidP="0085137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A989B65" w14:textId="77777777" w:rsidR="008B1228" w:rsidRPr="002C23A3" w:rsidRDefault="008B1228" w:rsidP="00C647E7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2D6BED06" w14:textId="43F61302" w:rsidR="008B1228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Auta zaklasyfikowane do klasy z roślinnością zamiast do klasy zawierającej punkty niesklasyfikowane.</w:t>
            </w:r>
          </w:p>
        </w:tc>
      </w:tr>
      <w:tr w:rsidR="002A7C76" w:rsidRPr="002C23A3" w14:paraId="2A313D49" w14:textId="77777777" w:rsidTr="0085005D">
        <w:trPr>
          <w:trHeight w:val="828"/>
        </w:trPr>
        <w:tc>
          <w:tcPr>
            <w:tcW w:w="567" w:type="dxa"/>
            <w:gridSpan w:val="2"/>
            <w:vMerge w:val="restart"/>
            <w:vAlign w:val="center"/>
          </w:tcPr>
          <w:p w14:paraId="30371481" w14:textId="09C03EC6" w:rsidR="008B1228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lastRenderedPageBreak/>
              <w:t>3</w:t>
            </w:r>
            <w:r w:rsidR="00AF02A8">
              <w:rPr>
                <w:sz w:val="24"/>
              </w:rPr>
              <w:t>1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4C1A5B66" w14:textId="48629076" w:rsidR="008B1228" w:rsidRPr="002C23A3" w:rsidRDefault="008B1228" w:rsidP="00C647E7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inline distT="0" distB="0" distL="0" distR="0" wp14:anchorId="084CE021" wp14:editId="7587CB7B">
                  <wp:extent cx="3177703" cy="1880006"/>
                  <wp:effectExtent l="0" t="0" r="3810" b="6350"/>
                  <wp:docPr id="140" name="Obraz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428" cy="1886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A7C76" w:rsidRPr="002C23A3" w14:paraId="458A6609" w14:textId="77777777" w:rsidTr="0085005D">
        <w:trPr>
          <w:trHeight w:val="828"/>
        </w:trPr>
        <w:tc>
          <w:tcPr>
            <w:tcW w:w="567" w:type="dxa"/>
            <w:gridSpan w:val="2"/>
            <w:vMerge/>
          </w:tcPr>
          <w:p w14:paraId="675C8DA6" w14:textId="77777777" w:rsidR="008B1228" w:rsidRPr="002C23A3" w:rsidRDefault="008B1228" w:rsidP="004414F4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13779B6E" w14:textId="77777777" w:rsidR="008B1228" w:rsidRPr="002C23A3" w:rsidRDefault="008B1228" w:rsidP="004414F4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64B3171B" w14:textId="215788E6" w:rsidR="008B1228" w:rsidRPr="002C23A3" w:rsidRDefault="008B1228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Budynki zaklasyfikowane do klasy z roślinnością zamiast do klasy „budynki i budowle”.</w:t>
            </w:r>
          </w:p>
        </w:tc>
      </w:tr>
      <w:tr w:rsidR="002A7C76" w:rsidRPr="002C23A3" w14:paraId="10DEE587" w14:textId="77777777" w:rsidTr="0085005D">
        <w:trPr>
          <w:trHeight w:val="828"/>
        </w:trPr>
        <w:tc>
          <w:tcPr>
            <w:tcW w:w="567" w:type="dxa"/>
            <w:gridSpan w:val="2"/>
            <w:vMerge w:val="restart"/>
            <w:vAlign w:val="center"/>
          </w:tcPr>
          <w:p w14:paraId="1B952369" w14:textId="2F34E076" w:rsidR="008B1228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 w:rsidRPr="002C23A3">
              <w:rPr>
                <w:sz w:val="24"/>
              </w:rPr>
              <w:t>3</w:t>
            </w:r>
            <w:r w:rsidR="00715A0C">
              <w:rPr>
                <w:sz w:val="24"/>
              </w:rPr>
              <w:t>2</w:t>
            </w:r>
            <w:r w:rsidRPr="002C23A3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B068F0C" w14:textId="214CFCB5" w:rsidR="008B1228" w:rsidRDefault="008B1228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3183" behindDoc="0" locked="0" layoutInCell="1" allowOverlap="1" wp14:anchorId="5B8D1278" wp14:editId="4093644C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13970</wp:posOffset>
                  </wp:positionV>
                  <wp:extent cx="4328160" cy="1764030"/>
                  <wp:effectExtent l="0" t="0" r="0" b="7620"/>
                  <wp:wrapSquare wrapText="bothSides"/>
                  <wp:docPr id="144" name="Obraz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160" cy="17640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5231" behindDoc="0" locked="0" layoutInCell="1" allowOverlap="1" wp14:anchorId="3E1E58D4" wp14:editId="566F287C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4461510</wp:posOffset>
                  </wp:positionV>
                  <wp:extent cx="4328795" cy="644525"/>
                  <wp:effectExtent l="0" t="0" r="0" b="3175"/>
                  <wp:wrapSquare wrapText="bothSides"/>
                  <wp:docPr id="150" name="Obraz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795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</w:p>
          <w:p w14:paraId="7B10BE75" w14:textId="63187B08" w:rsidR="00F362CC" w:rsidRDefault="00F362CC" w:rsidP="00711256"/>
          <w:p w14:paraId="4C678770" w14:textId="004D44ED" w:rsidR="00F362CC" w:rsidRDefault="00F362CC" w:rsidP="00711256"/>
          <w:p w14:paraId="3AC3B41F" w14:textId="46C75C3D" w:rsidR="00F362CC" w:rsidRDefault="00F362CC" w:rsidP="00711256"/>
          <w:p w14:paraId="00E1DA57" w14:textId="77777777" w:rsidR="00F362CC" w:rsidRDefault="00F362CC" w:rsidP="00711256"/>
          <w:p w14:paraId="7381DD3F" w14:textId="77777777" w:rsidR="00F362CC" w:rsidRPr="002C23A3" w:rsidRDefault="00F362CC" w:rsidP="00711256"/>
          <w:p w14:paraId="1CD26A8E" w14:textId="77777777" w:rsidR="008B1228" w:rsidRPr="002C23A3" w:rsidRDefault="008B1228" w:rsidP="00711256"/>
          <w:p w14:paraId="13B8A29D" w14:textId="77777777" w:rsidR="008B1228" w:rsidRPr="002C23A3" w:rsidRDefault="008B1228" w:rsidP="00711256"/>
          <w:p w14:paraId="02768BC1" w14:textId="77777777" w:rsidR="008B1228" w:rsidRPr="002C23A3" w:rsidRDefault="008B1228" w:rsidP="00711256"/>
          <w:p w14:paraId="5203DC35" w14:textId="77777777" w:rsidR="008B1228" w:rsidRPr="002C23A3" w:rsidRDefault="008B1228" w:rsidP="00711256"/>
          <w:p w14:paraId="6A8FE140" w14:textId="1995EFCC" w:rsidR="008B1228" w:rsidRPr="002C23A3" w:rsidRDefault="00F362CC" w:rsidP="00711256">
            <w:r w:rsidRPr="002C23A3">
              <w:rPr>
                <w:noProof/>
                <w:lang w:eastAsia="pl-PL"/>
              </w:rPr>
              <w:drawing>
                <wp:anchor distT="0" distB="0" distL="114300" distR="114300" simplePos="0" relativeHeight="268434207" behindDoc="0" locked="0" layoutInCell="1" allowOverlap="1" wp14:anchorId="627B8237" wp14:editId="56F3B70A">
                  <wp:simplePos x="0" y="0"/>
                  <wp:positionH relativeFrom="margin">
                    <wp:posOffset>-65405</wp:posOffset>
                  </wp:positionH>
                  <wp:positionV relativeFrom="margin">
                    <wp:posOffset>1852930</wp:posOffset>
                  </wp:positionV>
                  <wp:extent cx="4328795" cy="2606040"/>
                  <wp:effectExtent l="0" t="0" r="0" b="3810"/>
                  <wp:wrapSquare wrapText="bothSides"/>
                  <wp:docPr id="146" name="Obraz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8795" cy="2606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42554D" w14:textId="77777777" w:rsidR="008B1228" w:rsidRPr="002C23A3" w:rsidRDefault="008B1228" w:rsidP="00711256"/>
          <w:p w14:paraId="5B9313A2" w14:textId="77777777" w:rsidR="008B1228" w:rsidRPr="002C23A3" w:rsidRDefault="008B1228" w:rsidP="00711256"/>
          <w:p w14:paraId="2620BDBB" w14:textId="77777777" w:rsidR="008B1228" w:rsidRPr="002C23A3" w:rsidRDefault="008B1228" w:rsidP="00711256"/>
          <w:p w14:paraId="22E5E475" w14:textId="77777777" w:rsidR="008B1228" w:rsidRPr="002C23A3" w:rsidRDefault="008B1228" w:rsidP="00711256"/>
          <w:p w14:paraId="2EE354ED" w14:textId="77777777" w:rsidR="008B1228" w:rsidRPr="002C23A3" w:rsidRDefault="008B1228" w:rsidP="00711256"/>
          <w:p w14:paraId="76BBF7C7" w14:textId="77777777" w:rsidR="008B1228" w:rsidRPr="002C23A3" w:rsidRDefault="008B1228" w:rsidP="00711256"/>
          <w:p w14:paraId="19A53719" w14:textId="77777777" w:rsidR="008B1228" w:rsidRPr="002C23A3" w:rsidRDefault="008B1228" w:rsidP="00711256"/>
          <w:p w14:paraId="07C7E833" w14:textId="77777777" w:rsidR="008B1228" w:rsidRPr="002C23A3" w:rsidRDefault="008B1228" w:rsidP="00711256"/>
          <w:p w14:paraId="42BDC104" w14:textId="77777777" w:rsidR="008B1228" w:rsidRPr="002C23A3" w:rsidRDefault="008B1228" w:rsidP="00711256"/>
          <w:p w14:paraId="6AC2E7B6" w14:textId="77777777" w:rsidR="008B1228" w:rsidRPr="002C23A3" w:rsidRDefault="008B1228" w:rsidP="00711256"/>
          <w:p w14:paraId="482A1435" w14:textId="52401632" w:rsidR="008B1228" w:rsidRPr="002C23A3" w:rsidRDefault="008B1228" w:rsidP="00E62113"/>
          <w:p w14:paraId="7FA05746" w14:textId="77777777" w:rsidR="008B1228" w:rsidRPr="002C23A3" w:rsidRDefault="008B1228" w:rsidP="00711256"/>
        </w:tc>
      </w:tr>
      <w:tr w:rsidR="002A7C76" w:rsidRPr="002C23A3" w14:paraId="4BBED149" w14:textId="77777777" w:rsidTr="0085005D">
        <w:trPr>
          <w:trHeight w:val="828"/>
        </w:trPr>
        <w:tc>
          <w:tcPr>
            <w:tcW w:w="567" w:type="dxa"/>
            <w:gridSpan w:val="2"/>
            <w:vMerge/>
          </w:tcPr>
          <w:p w14:paraId="3E66E4F0" w14:textId="77777777" w:rsidR="008B1228" w:rsidRPr="002C23A3" w:rsidRDefault="008B1228" w:rsidP="004414F4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264C6483" w14:textId="77777777" w:rsidR="008B1228" w:rsidRPr="002C23A3" w:rsidRDefault="008B1228" w:rsidP="00E6211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0C69A3D5" w14:textId="6496176A" w:rsidR="00194004" w:rsidRPr="002C23A3" w:rsidRDefault="008B1228" w:rsidP="00711256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  <w:rPr>
                <w:noProof/>
                <w:lang w:eastAsia="pl-PL"/>
              </w:rPr>
            </w:pPr>
            <w:r w:rsidRPr="002C23A3">
              <w:rPr>
                <w:noProof/>
                <w:lang w:eastAsia="pl-PL"/>
              </w:rPr>
              <w:t>Linie energetyczne i słupy napięcia zaklasyfikowane do klasy z roślinnością i do klasy „szum” zamiast do klasy „punkty przetwarzane, ale niekslasyfikowane”.</w:t>
            </w:r>
          </w:p>
        </w:tc>
      </w:tr>
      <w:tr w:rsidR="002A7C76" w:rsidRPr="002C23A3" w14:paraId="5F4CDD1E" w14:textId="77777777" w:rsidTr="0085005D">
        <w:trPr>
          <w:trHeight w:val="849"/>
        </w:trPr>
        <w:tc>
          <w:tcPr>
            <w:tcW w:w="567" w:type="dxa"/>
            <w:gridSpan w:val="2"/>
            <w:vMerge w:val="restart"/>
          </w:tcPr>
          <w:p w14:paraId="2ED0E79A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F51D74A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1BCEB48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79AE1E0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7E71232" w14:textId="21875CD6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 w:rsidR="00715A0C">
              <w:rPr>
                <w:sz w:val="24"/>
              </w:rPr>
              <w:t>3</w:t>
            </w:r>
            <w:r>
              <w:rPr>
                <w:sz w:val="24"/>
              </w:rPr>
              <w:t>.</w:t>
            </w:r>
          </w:p>
          <w:p w14:paraId="697F09FE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9AF4DC2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546E850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C4B20EC" w14:textId="77777777" w:rsidR="007B7418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1E47BA9" w14:textId="77777777" w:rsidR="007B7418" w:rsidRPr="002662CC" w:rsidRDefault="007B7418" w:rsidP="002662CC"/>
        </w:tc>
        <w:tc>
          <w:tcPr>
            <w:tcW w:w="9072" w:type="dxa"/>
            <w:gridSpan w:val="2"/>
          </w:tcPr>
          <w:p w14:paraId="11EF4A4D" w14:textId="74B1DA01" w:rsidR="007B7418" w:rsidRDefault="007B7418" w:rsidP="00194004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194004">
              <w:rPr>
                <w:noProof/>
                <w:lang w:eastAsia="pl-PL"/>
              </w:rPr>
              <w:drawing>
                <wp:inline distT="0" distB="0" distL="0" distR="0" wp14:anchorId="660556FD" wp14:editId="247B8BD7">
                  <wp:extent cx="5464736" cy="1785668"/>
                  <wp:effectExtent l="0" t="0" r="3175" b="5080"/>
                  <wp:docPr id="78" name="Obraz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3933" cy="17886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EF884D" w14:textId="27FC37A4" w:rsidR="007B7418" w:rsidRPr="002C23A3" w:rsidRDefault="007B7418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both"/>
            </w:pPr>
          </w:p>
        </w:tc>
      </w:tr>
      <w:tr w:rsidR="002A7C76" w:rsidRPr="002C23A3" w14:paraId="20AE8C8D" w14:textId="77777777" w:rsidTr="0085005D">
        <w:trPr>
          <w:trHeight w:val="947"/>
        </w:trPr>
        <w:tc>
          <w:tcPr>
            <w:tcW w:w="567" w:type="dxa"/>
            <w:gridSpan w:val="2"/>
            <w:vMerge/>
          </w:tcPr>
          <w:p w14:paraId="69C11EEB" w14:textId="77777777" w:rsidR="007B7418" w:rsidRDefault="007B7418" w:rsidP="00194004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4892DFB4" w14:textId="2AFEDC30" w:rsidR="007B7418" w:rsidRPr="002C23A3" w:rsidRDefault="007B7418" w:rsidP="007B7418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34E73A90" w14:textId="1CD10AD7" w:rsidR="007B7418" w:rsidRPr="002662CC" w:rsidRDefault="007B7418" w:rsidP="002662CC">
            <w:pPr>
              <w:tabs>
                <w:tab w:val="left" w:pos="1888"/>
              </w:tabs>
              <w:jc w:val="both"/>
            </w:pPr>
            <w:r>
              <w:t>Budynek częściowo występuje w klasie z punktami niesklasyfikowanymi oraz w klasie z budynkami.</w:t>
            </w:r>
          </w:p>
        </w:tc>
      </w:tr>
      <w:tr w:rsidR="00771F9A" w:rsidRPr="002C23A3" w14:paraId="238A322E" w14:textId="77777777" w:rsidTr="0085005D">
        <w:trPr>
          <w:trHeight w:val="149"/>
        </w:trPr>
        <w:tc>
          <w:tcPr>
            <w:tcW w:w="567" w:type="dxa"/>
            <w:gridSpan w:val="2"/>
            <w:vMerge w:val="restart"/>
          </w:tcPr>
          <w:p w14:paraId="3DD66B05" w14:textId="5D4EFFEA" w:rsidR="00771F9A" w:rsidRDefault="00771F9A" w:rsidP="007B7418">
            <w:pPr>
              <w:pStyle w:val="TableParagraph"/>
              <w:ind w:left="141"/>
              <w:rPr>
                <w:sz w:val="24"/>
              </w:rPr>
            </w:pPr>
          </w:p>
          <w:p w14:paraId="559D0E93" w14:textId="77777777" w:rsidR="00771F9A" w:rsidRPr="002662CC" w:rsidRDefault="00771F9A" w:rsidP="002662CC"/>
          <w:p w14:paraId="424691C4" w14:textId="77777777" w:rsidR="00771F9A" w:rsidRPr="002662CC" w:rsidRDefault="00771F9A" w:rsidP="002662CC"/>
          <w:p w14:paraId="3ABCA021" w14:textId="2852D1F7" w:rsidR="00771F9A" w:rsidRDefault="00771F9A" w:rsidP="007B7418"/>
          <w:p w14:paraId="3B40534A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DC81BD8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70E0FEC3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29A821E" w14:textId="77777777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1217419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B6FA9AA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5CCBCA5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A6DD059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1DEA7F8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5DEB36E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0B9650BD" w14:textId="77777777" w:rsidR="002A7C76" w:rsidRDefault="002A7C76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A3F6FD1" w14:textId="6101303E" w:rsidR="00771F9A" w:rsidRDefault="00771F9A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  <w:r>
              <w:rPr>
                <w:sz w:val="24"/>
              </w:rPr>
              <w:t>3</w:t>
            </w:r>
            <w:r w:rsidR="00715A0C">
              <w:rPr>
                <w:sz w:val="24"/>
              </w:rPr>
              <w:t>4</w:t>
            </w:r>
            <w:r>
              <w:rPr>
                <w:sz w:val="24"/>
              </w:rPr>
              <w:t>.</w:t>
            </w:r>
          </w:p>
          <w:p w14:paraId="24828381" w14:textId="77777777" w:rsidR="00771F9A" w:rsidRDefault="00771F9A" w:rsidP="002662CC"/>
          <w:p w14:paraId="3DFBB2BF" w14:textId="77777777" w:rsidR="000D4079" w:rsidRDefault="000D4079" w:rsidP="002662CC"/>
          <w:p w14:paraId="7C051CC7" w14:textId="77777777" w:rsidR="000D4079" w:rsidRDefault="000D4079" w:rsidP="002662CC"/>
          <w:p w14:paraId="6B2E04DD" w14:textId="77777777" w:rsidR="000D4079" w:rsidRDefault="000D4079" w:rsidP="002662CC"/>
          <w:p w14:paraId="5F7D74D0" w14:textId="77777777" w:rsidR="000D4079" w:rsidRDefault="000D4079" w:rsidP="002662CC"/>
          <w:p w14:paraId="6AF74A5E" w14:textId="77777777" w:rsidR="000D4079" w:rsidRDefault="000D4079" w:rsidP="002662CC"/>
          <w:p w14:paraId="2BECED30" w14:textId="77777777" w:rsidR="000D4079" w:rsidRDefault="000D4079" w:rsidP="002662CC"/>
          <w:p w14:paraId="3B5419CA" w14:textId="77777777" w:rsidR="000D4079" w:rsidRDefault="000D4079" w:rsidP="002662CC"/>
          <w:p w14:paraId="246E1B93" w14:textId="77777777" w:rsidR="000D4079" w:rsidRDefault="000D4079" w:rsidP="002662CC"/>
          <w:p w14:paraId="2F248AEE" w14:textId="77777777" w:rsidR="000D4079" w:rsidRDefault="000D4079" w:rsidP="002662CC"/>
          <w:p w14:paraId="27F28C9A" w14:textId="77777777" w:rsidR="000D4079" w:rsidRDefault="000D4079" w:rsidP="002662CC"/>
          <w:p w14:paraId="1F08B601" w14:textId="77777777" w:rsidR="000D4079" w:rsidRDefault="000D4079" w:rsidP="002662CC"/>
          <w:p w14:paraId="2C3B17D6" w14:textId="77777777" w:rsidR="000D4079" w:rsidRDefault="000D4079" w:rsidP="002662CC"/>
          <w:p w14:paraId="720E2D8D" w14:textId="77777777" w:rsidR="000D4079" w:rsidRDefault="000D4079" w:rsidP="002662CC"/>
          <w:p w14:paraId="24F67EFF" w14:textId="77777777" w:rsidR="000D4079" w:rsidRDefault="000D4079" w:rsidP="002662CC"/>
          <w:p w14:paraId="1F72D162" w14:textId="77777777" w:rsidR="000D4079" w:rsidRDefault="000D4079" w:rsidP="002662CC"/>
          <w:p w14:paraId="12D760CA" w14:textId="77777777" w:rsidR="000D4079" w:rsidRDefault="000D4079" w:rsidP="002662CC"/>
          <w:p w14:paraId="6BA8E418" w14:textId="77777777" w:rsidR="000D4079" w:rsidRDefault="000D4079" w:rsidP="002662CC"/>
          <w:p w14:paraId="49436E32" w14:textId="77777777" w:rsidR="000D4079" w:rsidRDefault="000D4079" w:rsidP="002662CC"/>
          <w:p w14:paraId="3AE74935" w14:textId="77777777" w:rsidR="000D4079" w:rsidRDefault="000D4079" w:rsidP="002662CC"/>
          <w:p w14:paraId="55F05650" w14:textId="77777777" w:rsidR="000D4079" w:rsidRDefault="000D4079" w:rsidP="002662CC"/>
          <w:p w14:paraId="002C0FA9" w14:textId="77777777" w:rsidR="000D4079" w:rsidRDefault="000D4079" w:rsidP="002662CC"/>
          <w:p w14:paraId="35617CA5" w14:textId="77777777" w:rsidR="000D4079" w:rsidRDefault="000D4079" w:rsidP="002662CC"/>
          <w:p w14:paraId="77F78CE6" w14:textId="77777777" w:rsidR="000D4079" w:rsidRDefault="000D4079" w:rsidP="002662CC"/>
          <w:p w14:paraId="6EE53C4D" w14:textId="77777777" w:rsidR="000D4079" w:rsidRDefault="000D4079" w:rsidP="002662CC"/>
          <w:p w14:paraId="6B4753C6" w14:textId="77777777" w:rsidR="000D4079" w:rsidRDefault="000D4079" w:rsidP="002662CC"/>
          <w:p w14:paraId="2A65D23C" w14:textId="77777777" w:rsidR="000D4079" w:rsidRDefault="000D4079" w:rsidP="002662CC"/>
          <w:p w14:paraId="1F3F12A7" w14:textId="77777777" w:rsidR="000D4079" w:rsidRDefault="000D4079" w:rsidP="002662CC"/>
          <w:p w14:paraId="51BB55C0" w14:textId="77777777" w:rsidR="000D4079" w:rsidRDefault="000D4079" w:rsidP="002662CC"/>
          <w:p w14:paraId="1AD592B9" w14:textId="77777777" w:rsidR="000D4079" w:rsidRDefault="000D4079" w:rsidP="002662CC"/>
          <w:p w14:paraId="0E6A933C" w14:textId="77777777" w:rsidR="000D4079" w:rsidRDefault="000D4079" w:rsidP="002662CC"/>
          <w:p w14:paraId="299F17F9" w14:textId="77777777" w:rsidR="000D4079" w:rsidRDefault="000D4079" w:rsidP="002662CC"/>
          <w:p w14:paraId="5767879E" w14:textId="77777777" w:rsidR="000D4079" w:rsidRDefault="000D4079" w:rsidP="002662CC"/>
          <w:p w14:paraId="39CAA246" w14:textId="77777777" w:rsidR="000D4079" w:rsidRDefault="000D4079" w:rsidP="002662CC"/>
          <w:p w14:paraId="2DC02428" w14:textId="77777777" w:rsidR="000D4079" w:rsidRDefault="000D4079" w:rsidP="002662CC"/>
          <w:p w14:paraId="3F37EC5F" w14:textId="77777777" w:rsidR="000D4079" w:rsidRDefault="000D4079" w:rsidP="002662CC"/>
          <w:p w14:paraId="5F73CA2F" w14:textId="77777777" w:rsidR="000D4079" w:rsidRDefault="000D4079" w:rsidP="002662CC"/>
          <w:p w14:paraId="78204676" w14:textId="77777777" w:rsidR="000D4079" w:rsidRDefault="000D4079" w:rsidP="002662CC"/>
          <w:p w14:paraId="093C1176" w14:textId="77777777" w:rsidR="000D4079" w:rsidRDefault="000D4079" w:rsidP="002662CC"/>
          <w:p w14:paraId="60768141" w14:textId="77777777" w:rsidR="000D4079" w:rsidRDefault="000D4079" w:rsidP="002662CC"/>
          <w:p w14:paraId="3D498CF4" w14:textId="77777777" w:rsidR="000D4079" w:rsidRDefault="000D4079" w:rsidP="002662CC"/>
          <w:p w14:paraId="0C4DA855" w14:textId="05A4A4B3" w:rsidR="000D4079" w:rsidRPr="002662CC" w:rsidRDefault="000D4079" w:rsidP="002662CC">
            <w:r>
              <w:t>3</w:t>
            </w:r>
            <w:r w:rsidR="00715A0C">
              <w:t>5</w:t>
            </w:r>
            <w:r>
              <w:t>.</w:t>
            </w:r>
          </w:p>
        </w:tc>
        <w:tc>
          <w:tcPr>
            <w:tcW w:w="9072" w:type="dxa"/>
            <w:gridSpan w:val="2"/>
          </w:tcPr>
          <w:p w14:paraId="28BCEF94" w14:textId="0317F9B1" w:rsidR="000D4079" w:rsidRDefault="00FF1622" w:rsidP="007B7418">
            <w:pPr>
              <w:tabs>
                <w:tab w:val="left" w:pos="1888"/>
              </w:tabs>
              <w:jc w:val="both"/>
            </w:pPr>
            <w:r w:rsidRPr="00FF1622">
              <w:rPr>
                <w:noProof/>
                <w:lang w:eastAsia="pl-PL"/>
              </w:rPr>
              <w:lastRenderedPageBreak/>
              <w:drawing>
                <wp:inline distT="0" distB="0" distL="0" distR="0" wp14:anchorId="07D9EB14" wp14:editId="5D207A5B">
                  <wp:extent cx="5074009" cy="2610308"/>
                  <wp:effectExtent l="0" t="0" r="0" b="0"/>
                  <wp:docPr id="202" name="Obraz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8541" cy="2612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A15061" w14:textId="6D4C2AC1" w:rsidR="000D4079" w:rsidRDefault="000D4079" w:rsidP="002662CC">
            <w:pPr>
              <w:tabs>
                <w:tab w:val="left" w:pos="1888"/>
              </w:tabs>
              <w:jc w:val="both"/>
            </w:pPr>
            <w:r w:rsidRPr="000D4079">
              <w:rPr>
                <w:noProof/>
                <w:lang w:eastAsia="pl-PL"/>
              </w:rPr>
              <w:drawing>
                <wp:inline distT="0" distB="0" distL="0" distR="0" wp14:anchorId="2BDC6429" wp14:editId="605D843C">
                  <wp:extent cx="5167223" cy="2515959"/>
                  <wp:effectExtent l="0" t="0" r="0" b="0"/>
                  <wp:docPr id="203" name="Obraz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2303" cy="25184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D9BFD6" w14:textId="77777777" w:rsidR="000D4079" w:rsidRPr="002C23A3" w:rsidRDefault="000D4079" w:rsidP="000D407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4202D09F" w14:textId="00B650F3" w:rsidR="000D4079" w:rsidRDefault="000D4079" w:rsidP="007B7418">
            <w:pPr>
              <w:tabs>
                <w:tab w:val="left" w:pos="1888"/>
              </w:tabs>
              <w:jc w:val="both"/>
            </w:pPr>
            <w:r>
              <w:t>Altany błędnie sklasyfikowane jako roślinność zamiast do klasy z budynkami.</w:t>
            </w:r>
          </w:p>
          <w:p w14:paraId="6CD3D6D5" w14:textId="15E59B46" w:rsidR="000D4079" w:rsidRDefault="000D4079" w:rsidP="007B7418">
            <w:pPr>
              <w:tabs>
                <w:tab w:val="left" w:pos="1888"/>
              </w:tabs>
              <w:jc w:val="both"/>
              <w:rPr>
                <w:noProof/>
                <w:lang w:eastAsia="pl-PL"/>
              </w:rPr>
            </w:pPr>
            <w:r>
              <w:t xml:space="preserve">Budynek błędnie sklasyfikowany jako </w:t>
            </w:r>
            <w:r w:rsidRPr="002C23A3">
              <w:rPr>
                <w:noProof/>
                <w:lang w:eastAsia="pl-PL"/>
              </w:rPr>
              <w:t xml:space="preserve">„punkty przetwarzane, ale </w:t>
            </w:r>
            <w:r>
              <w:rPr>
                <w:noProof/>
                <w:lang w:eastAsia="pl-PL"/>
              </w:rPr>
              <w:t xml:space="preserve">niekslasyfikowane”, a powinien być w klasie </w:t>
            </w:r>
            <w:r w:rsidRPr="002C23A3">
              <w:rPr>
                <w:noProof/>
                <w:lang w:eastAsia="pl-PL"/>
              </w:rPr>
              <w:t>„budynki i budowle”</w:t>
            </w:r>
            <w:r>
              <w:rPr>
                <w:noProof/>
                <w:lang w:eastAsia="pl-PL"/>
              </w:rPr>
              <w:t>.</w:t>
            </w:r>
          </w:p>
          <w:p w14:paraId="0ED30F8A" w14:textId="77777777" w:rsidR="000D4079" w:rsidRDefault="000D4079" w:rsidP="007B7418">
            <w:pPr>
              <w:tabs>
                <w:tab w:val="left" w:pos="1888"/>
              </w:tabs>
              <w:jc w:val="both"/>
            </w:pPr>
          </w:p>
          <w:p w14:paraId="63303D8C" w14:textId="29B19EF1" w:rsidR="00771F9A" w:rsidRDefault="00023748" w:rsidP="007B7418">
            <w:pPr>
              <w:tabs>
                <w:tab w:val="left" w:pos="1888"/>
              </w:tabs>
              <w:jc w:val="both"/>
            </w:pPr>
            <w:r w:rsidRPr="00E14C60">
              <w:rPr>
                <w:noProof/>
                <w:sz w:val="24"/>
                <w:lang w:eastAsia="pl-PL"/>
              </w:rPr>
              <w:lastRenderedPageBreak/>
              <w:drawing>
                <wp:anchor distT="0" distB="0" distL="114300" distR="114300" simplePos="0" relativeHeight="268451615" behindDoc="0" locked="0" layoutInCell="1" allowOverlap="1" wp14:anchorId="7F313749" wp14:editId="21F5C444">
                  <wp:simplePos x="0" y="0"/>
                  <wp:positionH relativeFrom="column">
                    <wp:posOffset>661946</wp:posOffset>
                  </wp:positionH>
                  <wp:positionV relativeFrom="paragraph">
                    <wp:posOffset>5438943</wp:posOffset>
                  </wp:positionV>
                  <wp:extent cx="4105910" cy="2358390"/>
                  <wp:effectExtent l="0" t="0" r="8890" b="3810"/>
                  <wp:wrapThrough wrapText="bothSides">
                    <wp:wrapPolygon edited="0">
                      <wp:start x="0" y="0"/>
                      <wp:lineTo x="0" y="21460"/>
                      <wp:lineTo x="21547" y="21460"/>
                      <wp:lineTo x="21547" y="0"/>
                      <wp:lineTo x="0" y="0"/>
                    </wp:wrapPolygon>
                  </wp:wrapThrough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5910" cy="2358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41A37" w:rsidRPr="00E41A37">
              <w:rPr>
                <w:noProof/>
                <w:lang w:eastAsia="pl-PL"/>
              </w:rPr>
              <w:drawing>
                <wp:anchor distT="0" distB="0" distL="114300" distR="114300" simplePos="0" relativeHeight="268447519" behindDoc="0" locked="0" layoutInCell="1" allowOverlap="1" wp14:anchorId="273CEE41" wp14:editId="26F086F7">
                  <wp:simplePos x="0" y="0"/>
                  <wp:positionH relativeFrom="column">
                    <wp:posOffset>3164205</wp:posOffset>
                  </wp:positionH>
                  <wp:positionV relativeFrom="paragraph">
                    <wp:posOffset>2423795</wp:posOffset>
                  </wp:positionV>
                  <wp:extent cx="2492375" cy="3023870"/>
                  <wp:effectExtent l="0" t="0" r="3175" b="5080"/>
                  <wp:wrapThrough wrapText="bothSides">
                    <wp:wrapPolygon edited="0">
                      <wp:start x="0" y="0"/>
                      <wp:lineTo x="0" y="21500"/>
                      <wp:lineTo x="21462" y="21500"/>
                      <wp:lineTo x="21462" y="0"/>
                      <wp:lineTo x="0" y="0"/>
                    </wp:wrapPolygon>
                  </wp:wrapThrough>
                  <wp:docPr id="156" name="Obraz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2375" cy="3023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41A37" w:rsidRPr="000F0805">
              <w:rPr>
                <w:noProof/>
                <w:lang w:eastAsia="pl-PL"/>
              </w:rPr>
              <w:drawing>
                <wp:anchor distT="0" distB="0" distL="114300" distR="114300" simplePos="0" relativeHeight="268448543" behindDoc="0" locked="0" layoutInCell="1" allowOverlap="1" wp14:anchorId="0986A847" wp14:editId="0BD864E1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2420620</wp:posOffset>
                  </wp:positionV>
                  <wp:extent cx="3168650" cy="2992755"/>
                  <wp:effectExtent l="0" t="0" r="0" b="0"/>
                  <wp:wrapThrough wrapText="bothSides">
                    <wp:wrapPolygon edited="0">
                      <wp:start x="0" y="0"/>
                      <wp:lineTo x="0" y="21449"/>
                      <wp:lineTo x="21427" y="21449"/>
                      <wp:lineTo x="21427" y="0"/>
                      <wp:lineTo x="0" y="0"/>
                    </wp:wrapPolygon>
                  </wp:wrapThrough>
                  <wp:docPr id="154" name="Obraz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650" cy="29927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71F9A" w:rsidRPr="00771F9A">
              <w:rPr>
                <w:noProof/>
                <w:lang w:eastAsia="pl-PL"/>
              </w:rPr>
              <w:drawing>
                <wp:inline distT="0" distB="0" distL="0" distR="0" wp14:anchorId="4E2E6CFF" wp14:editId="0C814D3C">
                  <wp:extent cx="5561868" cy="2294626"/>
                  <wp:effectExtent l="0" t="0" r="1270" b="0"/>
                  <wp:docPr id="148" name="Obraz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8268" cy="2297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5D47B47" w14:textId="1EAE8F06" w:rsidR="000F0805" w:rsidRPr="002C23A3" w:rsidRDefault="00E41A37" w:rsidP="002662CC">
            <w:pPr>
              <w:tabs>
                <w:tab w:val="left" w:pos="1888"/>
              </w:tabs>
              <w:jc w:val="center"/>
            </w:pPr>
            <w:r>
              <w:rPr>
                <w:noProof/>
                <w:lang w:eastAsia="pl-PL"/>
              </w:rPr>
              <w:t xml:space="preserve"> </w:t>
            </w:r>
          </w:p>
        </w:tc>
      </w:tr>
      <w:tr w:rsidR="00771F9A" w:rsidRPr="002C23A3" w14:paraId="6F2BFF83" w14:textId="77777777" w:rsidTr="0085005D">
        <w:trPr>
          <w:trHeight w:val="1086"/>
        </w:trPr>
        <w:tc>
          <w:tcPr>
            <w:tcW w:w="567" w:type="dxa"/>
            <w:gridSpan w:val="2"/>
            <w:vMerge/>
          </w:tcPr>
          <w:p w14:paraId="3EBA9C35" w14:textId="010A3C42" w:rsidR="00771F9A" w:rsidRDefault="00771F9A" w:rsidP="007B7418">
            <w:pPr>
              <w:pStyle w:val="TableParagraph"/>
              <w:ind w:left="141"/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4278DDBB" w14:textId="7623CE59" w:rsidR="00771F9A" w:rsidRPr="002C23A3" w:rsidRDefault="00771F9A" w:rsidP="00771F9A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3F3CC800" w14:textId="77777777" w:rsidR="00771F9A" w:rsidRDefault="00771F9A" w:rsidP="007B7418">
            <w:pPr>
              <w:tabs>
                <w:tab w:val="left" w:pos="1888"/>
              </w:tabs>
              <w:jc w:val="both"/>
            </w:pPr>
            <w:r w:rsidRPr="002C23A3">
              <w:t xml:space="preserve">Widoczne różnice klasyfikacji </w:t>
            </w:r>
            <w:r>
              <w:t>roślinności powstałe na granicy modułów opracowania oraz w wyniku procesu „cut overlaps” – widoczna różnica na granicy z obszarem wielokrotnego pokrycia.</w:t>
            </w:r>
          </w:p>
          <w:p w14:paraId="180767F6" w14:textId="59488B17" w:rsidR="002A7C76" w:rsidRDefault="002A7C76" w:rsidP="007B7418">
            <w:pPr>
              <w:tabs>
                <w:tab w:val="left" w:pos="1888"/>
              </w:tabs>
              <w:jc w:val="both"/>
            </w:pPr>
          </w:p>
        </w:tc>
      </w:tr>
      <w:tr w:rsidR="004F5299" w:rsidRPr="002C23A3" w14:paraId="314E5A3B" w14:textId="77777777" w:rsidTr="0085005D">
        <w:trPr>
          <w:trHeight w:val="10541"/>
        </w:trPr>
        <w:tc>
          <w:tcPr>
            <w:tcW w:w="567" w:type="dxa"/>
            <w:gridSpan w:val="2"/>
            <w:vMerge w:val="restart"/>
          </w:tcPr>
          <w:p w14:paraId="5A7F19A7" w14:textId="77777777" w:rsidR="004F5299" w:rsidRDefault="004F5299" w:rsidP="007B7418">
            <w:pPr>
              <w:rPr>
                <w:sz w:val="24"/>
              </w:rPr>
            </w:pPr>
          </w:p>
          <w:p w14:paraId="30969B1C" w14:textId="77777777" w:rsidR="004F5299" w:rsidRDefault="004F5299" w:rsidP="007B7418">
            <w:pPr>
              <w:rPr>
                <w:sz w:val="24"/>
              </w:rPr>
            </w:pPr>
          </w:p>
          <w:p w14:paraId="1CC95F6F" w14:textId="77777777" w:rsidR="004F5299" w:rsidRDefault="004F5299" w:rsidP="007B7418">
            <w:pPr>
              <w:rPr>
                <w:sz w:val="24"/>
              </w:rPr>
            </w:pPr>
          </w:p>
          <w:p w14:paraId="745EEC21" w14:textId="77777777" w:rsidR="004F5299" w:rsidRDefault="004F5299" w:rsidP="007B7418">
            <w:pPr>
              <w:rPr>
                <w:sz w:val="24"/>
              </w:rPr>
            </w:pPr>
          </w:p>
          <w:p w14:paraId="7895A0C6" w14:textId="77777777" w:rsidR="004F5299" w:rsidRDefault="004F5299" w:rsidP="007B7418">
            <w:pPr>
              <w:rPr>
                <w:sz w:val="24"/>
              </w:rPr>
            </w:pPr>
          </w:p>
          <w:p w14:paraId="1F45D6A0" w14:textId="77777777" w:rsidR="004F5299" w:rsidRDefault="004F5299" w:rsidP="007B7418">
            <w:pPr>
              <w:rPr>
                <w:sz w:val="24"/>
              </w:rPr>
            </w:pPr>
          </w:p>
          <w:p w14:paraId="554773FE" w14:textId="77777777" w:rsidR="004F5299" w:rsidRDefault="004F5299" w:rsidP="007B7418">
            <w:pPr>
              <w:rPr>
                <w:sz w:val="24"/>
              </w:rPr>
            </w:pPr>
          </w:p>
          <w:p w14:paraId="3139B622" w14:textId="77777777" w:rsidR="004F5299" w:rsidRDefault="004F5299" w:rsidP="007B7418">
            <w:pPr>
              <w:rPr>
                <w:sz w:val="24"/>
              </w:rPr>
            </w:pPr>
          </w:p>
          <w:p w14:paraId="0E0D0E8C" w14:textId="77777777" w:rsidR="004F5299" w:rsidRDefault="004F5299" w:rsidP="007B7418">
            <w:pPr>
              <w:rPr>
                <w:sz w:val="24"/>
              </w:rPr>
            </w:pPr>
          </w:p>
          <w:p w14:paraId="31F7E233" w14:textId="77777777" w:rsidR="000D4079" w:rsidRDefault="000D4079" w:rsidP="007B7418">
            <w:pPr>
              <w:rPr>
                <w:sz w:val="24"/>
              </w:rPr>
            </w:pPr>
          </w:p>
          <w:p w14:paraId="0DAD942C" w14:textId="77777777" w:rsidR="000D4079" w:rsidRDefault="000D4079" w:rsidP="007B7418">
            <w:pPr>
              <w:rPr>
                <w:sz w:val="24"/>
              </w:rPr>
            </w:pPr>
          </w:p>
          <w:p w14:paraId="571A2710" w14:textId="77777777" w:rsidR="000D4079" w:rsidRDefault="000D4079" w:rsidP="007B7418">
            <w:pPr>
              <w:rPr>
                <w:sz w:val="24"/>
              </w:rPr>
            </w:pPr>
          </w:p>
          <w:p w14:paraId="21596ACE" w14:textId="77777777" w:rsidR="000D4079" w:rsidRDefault="000D4079" w:rsidP="007B7418">
            <w:pPr>
              <w:rPr>
                <w:sz w:val="24"/>
              </w:rPr>
            </w:pPr>
          </w:p>
          <w:p w14:paraId="7E631A14" w14:textId="77777777" w:rsidR="000D4079" w:rsidRDefault="000D4079" w:rsidP="007B7418">
            <w:pPr>
              <w:rPr>
                <w:sz w:val="24"/>
              </w:rPr>
            </w:pPr>
          </w:p>
          <w:p w14:paraId="3AEC68C7" w14:textId="77777777" w:rsidR="000D4079" w:rsidRDefault="000D4079" w:rsidP="007B7418">
            <w:pPr>
              <w:rPr>
                <w:sz w:val="24"/>
              </w:rPr>
            </w:pPr>
          </w:p>
          <w:p w14:paraId="1A7C6958" w14:textId="77777777" w:rsidR="000D4079" w:rsidRDefault="000D4079" w:rsidP="007B7418">
            <w:pPr>
              <w:rPr>
                <w:sz w:val="24"/>
              </w:rPr>
            </w:pPr>
          </w:p>
          <w:p w14:paraId="31E220A6" w14:textId="77777777" w:rsidR="000D4079" w:rsidRDefault="000D4079" w:rsidP="007B7418">
            <w:pPr>
              <w:rPr>
                <w:sz w:val="24"/>
              </w:rPr>
            </w:pPr>
          </w:p>
          <w:p w14:paraId="4B0B4550" w14:textId="77777777" w:rsidR="000D4079" w:rsidRDefault="000D4079" w:rsidP="007B7418">
            <w:pPr>
              <w:rPr>
                <w:sz w:val="24"/>
              </w:rPr>
            </w:pPr>
          </w:p>
          <w:p w14:paraId="0A6EF312" w14:textId="77777777" w:rsidR="000D4079" w:rsidRDefault="000D4079" w:rsidP="007B7418">
            <w:pPr>
              <w:rPr>
                <w:sz w:val="24"/>
              </w:rPr>
            </w:pPr>
          </w:p>
          <w:p w14:paraId="1C20B3A0" w14:textId="184F2944" w:rsidR="004F5299" w:rsidRDefault="004F5299" w:rsidP="002662CC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715A0C">
              <w:rPr>
                <w:sz w:val="24"/>
              </w:rPr>
              <w:t>6</w:t>
            </w:r>
            <w:r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D7D2036" w14:textId="35A01FA5" w:rsidR="004F5299" w:rsidRDefault="004F5299" w:rsidP="007B7418">
            <w:pPr>
              <w:tabs>
                <w:tab w:val="left" w:pos="1888"/>
              </w:tabs>
              <w:jc w:val="both"/>
            </w:pPr>
            <w:r w:rsidRPr="001475CB">
              <w:rPr>
                <w:noProof/>
                <w:lang w:eastAsia="pl-PL"/>
              </w:rPr>
              <w:drawing>
                <wp:anchor distT="0" distB="0" distL="114300" distR="114300" simplePos="0" relativeHeight="268457759" behindDoc="0" locked="0" layoutInCell="1" allowOverlap="1" wp14:anchorId="0DE8FB2F" wp14:editId="7AB7F0EF">
                  <wp:simplePos x="0" y="0"/>
                  <wp:positionH relativeFrom="column">
                    <wp:posOffset>3176917</wp:posOffset>
                  </wp:positionH>
                  <wp:positionV relativeFrom="paragraph">
                    <wp:posOffset>492</wp:posOffset>
                  </wp:positionV>
                  <wp:extent cx="2506405" cy="3027871"/>
                  <wp:effectExtent l="0" t="0" r="8255" b="1270"/>
                  <wp:wrapThrough wrapText="bothSides">
                    <wp:wrapPolygon edited="0">
                      <wp:start x="0" y="0"/>
                      <wp:lineTo x="0" y="21473"/>
                      <wp:lineTo x="21507" y="21473"/>
                      <wp:lineTo x="21507" y="0"/>
                      <wp:lineTo x="0" y="0"/>
                    </wp:wrapPolygon>
                  </wp:wrapThrough>
                  <wp:docPr id="166" name="Obraz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405" cy="3027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49ABC2" w14:textId="58512A5B" w:rsidR="004F5299" w:rsidRDefault="004F5299" w:rsidP="007B7418">
            <w:pPr>
              <w:tabs>
                <w:tab w:val="left" w:pos="1888"/>
              </w:tabs>
              <w:jc w:val="both"/>
            </w:pPr>
            <w:r w:rsidRPr="002A7C76">
              <w:rPr>
                <w:noProof/>
                <w:lang w:eastAsia="pl-PL"/>
              </w:rPr>
              <w:drawing>
                <wp:anchor distT="0" distB="0" distL="114300" distR="114300" simplePos="0" relativeHeight="268456735" behindDoc="0" locked="0" layoutInCell="1" allowOverlap="1" wp14:anchorId="29ADB79D" wp14:editId="4441417E">
                  <wp:simplePos x="0" y="0"/>
                  <wp:positionH relativeFrom="column">
                    <wp:posOffset>-64890</wp:posOffset>
                  </wp:positionH>
                  <wp:positionV relativeFrom="paragraph">
                    <wp:posOffset>322424</wp:posOffset>
                  </wp:positionV>
                  <wp:extent cx="3502025" cy="1689735"/>
                  <wp:effectExtent l="0" t="0" r="3175" b="5715"/>
                  <wp:wrapThrough wrapText="bothSides">
                    <wp:wrapPolygon edited="0">
                      <wp:start x="0" y="0"/>
                      <wp:lineTo x="0" y="21430"/>
                      <wp:lineTo x="21502" y="21430"/>
                      <wp:lineTo x="21502" y="0"/>
                      <wp:lineTo x="0" y="0"/>
                    </wp:wrapPolygon>
                  </wp:wrapThrough>
                  <wp:docPr id="164" name="Obraz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2025" cy="1689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D97BD85" w14:textId="31D397F3" w:rsidR="004F5299" w:rsidRDefault="004F5299" w:rsidP="007B7418">
            <w:pPr>
              <w:tabs>
                <w:tab w:val="left" w:pos="1888"/>
              </w:tabs>
              <w:jc w:val="both"/>
            </w:pPr>
          </w:p>
          <w:p w14:paraId="5F4FEBE5" w14:textId="606F287D" w:rsidR="004F5299" w:rsidRPr="002662CC" w:rsidRDefault="004F5299" w:rsidP="002662CC"/>
          <w:p w14:paraId="2F5846D7" w14:textId="23713BD2" w:rsidR="004F5299" w:rsidRDefault="007C1575" w:rsidP="002662CC">
            <w:r w:rsidRPr="004F5299">
              <w:rPr>
                <w:noProof/>
                <w:lang w:eastAsia="pl-PL"/>
              </w:rPr>
              <w:drawing>
                <wp:anchor distT="0" distB="0" distL="114300" distR="114300" simplePos="0" relativeHeight="268458783" behindDoc="0" locked="0" layoutInCell="1" allowOverlap="1" wp14:anchorId="1996B8FD" wp14:editId="4309AB15">
                  <wp:simplePos x="0" y="0"/>
                  <wp:positionH relativeFrom="column">
                    <wp:posOffset>-17697</wp:posOffset>
                  </wp:positionH>
                  <wp:positionV relativeFrom="paragraph">
                    <wp:posOffset>145968</wp:posOffset>
                  </wp:positionV>
                  <wp:extent cx="3048635" cy="1896110"/>
                  <wp:effectExtent l="0" t="0" r="0" b="8890"/>
                  <wp:wrapTopAndBottom/>
                  <wp:docPr id="168" name="Obraz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635" cy="189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F5299" w:rsidRPr="004F5299">
              <w:rPr>
                <w:noProof/>
                <w:lang w:eastAsia="pl-PL"/>
              </w:rPr>
              <w:drawing>
                <wp:anchor distT="0" distB="0" distL="114300" distR="114300" simplePos="0" relativeHeight="268459807" behindDoc="0" locked="0" layoutInCell="1" allowOverlap="1" wp14:anchorId="1ACF0CD9" wp14:editId="6BF0EBD5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2091055</wp:posOffset>
                  </wp:positionV>
                  <wp:extent cx="4493895" cy="1978660"/>
                  <wp:effectExtent l="0" t="0" r="1905" b="2540"/>
                  <wp:wrapThrough wrapText="bothSides">
                    <wp:wrapPolygon edited="0">
                      <wp:start x="0" y="0"/>
                      <wp:lineTo x="0" y="21420"/>
                      <wp:lineTo x="21518" y="21420"/>
                      <wp:lineTo x="21518" y="0"/>
                      <wp:lineTo x="0" y="0"/>
                    </wp:wrapPolygon>
                  </wp:wrapThrough>
                  <wp:docPr id="172" name="Obraz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3895" cy="197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B12A4A5" w14:textId="20946AFE" w:rsidR="004F5299" w:rsidRDefault="004F5299" w:rsidP="002662CC">
            <w:pPr>
              <w:tabs>
                <w:tab w:val="left" w:pos="924"/>
              </w:tabs>
            </w:pPr>
          </w:p>
          <w:p w14:paraId="25431CEB" w14:textId="2DC5DF19" w:rsidR="004F5299" w:rsidRPr="002662CC" w:rsidRDefault="004F5299" w:rsidP="002662CC">
            <w:pPr>
              <w:tabs>
                <w:tab w:val="left" w:pos="924"/>
              </w:tabs>
            </w:pPr>
          </w:p>
          <w:p w14:paraId="39366513" w14:textId="77777777" w:rsidR="004F5299" w:rsidRPr="002662CC" w:rsidRDefault="004F5299" w:rsidP="002662CC"/>
          <w:p w14:paraId="33390593" w14:textId="25D8627A" w:rsidR="004F5299" w:rsidRPr="002662CC" w:rsidRDefault="004F5299" w:rsidP="002662CC"/>
          <w:p w14:paraId="30D4383B" w14:textId="0BBD50F1" w:rsidR="004F5299" w:rsidRPr="002662CC" w:rsidRDefault="004F5299" w:rsidP="002662CC"/>
          <w:p w14:paraId="72AFFCB5" w14:textId="223B6DD7" w:rsidR="004F5299" w:rsidRPr="002662CC" w:rsidRDefault="004F5299" w:rsidP="002662CC"/>
          <w:p w14:paraId="68F9BA5F" w14:textId="77777777" w:rsidR="004F5299" w:rsidRPr="002662CC" w:rsidRDefault="004F5299" w:rsidP="002662CC"/>
          <w:p w14:paraId="0D464C15" w14:textId="77777777" w:rsidR="004F5299" w:rsidRPr="002662CC" w:rsidRDefault="004F5299" w:rsidP="002662CC"/>
          <w:p w14:paraId="4F8A47A9" w14:textId="3D80626B" w:rsidR="004F5299" w:rsidRPr="002662CC" w:rsidRDefault="004F5299" w:rsidP="002662CC"/>
          <w:p w14:paraId="29285EBC" w14:textId="77777777" w:rsidR="004F5299" w:rsidRPr="002662CC" w:rsidRDefault="004F5299" w:rsidP="002662CC"/>
          <w:p w14:paraId="7951D8A4" w14:textId="77777777" w:rsidR="004F5299" w:rsidRDefault="004F5299" w:rsidP="002662CC"/>
          <w:p w14:paraId="66EB89B9" w14:textId="77777777" w:rsidR="004F5299" w:rsidRDefault="004F5299" w:rsidP="002662CC"/>
          <w:p w14:paraId="750F6827" w14:textId="77777777" w:rsidR="004F5299" w:rsidRDefault="004F5299" w:rsidP="002662CC"/>
          <w:p w14:paraId="0AECC9CE" w14:textId="7970840D" w:rsidR="007C1575" w:rsidRDefault="007C1575" w:rsidP="002662CC">
            <w:r w:rsidRPr="007C1575">
              <w:rPr>
                <w:noProof/>
                <w:lang w:eastAsia="pl-PL"/>
              </w:rPr>
              <w:lastRenderedPageBreak/>
              <w:drawing>
                <wp:inline distT="0" distB="0" distL="0" distR="0" wp14:anchorId="70D92737" wp14:editId="1DC44696">
                  <wp:extent cx="3590621" cy="2709221"/>
                  <wp:effectExtent l="0" t="0" r="0" b="0"/>
                  <wp:docPr id="217" name="Obraz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9474" cy="271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B3C08D" w14:textId="7CB7725F" w:rsidR="007C1575" w:rsidRDefault="007C1575" w:rsidP="002662CC">
            <w:r w:rsidRPr="007C1575">
              <w:rPr>
                <w:noProof/>
                <w:lang w:eastAsia="pl-PL"/>
              </w:rPr>
              <w:drawing>
                <wp:inline distT="0" distB="0" distL="0" distR="0" wp14:anchorId="63942A66" wp14:editId="462B6C76">
                  <wp:extent cx="5626100" cy="2506980"/>
                  <wp:effectExtent l="0" t="0" r="0" b="7620"/>
                  <wp:docPr id="218" name="Obraz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506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CB0EEE" w14:textId="79827FF8" w:rsidR="007C1575" w:rsidRPr="002662CC" w:rsidRDefault="007C1575" w:rsidP="002662CC">
            <w:r w:rsidRPr="007C1575">
              <w:rPr>
                <w:noProof/>
                <w:lang w:eastAsia="pl-PL"/>
              </w:rPr>
              <w:drawing>
                <wp:inline distT="0" distB="0" distL="0" distR="0" wp14:anchorId="1E744F9F" wp14:editId="75BD5D76">
                  <wp:extent cx="4918434" cy="2206634"/>
                  <wp:effectExtent l="0" t="0" r="0" b="3175"/>
                  <wp:docPr id="219" name="Obraz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736" cy="220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5299" w:rsidRPr="002C23A3" w14:paraId="794FD0C8" w14:textId="77777777" w:rsidTr="0085005D">
        <w:trPr>
          <w:trHeight w:val="845"/>
        </w:trPr>
        <w:tc>
          <w:tcPr>
            <w:tcW w:w="567" w:type="dxa"/>
            <w:gridSpan w:val="2"/>
            <w:vMerge/>
          </w:tcPr>
          <w:p w14:paraId="48730131" w14:textId="77777777" w:rsidR="004F5299" w:rsidRDefault="004F5299" w:rsidP="007B7418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C8FCF5D" w14:textId="77777777" w:rsidR="004F5299" w:rsidRPr="002C23A3" w:rsidRDefault="004F5299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7020F94B" w14:textId="72BE9ACC" w:rsidR="004F5299" w:rsidRDefault="004F5299" w:rsidP="00D8595E">
            <w:r>
              <w:t>Część budynku lub fundamentów zaklasyfikowana do roślinności</w:t>
            </w:r>
            <w:r w:rsidR="007C1575">
              <w:t xml:space="preserve"> oraz do klasy z punktami niesklasyfikowanymi.</w:t>
            </w:r>
          </w:p>
          <w:p w14:paraId="7F018B74" w14:textId="56D6EC36" w:rsidR="00ED2EE3" w:rsidRPr="001475CB" w:rsidRDefault="00ED2EE3" w:rsidP="00D8595E"/>
        </w:tc>
      </w:tr>
      <w:tr w:rsidR="001E3CB5" w:rsidRPr="002C23A3" w14:paraId="63C890DB" w14:textId="77777777" w:rsidTr="0085005D">
        <w:trPr>
          <w:trHeight w:val="10134"/>
        </w:trPr>
        <w:tc>
          <w:tcPr>
            <w:tcW w:w="567" w:type="dxa"/>
            <w:gridSpan w:val="2"/>
            <w:vMerge w:val="restart"/>
          </w:tcPr>
          <w:p w14:paraId="3DD4E5CF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2B811CB4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336EB74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3CF36E3F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61D94E10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68949A3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27ED5174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65A9353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6BD2BC3A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0E8BFE8D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2BB115E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43A21EFA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3D8B316A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FF38C1F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D53483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F0666B5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39F09D8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57496002" w14:textId="77777777" w:rsidR="006B184B" w:rsidRDefault="006B184B" w:rsidP="002662CC">
            <w:pPr>
              <w:jc w:val="center"/>
              <w:rPr>
                <w:sz w:val="24"/>
              </w:rPr>
            </w:pPr>
          </w:p>
          <w:p w14:paraId="19E19850" w14:textId="2FEEDF0F" w:rsidR="001E3CB5" w:rsidRDefault="00C8485D" w:rsidP="002662CC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715A0C">
              <w:rPr>
                <w:sz w:val="24"/>
              </w:rPr>
              <w:t>7</w:t>
            </w:r>
            <w:r w:rsidR="001E3CB5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01488E1D" w14:textId="1A72C8AE" w:rsidR="001E3CB5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1253C">
              <w:rPr>
                <w:noProof/>
                <w:lang w:eastAsia="pl-PL"/>
              </w:rPr>
              <w:drawing>
                <wp:inline distT="0" distB="0" distL="0" distR="0" wp14:anchorId="5ABF1488" wp14:editId="6F838071">
                  <wp:extent cx="5626100" cy="3952875"/>
                  <wp:effectExtent l="0" t="0" r="0" b="9525"/>
                  <wp:docPr id="184" name="Obraz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395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809D5D" w14:textId="76B7BFA1" w:rsidR="001E3CB5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1253C">
              <w:rPr>
                <w:noProof/>
                <w:lang w:eastAsia="pl-PL"/>
              </w:rPr>
              <w:drawing>
                <wp:inline distT="0" distB="0" distL="0" distR="0" wp14:anchorId="023F7828" wp14:editId="05F425C6">
                  <wp:extent cx="5149970" cy="2195422"/>
                  <wp:effectExtent l="0" t="0" r="0" b="0"/>
                  <wp:docPr id="186" name="Obraz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3780" cy="21970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9CE34A" w14:textId="0C281E6F" w:rsidR="001E3CB5" w:rsidRPr="002C23A3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</w:tc>
      </w:tr>
      <w:tr w:rsidR="001E3CB5" w:rsidRPr="002C23A3" w14:paraId="78320BB1" w14:textId="77777777" w:rsidTr="0085005D">
        <w:trPr>
          <w:trHeight w:val="788"/>
        </w:trPr>
        <w:tc>
          <w:tcPr>
            <w:tcW w:w="567" w:type="dxa"/>
            <w:gridSpan w:val="2"/>
            <w:vMerge/>
          </w:tcPr>
          <w:p w14:paraId="0FEDF98D" w14:textId="77777777" w:rsidR="001E3CB5" w:rsidRDefault="001E3CB5" w:rsidP="007B7418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499C49A" w14:textId="77777777" w:rsidR="001E3CB5" w:rsidRDefault="001E3CB5" w:rsidP="004F5299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Nieprawidłowy podział punktów LIDAR na klasy (wg formatu LAS).</w:t>
            </w:r>
          </w:p>
          <w:p w14:paraId="5A31B8F4" w14:textId="77777777" w:rsidR="001E3CB5" w:rsidRDefault="001E3CB5" w:rsidP="002662CC">
            <w:pPr>
              <w:tabs>
                <w:tab w:val="left" w:pos="1072"/>
              </w:tabs>
              <w:spacing w:after="45"/>
            </w:pPr>
            <w:r>
              <w:t>Za duża liczba klas.</w:t>
            </w:r>
          </w:p>
          <w:p w14:paraId="378B5B15" w14:textId="49769C2B" w:rsidR="006B184B" w:rsidRPr="00A1253C" w:rsidRDefault="006B184B" w:rsidP="002662CC">
            <w:pPr>
              <w:tabs>
                <w:tab w:val="left" w:pos="1072"/>
              </w:tabs>
              <w:spacing w:after="45"/>
            </w:pPr>
          </w:p>
        </w:tc>
      </w:tr>
      <w:tr w:rsidR="006B184B" w:rsidRPr="002C23A3" w14:paraId="3F46FDAF" w14:textId="77777777" w:rsidTr="0085005D">
        <w:trPr>
          <w:trHeight w:val="4727"/>
        </w:trPr>
        <w:tc>
          <w:tcPr>
            <w:tcW w:w="567" w:type="dxa"/>
            <w:gridSpan w:val="2"/>
            <w:vMerge w:val="restart"/>
          </w:tcPr>
          <w:p w14:paraId="1D681D9E" w14:textId="77777777" w:rsidR="004F2D3C" w:rsidRDefault="004F2D3C" w:rsidP="006B184B">
            <w:pPr>
              <w:rPr>
                <w:sz w:val="24"/>
              </w:rPr>
            </w:pPr>
          </w:p>
          <w:p w14:paraId="3E44F6EA" w14:textId="77777777" w:rsidR="004F2D3C" w:rsidRDefault="004F2D3C" w:rsidP="006B184B">
            <w:pPr>
              <w:rPr>
                <w:sz w:val="24"/>
              </w:rPr>
            </w:pPr>
          </w:p>
          <w:p w14:paraId="76C1318B" w14:textId="77777777" w:rsidR="004F2D3C" w:rsidRDefault="004F2D3C" w:rsidP="006B184B">
            <w:pPr>
              <w:rPr>
                <w:sz w:val="24"/>
              </w:rPr>
            </w:pPr>
          </w:p>
          <w:p w14:paraId="6C9686B9" w14:textId="77777777" w:rsidR="004F2D3C" w:rsidRDefault="004F2D3C" w:rsidP="006B184B">
            <w:pPr>
              <w:rPr>
                <w:sz w:val="24"/>
              </w:rPr>
            </w:pPr>
          </w:p>
          <w:p w14:paraId="65BB5054" w14:textId="77777777" w:rsidR="004F2D3C" w:rsidRDefault="004F2D3C" w:rsidP="006B184B">
            <w:pPr>
              <w:rPr>
                <w:sz w:val="24"/>
              </w:rPr>
            </w:pPr>
          </w:p>
          <w:p w14:paraId="5E05A0B9" w14:textId="77777777" w:rsidR="004F2D3C" w:rsidRDefault="004F2D3C" w:rsidP="006B184B">
            <w:pPr>
              <w:rPr>
                <w:sz w:val="24"/>
              </w:rPr>
            </w:pPr>
          </w:p>
          <w:p w14:paraId="18F3BCDD" w14:textId="77777777" w:rsidR="004F2D3C" w:rsidRDefault="004F2D3C" w:rsidP="006B184B">
            <w:pPr>
              <w:rPr>
                <w:sz w:val="24"/>
              </w:rPr>
            </w:pPr>
          </w:p>
          <w:p w14:paraId="59A13417" w14:textId="77777777" w:rsidR="004F2D3C" w:rsidRDefault="004F2D3C" w:rsidP="006B184B">
            <w:pPr>
              <w:rPr>
                <w:sz w:val="24"/>
              </w:rPr>
            </w:pPr>
          </w:p>
          <w:p w14:paraId="18582CFA" w14:textId="77777777" w:rsidR="004F2D3C" w:rsidRDefault="004F2D3C" w:rsidP="006B184B">
            <w:pPr>
              <w:rPr>
                <w:sz w:val="24"/>
              </w:rPr>
            </w:pPr>
          </w:p>
          <w:p w14:paraId="09C22567" w14:textId="77777777" w:rsidR="004F2D3C" w:rsidRDefault="004F2D3C" w:rsidP="006B184B">
            <w:pPr>
              <w:rPr>
                <w:sz w:val="24"/>
              </w:rPr>
            </w:pPr>
          </w:p>
          <w:p w14:paraId="7536EE2F" w14:textId="77777777" w:rsidR="004F2D3C" w:rsidRDefault="004F2D3C" w:rsidP="006B184B">
            <w:pPr>
              <w:rPr>
                <w:sz w:val="24"/>
              </w:rPr>
            </w:pPr>
          </w:p>
          <w:p w14:paraId="416339EB" w14:textId="79F0159E" w:rsidR="006B184B" w:rsidRDefault="00C8485D" w:rsidP="006B184B">
            <w:pPr>
              <w:rPr>
                <w:sz w:val="24"/>
              </w:rPr>
            </w:pPr>
            <w:r>
              <w:rPr>
                <w:sz w:val="24"/>
              </w:rPr>
              <w:t>3</w:t>
            </w:r>
            <w:r w:rsidR="00264E02">
              <w:rPr>
                <w:sz w:val="24"/>
              </w:rPr>
              <w:t>8</w:t>
            </w:r>
            <w:r w:rsidR="006B184B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B4BDC79" w14:textId="77777777" w:rsidR="006B184B" w:rsidRDefault="006B184B" w:rsidP="001E3CB5">
            <w:pPr>
              <w:tabs>
                <w:tab w:val="left" w:pos="1072"/>
              </w:tabs>
              <w:spacing w:after="45"/>
            </w:pPr>
          </w:p>
          <w:p w14:paraId="24C7950B" w14:textId="77777777" w:rsidR="006B184B" w:rsidRDefault="006B184B" w:rsidP="001E3CB5">
            <w:pPr>
              <w:tabs>
                <w:tab w:val="left" w:pos="1072"/>
              </w:tabs>
              <w:spacing w:after="45"/>
            </w:pPr>
            <w:r w:rsidRPr="006B184B">
              <w:rPr>
                <w:noProof/>
                <w:lang w:eastAsia="pl-PL"/>
              </w:rPr>
              <w:drawing>
                <wp:inline distT="0" distB="0" distL="0" distR="0" wp14:anchorId="35FD7316" wp14:editId="62FAB2D9">
                  <wp:extent cx="5930717" cy="2751826"/>
                  <wp:effectExtent l="0" t="0" r="0" b="0"/>
                  <wp:docPr id="200" name="Obraz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7610" cy="2755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B1D50C" w14:textId="54DCCEFC" w:rsidR="006B184B" w:rsidRDefault="006B184B" w:rsidP="001E3CB5">
            <w:pPr>
              <w:tabs>
                <w:tab w:val="left" w:pos="1072"/>
              </w:tabs>
              <w:spacing w:after="45"/>
            </w:pPr>
          </w:p>
        </w:tc>
      </w:tr>
      <w:tr w:rsidR="006B184B" w:rsidRPr="002C23A3" w14:paraId="18B631FD" w14:textId="77777777" w:rsidTr="0085005D">
        <w:trPr>
          <w:trHeight w:val="1304"/>
        </w:trPr>
        <w:tc>
          <w:tcPr>
            <w:tcW w:w="567" w:type="dxa"/>
            <w:gridSpan w:val="2"/>
            <w:vMerge/>
          </w:tcPr>
          <w:p w14:paraId="72507750" w14:textId="77777777" w:rsidR="006B184B" w:rsidRDefault="006B184B" w:rsidP="006B184B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7A330F7F" w14:textId="77777777" w:rsidR="006B184B" w:rsidRPr="002C23A3" w:rsidRDefault="006B184B" w:rsidP="006B184B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3FE2AA2" w14:textId="1D047EA5" w:rsidR="006B184B" w:rsidRDefault="006B184B" w:rsidP="002662CC">
            <w:pPr>
              <w:tabs>
                <w:tab w:val="left" w:pos="1072"/>
              </w:tabs>
              <w:spacing w:after="45"/>
              <w:jc w:val="both"/>
            </w:pPr>
            <w:r>
              <w:t xml:space="preserve">Żuraw błędnie zaklasyfikowany do klasy </w:t>
            </w:r>
            <w:r w:rsidRPr="002C23A3">
              <w:rPr>
                <w:noProof/>
                <w:lang w:eastAsia="pl-PL"/>
              </w:rPr>
              <w:t>„budynki i budowle”</w:t>
            </w:r>
            <w:r>
              <w:rPr>
                <w:noProof/>
                <w:lang w:eastAsia="pl-PL"/>
              </w:rPr>
              <w:t xml:space="preserve"> zamiast do klasy </w:t>
            </w:r>
            <w:r w:rsidR="004F2D3C" w:rsidRPr="002C23A3">
              <w:rPr>
                <w:noProof/>
                <w:lang w:eastAsia="pl-PL"/>
              </w:rPr>
              <w:t xml:space="preserve">„punkty przetwarzane, ale </w:t>
            </w:r>
            <w:r w:rsidR="004F2D3C">
              <w:rPr>
                <w:noProof/>
                <w:lang w:eastAsia="pl-PL"/>
              </w:rPr>
              <w:t>niekslasyfikowane”</w:t>
            </w:r>
            <w:r w:rsidR="000D4079">
              <w:rPr>
                <w:noProof/>
                <w:lang w:eastAsia="pl-PL"/>
              </w:rPr>
              <w:t>.</w:t>
            </w:r>
          </w:p>
        </w:tc>
      </w:tr>
      <w:tr w:rsidR="000D4079" w:rsidRPr="002C23A3" w14:paraId="52149B2D" w14:textId="77777777" w:rsidTr="0085005D">
        <w:trPr>
          <w:trHeight w:val="1100"/>
        </w:trPr>
        <w:tc>
          <w:tcPr>
            <w:tcW w:w="567" w:type="dxa"/>
            <w:gridSpan w:val="2"/>
          </w:tcPr>
          <w:p w14:paraId="3ABB9BAB" w14:textId="77777777" w:rsidR="000D4079" w:rsidRDefault="000D4079" w:rsidP="006B184B">
            <w:pPr>
              <w:rPr>
                <w:sz w:val="24"/>
              </w:rPr>
            </w:pPr>
          </w:p>
          <w:p w14:paraId="4A4FBE18" w14:textId="77777777" w:rsidR="000D4079" w:rsidRDefault="000D4079" w:rsidP="006B184B">
            <w:pPr>
              <w:rPr>
                <w:sz w:val="24"/>
              </w:rPr>
            </w:pPr>
          </w:p>
          <w:p w14:paraId="703C89CA" w14:textId="77777777" w:rsidR="000D4079" w:rsidRDefault="000D4079" w:rsidP="006B184B">
            <w:pPr>
              <w:rPr>
                <w:sz w:val="24"/>
              </w:rPr>
            </w:pPr>
          </w:p>
          <w:p w14:paraId="5D7EF9E0" w14:textId="77777777" w:rsidR="000D4079" w:rsidRDefault="000D4079" w:rsidP="006B184B">
            <w:pPr>
              <w:rPr>
                <w:sz w:val="24"/>
              </w:rPr>
            </w:pPr>
          </w:p>
          <w:p w14:paraId="6B44EB00" w14:textId="77777777" w:rsidR="000D4079" w:rsidRDefault="000D4079" w:rsidP="006B184B">
            <w:pPr>
              <w:rPr>
                <w:sz w:val="24"/>
              </w:rPr>
            </w:pPr>
          </w:p>
          <w:p w14:paraId="4DF85D07" w14:textId="77777777" w:rsidR="000D4079" w:rsidRDefault="000D4079" w:rsidP="006B184B">
            <w:pPr>
              <w:rPr>
                <w:sz w:val="24"/>
              </w:rPr>
            </w:pPr>
          </w:p>
          <w:p w14:paraId="4C15C376" w14:textId="77777777" w:rsidR="000D4079" w:rsidRDefault="000D4079" w:rsidP="006B184B">
            <w:pPr>
              <w:rPr>
                <w:sz w:val="24"/>
              </w:rPr>
            </w:pPr>
          </w:p>
          <w:p w14:paraId="113921E7" w14:textId="0A7A4011" w:rsidR="000D4079" w:rsidRDefault="00264E02" w:rsidP="006B184B">
            <w:pPr>
              <w:rPr>
                <w:sz w:val="24"/>
              </w:rPr>
            </w:pPr>
            <w:r>
              <w:rPr>
                <w:sz w:val="24"/>
              </w:rPr>
              <w:t>39</w:t>
            </w:r>
            <w:r w:rsidR="000D4079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71EEFFCF" w14:textId="77777777" w:rsidR="000D4079" w:rsidRDefault="000D4079" w:rsidP="001E3CB5">
            <w:pPr>
              <w:tabs>
                <w:tab w:val="left" w:pos="1072"/>
              </w:tabs>
              <w:spacing w:after="45"/>
            </w:pPr>
          </w:p>
          <w:p w14:paraId="78D89717" w14:textId="1AE2B010" w:rsidR="000D4079" w:rsidRDefault="000D4079" w:rsidP="001E3CB5">
            <w:pPr>
              <w:tabs>
                <w:tab w:val="left" w:pos="1072"/>
              </w:tabs>
              <w:spacing w:after="45"/>
            </w:pPr>
            <w:r w:rsidRPr="000D4079">
              <w:rPr>
                <w:noProof/>
                <w:lang w:eastAsia="pl-PL"/>
              </w:rPr>
              <w:drawing>
                <wp:inline distT="0" distB="0" distL="0" distR="0" wp14:anchorId="05890ED6" wp14:editId="07269398">
                  <wp:extent cx="5151647" cy="1879246"/>
                  <wp:effectExtent l="0" t="0" r="0" b="6985"/>
                  <wp:docPr id="205" name="Obraz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9293" cy="1885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F8DCE6" w14:textId="77777777" w:rsidR="000D4079" w:rsidRDefault="000D4079" w:rsidP="001E3CB5">
            <w:pPr>
              <w:tabs>
                <w:tab w:val="left" w:pos="1072"/>
              </w:tabs>
              <w:spacing w:after="45"/>
            </w:pPr>
          </w:p>
          <w:p w14:paraId="57D644A7" w14:textId="346195C8" w:rsidR="000D4079" w:rsidRPr="002C23A3" w:rsidRDefault="000D4079" w:rsidP="001E3CB5">
            <w:pPr>
              <w:tabs>
                <w:tab w:val="left" w:pos="1072"/>
              </w:tabs>
              <w:spacing w:after="45"/>
            </w:pPr>
            <w:r>
              <w:t>Wjazdy i wejścia do konstrukcji podziemnych zaklasyfikowane do klasy „szum” zamiast do punktów leżących na gruncie.</w:t>
            </w:r>
          </w:p>
        </w:tc>
      </w:tr>
      <w:tr w:rsidR="0002630D" w:rsidRPr="002C23A3" w14:paraId="4B60426A" w14:textId="77777777" w:rsidTr="0085005D">
        <w:trPr>
          <w:trHeight w:val="8381"/>
        </w:trPr>
        <w:tc>
          <w:tcPr>
            <w:tcW w:w="567" w:type="dxa"/>
            <w:gridSpan w:val="2"/>
            <w:vMerge w:val="restart"/>
          </w:tcPr>
          <w:p w14:paraId="3C5DC6A0" w14:textId="77777777" w:rsidR="0002630D" w:rsidRDefault="0002630D" w:rsidP="006B184B">
            <w:pPr>
              <w:rPr>
                <w:sz w:val="24"/>
              </w:rPr>
            </w:pPr>
          </w:p>
          <w:p w14:paraId="7499C961" w14:textId="77777777" w:rsidR="0002630D" w:rsidRDefault="0002630D" w:rsidP="006B184B">
            <w:pPr>
              <w:rPr>
                <w:sz w:val="24"/>
              </w:rPr>
            </w:pPr>
          </w:p>
          <w:p w14:paraId="4ACF8599" w14:textId="77777777" w:rsidR="0002630D" w:rsidRDefault="0002630D" w:rsidP="006B184B">
            <w:pPr>
              <w:rPr>
                <w:sz w:val="24"/>
              </w:rPr>
            </w:pPr>
          </w:p>
          <w:p w14:paraId="16452610" w14:textId="77777777" w:rsidR="0002630D" w:rsidRDefault="0002630D" w:rsidP="006B184B">
            <w:pPr>
              <w:rPr>
                <w:sz w:val="24"/>
              </w:rPr>
            </w:pPr>
          </w:p>
          <w:p w14:paraId="75D1E15E" w14:textId="77777777" w:rsidR="0002630D" w:rsidRDefault="0002630D" w:rsidP="006B184B">
            <w:pPr>
              <w:rPr>
                <w:sz w:val="24"/>
              </w:rPr>
            </w:pPr>
          </w:p>
          <w:p w14:paraId="0FBFBDC6" w14:textId="77777777" w:rsidR="0002630D" w:rsidRDefault="0002630D" w:rsidP="006B184B">
            <w:pPr>
              <w:rPr>
                <w:sz w:val="24"/>
              </w:rPr>
            </w:pPr>
          </w:p>
          <w:p w14:paraId="49E01AB0" w14:textId="77777777" w:rsidR="0002630D" w:rsidRDefault="0002630D" w:rsidP="006B184B">
            <w:pPr>
              <w:rPr>
                <w:sz w:val="24"/>
              </w:rPr>
            </w:pPr>
          </w:p>
          <w:p w14:paraId="356CAFE6" w14:textId="77777777" w:rsidR="0002630D" w:rsidRDefault="0002630D" w:rsidP="006B184B">
            <w:pPr>
              <w:rPr>
                <w:sz w:val="24"/>
              </w:rPr>
            </w:pPr>
          </w:p>
          <w:p w14:paraId="25A4DBDB" w14:textId="77777777" w:rsidR="0002630D" w:rsidRDefault="0002630D" w:rsidP="006B184B">
            <w:pPr>
              <w:rPr>
                <w:sz w:val="24"/>
              </w:rPr>
            </w:pPr>
          </w:p>
          <w:p w14:paraId="4093171B" w14:textId="77777777" w:rsidR="0002630D" w:rsidRDefault="0002630D" w:rsidP="006B184B">
            <w:pPr>
              <w:rPr>
                <w:sz w:val="24"/>
              </w:rPr>
            </w:pPr>
          </w:p>
          <w:p w14:paraId="65EA49A3" w14:textId="77777777" w:rsidR="0002630D" w:rsidRDefault="0002630D" w:rsidP="006B184B">
            <w:pPr>
              <w:rPr>
                <w:sz w:val="24"/>
              </w:rPr>
            </w:pPr>
          </w:p>
          <w:p w14:paraId="6817E275" w14:textId="77777777" w:rsidR="0002630D" w:rsidRDefault="0002630D" w:rsidP="006B184B">
            <w:pPr>
              <w:rPr>
                <w:sz w:val="24"/>
              </w:rPr>
            </w:pPr>
          </w:p>
          <w:p w14:paraId="77578016" w14:textId="77777777" w:rsidR="0002630D" w:rsidRDefault="0002630D" w:rsidP="006B184B">
            <w:pPr>
              <w:rPr>
                <w:sz w:val="24"/>
              </w:rPr>
            </w:pPr>
          </w:p>
          <w:p w14:paraId="72D9C72C" w14:textId="77777777" w:rsidR="0002630D" w:rsidRDefault="0002630D" w:rsidP="006B184B">
            <w:pPr>
              <w:rPr>
                <w:sz w:val="24"/>
              </w:rPr>
            </w:pPr>
          </w:p>
          <w:p w14:paraId="27BAD481" w14:textId="77777777" w:rsidR="0002630D" w:rsidRDefault="0002630D" w:rsidP="006B184B">
            <w:pPr>
              <w:rPr>
                <w:sz w:val="24"/>
              </w:rPr>
            </w:pPr>
          </w:p>
          <w:p w14:paraId="45771388" w14:textId="77777777" w:rsidR="0002630D" w:rsidRDefault="0002630D" w:rsidP="006B184B">
            <w:pPr>
              <w:rPr>
                <w:sz w:val="24"/>
              </w:rPr>
            </w:pPr>
          </w:p>
          <w:p w14:paraId="04352ADE" w14:textId="77777777" w:rsidR="0002630D" w:rsidRDefault="0002630D" w:rsidP="006B184B">
            <w:pPr>
              <w:rPr>
                <w:sz w:val="24"/>
              </w:rPr>
            </w:pPr>
          </w:p>
          <w:p w14:paraId="353D4278" w14:textId="0EF894C9" w:rsidR="0002630D" w:rsidRDefault="00C8485D" w:rsidP="006B184B">
            <w:pPr>
              <w:rPr>
                <w:sz w:val="24"/>
              </w:rPr>
            </w:pPr>
            <w:r>
              <w:rPr>
                <w:sz w:val="24"/>
              </w:rPr>
              <w:t>4</w:t>
            </w:r>
            <w:r w:rsidR="00264E02">
              <w:rPr>
                <w:sz w:val="24"/>
              </w:rPr>
              <w:t>0</w:t>
            </w:r>
            <w:r w:rsidR="0002630D">
              <w:rPr>
                <w:sz w:val="24"/>
              </w:rPr>
              <w:t xml:space="preserve">. </w:t>
            </w:r>
          </w:p>
        </w:tc>
        <w:tc>
          <w:tcPr>
            <w:tcW w:w="9072" w:type="dxa"/>
            <w:gridSpan w:val="2"/>
          </w:tcPr>
          <w:p w14:paraId="623E93D2" w14:textId="3A896650" w:rsidR="0002630D" w:rsidRDefault="0002630D" w:rsidP="001E3CB5">
            <w:pPr>
              <w:tabs>
                <w:tab w:val="left" w:pos="1072"/>
              </w:tabs>
              <w:spacing w:after="45"/>
            </w:pPr>
            <w:r w:rsidRPr="00954465">
              <w:rPr>
                <w:noProof/>
                <w:lang w:eastAsia="pl-PL"/>
              </w:rPr>
              <w:drawing>
                <wp:inline distT="0" distB="0" distL="0" distR="0" wp14:anchorId="7CE5E6B6" wp14:editId="1AD0DED0">
                  <wp:extent cx="5626100" cy="2498090"/>
                  <wp:effectExtent l="0" t="0" r="0" b="0"/>
                  <wp:docPr id="206" name="Obraz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49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6E307" w14:textId="77777777" w:rsidR="0002630D" w:rsidRDefault="0002630D" w:rsidP="001E3CB5">
            <w:pPr>
              <w:tabs>
                <w:tab w:val="left" w:pos="1072"/>
              </w:tabs>
              <w:spacing w:after="45"/>
            </w:pPr>
            <w:r w:rsidRPr="00954465">
              <w:rPr>
                <w:noProof/>
                <w:lang w:eastAsia="pl-PL"/>
              </w:rPr>
              <w:drawing>
                <wp:inline distT="0" distB="0" distL="0" distR="0" wp14:anchorId="0F894AA1" wp14:editId="6292F337">
                  <wp:extent cx="4038839" cy="2657611"/>
                  <wp:effectExtent l="0" t="0" r="0" b="0"/>
                  <wp:docPr id="207" name="Obraz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45107" cy="2661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2BBF8D" w14:textId="485FA710" w:rsidR="0002630D" w:rsidRDefault="0002630D" w:rsidP="001E3CB5">
            <w:pPr>
              <w:tabs>
                <w:tab w:val="left" w:pos="1072"/>
              </w:tabs>
              <w:spacing w:after="45"/>
            </w:pPr>
          </w:p>
        </w:tc>
      </w:tr>
      <w:tr w:rsidR="0002630D" w:rsidRPr="002C23A3" w14:paraId="23CE1F8F" w14:textId="77777777" w:rsidTr="0085005D">
        <w:trPr>
          <w:trHeight w:val="992"/>
        </w:trPr>
        <w:tc>
          <w:tcPr>
            <w:tcW w:w="567" w:type="dxa"/>
            <w:gridSpan w:val="2"/>
            <w:vMerge/>
          </w:tcPr>
          <w:p w14:paraId="77305C7F" w14:textId="77777777" w:rsidR="0002630D" w:rsidRDefault="0002630D" w:rsidP="006B184B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CEED776" w14:textId="77777777" w:rsidR="0002630D" w:rsidRPr="002C23A3" w:rsidRDefault="0002630D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15597444" w14:textId="55D39D6B" w:rsidR="0002630D" w:rsidRPr="00954465" w:rsidRDefault="0002630D" w:rsidP="001E3CB5">
            <w:pPr>
              <w:tabs>
                <w:tab w:val="left" w:pos="1072"/>
              </w:tabs>
              <w:spacing w:after="45"/>
            </w:pPr>
            <w:r>
              <w:t>Przystanie, pomosty przystani błędnie zaklasyfikowane do gruntu, roślinności i budynków zamiast do klasy z punktami niesklasyfikowanymi.</w:t>
            </w:r>
          </w:p>
        </w:tc>
      </w:tr>
      <w:tr w:rsidR="00CA5500" w:rsidRPr="002C23A3" w14:paraId="3921840C" w14:textId="77777777" w:rsidTr="0085005D">
        <w:trPr>
          <w:trHeight w:val="77"/>
        </w:trPr>
        <w:tc>
          <w:tcPr>
            <w:tcW w:w="567" w:type="dxa"/>
            <w:gridSpan w:val="2"/>
          </w:tcPr>
          <w:p w14:paraId="2B8494A6" w14:textId="77777777" w:rsidR="00896277" w:rsidRDefault="00896277" w:rsidP="006B184B">
            <w:pPr>
              <w:rPr>
                <w:sz w:val="24"/>
              </w:rPr>
            </w:pPr>
          </w:p>
          <w:p w14:paraId="184780B2" w14:textId="77777777" w:rsidR="00896277" w:rsidRDefault="00896277" w:rsidP="006B184B">
            <w:pPr>
              <w:rPr>
                <w:sz w:val="24"/>
              </w:rPr>
            </w:pPr>
          </w:p>
          <w:p w14:paraId="0A20DEB8" w14:textId="77777777" w:rsidR="00896277" w:rsidRDefault="00896277" w:rsidP="006B184B">
            <w:pPr>
              <w:rPr>
                <w:sz w:val="24"/>
              </w:rPr>
            </w:pPr>
          </w:p>
          <w:p w14:paraId="2A0CF935" w14:textId="77777777" w:rsidR="00896277" w:rsidRDefault="00896277" w:rsidP="006B184B">
            <w:pPr>
              <w:rPr>
                <w:sz w:val="24"/>
              </w:rPr>
            </w:pPr>
          </w:p>
          <w:p w14:paraId="4EC14137" w14:textId="77777777" w:rsidR="00896277" w:rsidRDefault="00896277" w:rsidP="006B184B">
            <w:pPr>
              <w:rPr>
                <w:sz w:val="24"/>
              </w:rPr>
            </w:pPr>
          </w:p>
          <w:p w14:paraId="66EFC873" w14:textId="77777777" w:rsidR="00896277" w:rsidRDefault="00896277" w:rsidP="006B184B">
            <w:pPr>
              <w:rPr>
                <w:sz w:val="24"/>
              </w:rPr>
            </w:pPr>
          </w:p>
          <w:p w14:paraId="17E9CC15" w14:textId="77777777" w:rsidR="00896277" w:rsidRDefault="00896277" w:rsidP="006B184B">
            <w:pPr>
              <w:rPr>
                <w:sz w:val="24"/>
              </w:rPr>
            </w:pPr>
          </w:p>
          <w:p w14:paraId="4B81265C" w14:textId="77777777" w:rsidR="00896277" w:rsidRDefault="00896277" w:rsidP="006B184B">
            <w:pPr>
              <w:rPr>
                <w:sz w:val="24"/>
              </w:rPr>
            </w:pPr>
          </w:p>
          <w:p w14:paraId="34A96ABE" w14:textId="77777777" w:rsidR="00896277" w:rsidRDefault="00896277" w:rsidP="006B184B">
            <w:pPr>
              <w:rPr>
                <w:sz w:val="24"/>
              </w:rPr>
            </w:pPr>
          </w:p>
          <w:p w14:paraId="0EB4CD3F" w14:textId="717096DE" w:rsidR="00896277" w:rsidRDefault="00896277" w:rsidP="006B184B">
            <w:pPr>
              <w:rPr>
                <w:sz w:val="24"/>
              </w:rPr>
            </w:pPr>
            <w:r>
              <w:rPr>
                <w:sz w:val="24"/>
              </w:rPr>
              <w:t>4</w:t>
            </w:r>
            <w:r w:rsidR="00264E02">
              <w:rPr>
                <w:sz w:val="24"/>
              </w:rPr>
              <w:t>1</w:t>
            </w:r>
            <w:r>
              <w:rPr>
                <w:sz w:val="24"/>
              </w:rPr>
              <w:t>.</w:t>
            </w:r>
          </w:p>
          <w:p w14:paraId="1C728A4C" w14:textId="77777777" w:rsidR="00896277" w:rsidRPr="002662CC" w:rsidRDefault="00896277" w:rsidP="002662CC">
            <w:pPr>
              <w:rPr>
                <w:sz w:val="24"/>
              </w:rPr>
            </w:pPr>
          </w:p>
          <w:p w14:paraId="64273A59" w14:textId="77777777" w:rsidR="00896277" w:rsidRPr="002662CC" w:rsidRDefault="00896277" w:rsidP="002662CC">
            <w:pPr>
              <w:rPr>
                <w:sz w:val="24"/>
              </w:rPr>
            </w:pPr>
          </w:p>
          <w:p w14:paraId="39EA2EE4" w14:textId="77777777" w:rsidR="00896277" w:rsidRPr="002662CC" w:rsidRDefault="00896277" w:rsidP="002662CC">
            <w:pPr>
              <w:rPr>
                <w:sz w:val="24"/>
              </w:rPr>
            </w:pPr>
          </w:p>
          <w:p w14:paraId="2592B931" w14:textId="77777777" w:rsidR="00896277" w:rsidRPr="002662CC" w:rsidRDefault="00896277" w:rsidP="002662CC">
            <w:pPr>
              <w:rPr>
                <w:sz w:val="24"/>
              </w:rPr>
            </w:pPr>
          </w:p>
          <w:p w14:paraId="45D22991" w14:textId="77777777" w:rsidR="00896277" w:rsidRPr="002662CC" w:rsidRDefault="00896277" w:rsidP="002662CC">
            <w:pPr>
              <w:rPr>
                <w:sz w:val="24"/>
              </w:rPr>
            </w:pPr>
          </w:p>
          <w:p w14:paraId="2A8AC7A5" w14:textId="77777777" w:rsidR="00896277" w:rsidRPr="002662CC" w:rsidRDefault="00896277" w:rsidP="002662CC">
            <w:pPr>
              <w:rPr>
                <w:sz w:val="24"/>
              </w:rPr>
            </w:pPr>
          </w:p>
          <w:p w14:paraId="5BD8A620" w14:textId="77777777" w:rsidR="00896277" w:rsidRPr="002662CC" w:rsidRDefault="00896277" w:rsidP="002662CC">
            <w:pPr>
              <w:rPr>
                <w:sz w:val="24"/>
              </w:rPr>
            </w:pPr>
          </w:p>
          <w:p w14:paraId="7C908127" w14:textId="77777777" w:rsidR="00896277" w:rsidRPr="002662CC" w:rsidRDefault="00896277" w:rsidP="002662CC">
            <w:pPr>
              <w:rPr>
                <w:sz w:val="24"/>
              </w:rPr>
            </w:pPr>
          </w:p>
          <w:p w14:paraId="06F7A6EE" w14:textId="132588FD" w:rsidR="00CA5500" w:rsidRPr="002662CC" w:rsidRDefault="00CA5500" w:rsidP="002662CC">
            <w:pPr>
              <w:rPr>
                <w:sz w:val="24"/>
              </w:rPr>
            </w:pPr>
          </w:p>
        </w:tc>
        <w:tc>
          <w:tcPr>
            <w:tcW w:w="9072" w:type="dxa"/>
            <w:gridSpan w:val="2"/>
          </w:tcPr>
          <w:p w14:paraId="6F5BA88D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160ED9">
              <w:rPr>
                <w:noProof/>
                <w:lang w:eastAsia="pl-PL"/>
              </w:rPr>
              <w:lastRenderedPageBreak/>
              <w:drawing>
                <wp:inline distT="0" distB="0" distL="0" distR="0" wp14:anchorId="5443460B" wp14:editId="50AF47A0">
                  <wp:extent cx="5866953" cy="2536166"/>
                  <wp:effectExtent l="0" t="0" r="635" b="0"/>
                  <wp:docPr id="208" name="Obraz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1099" cy="25379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5E2ADA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31E35254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Skały błędnie zaklasyfikowane do roślinności zamiast do gruntu.</w:t>
            </w:r>
          </w:p>
          <w:p w14:paraId="4932B39E" w14:textId="36FA0F2F" w:rsidR="00CA5500" w:rsidRPr="002C23A3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</w:tc>
      </w:tr>
      <w:tr w:rsidR="00CA5500" w:rsidRPr="002C23A3" w14:paraId="564F5F2A" w14:textId="77777777" w:rsidTr="0085005D">
        <w:trPr>
          <w:trHeight w:val="5735"/>
        </w:trPr>
        <w:tc>
          <w:tcPr>
            <w:tcW w:w="567" w:type="dxa"/>
            <w:gridSpan w:val="2"/>
          </w:tcPr>
          <w:p w14:paraId="06D5F107" w14:textId="77777777" w:rsidR="00896277" w:rsidRPr="002662CC" w:rsidRDefault="00896277" w:rsidP="002662CC">
            <w:pPr>
              <w:rPr>
                <w:sz w:val="24"/>
              </w:rPr>
            </w:pPr>
          </w:p>
          <w:p w14:paraId="588C4094" w14:textId="77777777" w:rsidR="00896277" w:rsidRPr="002662CC" w:rsidRDefault="00896277" w:rsidP="002662CC">
            <w:pPr>
              <w:rPr>
                <w:sz w:val="24"/>
              </w:rPr>
            </w:pPr>
          </w:p>
          <w:p w14:paraId="17965FF6" w14:textId="77777777" w:rsidR="00896277" w:rsidRPr="002662CC" w:rsidRDefault="00896277" w:rsidP="002662CC">
            <w:pPr>
              <w:rPr>
                <w:sz w:val="24"/>
              </w:rPr>
            </w:pPr>
          </w:p>
          <w:p w14:paraId="7EEC0CF2" w14:textId="77777777" w:rsidR="00896277" w:rsidRPr="002662CC" w:rsidRDefault="00896277" w:rsidP="002662CC">
            <w:pPr>
              <w:rPr>
                <w:sz w:val="24"/>
              </w:rPr>
            </w:pPr>
          </w:p>
          <w:p w14:paraId="40B9A30A" w14:textId="77777777" w:rsidR="00896277" w:rsidRPr="002662CC" w:rsidRDefault="00896277" w:rsidP="002662CC">
            <w:pPr>
              <w:rPr>
                <w:sz w:val="24"/>
              </w:rPr>
            </w:pPr>
          </w:p>
          <w:p w14:paraId="2CB08BAE" w14:textId="77777777" w:rsidR="00896277" w:rsidRPr="002662CC" w:rsidRDefault="00896277" w:rsidP="002662CC">
            <w:pPr>
              <w:rPr>
                <w:sz w:val="24"/>
              </w:rPr>
            </w:pPr>
          </w:p>
          <w:p w14:paraId="0BEB4BE9" w14:textId="77777777" w:rsidR="00896277" w:rsidRDefault="00896277" w:rsidP="00896277">
            <w:pPr>
              <w:rPr>
                <w:sz w:val="24"/>
              </w:rPr>
            </w:pPr>
          </w:p>
          <w:p w14:paraId="3897D703" w14:textId="77777777" w:rsidR="00896277" w:rsidRDefault="00896277" w:rsidP="00896277">
            <w:pPr>
              <w:rPr>
                <w:sz w:val="24"/>
              </w:rPr>
            </w:pPr>
          </w:p>
          <w:p w14:paraId="34206A2E" w14:textId="77777777" w:rsidR="00896277" w:rsidRDefault="00896277" w:rsidP="00896277">
            <w:pPr>
              <w:rPr>
                <w:sz w:val="24"/>
              </w:rPr>
            </w:pPr>
          </w:p>
          <w:p w14:paraId="5A962340" w14:textId="77777777" w:rsidR="00896277" w:rsidRDefault="00896277" w:rsidP="00896277">
            <w:pPr>
              <w:rPr>
                <w:sz w:val="24"/>
              </w:rPr>
            </w:pPr>
          </w:p>
          <w:p w14:paraId="6B42DEBE" w14:textId="0758B72A" w:rsidR="00CA5500" w:rsidRDefault="00896277" w:rsidP="00896277">
            <w:pPr>
              <w:rPr>
                <w:sz w:val="24"/>
              </w:rPr>
            </w:pPr>
            <w:r>
              <w:rPr>
                <w:sz w:val="24"/>
              </w:rPr>
              <w:t>4</w:t>
            </w:r>
            <w:r w:rsidR="00264E02">
              <w:rPr>
                <w:sz w:val="24"/>
              </w:rPr>
              <w:t>2</w:t>
            </w:r>
            <w:r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117416D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0435E5D7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CA5500">
              <w:rPr>
                <w:noProof/>
                <w:lang w:eastAsia="pl-PL"/>
              </w:rPr>
              <w:drawing>
                <wp:inline distT="0" distB="0" distL="0" distR="0" wp14:anchorId="114FEE87" wp14:editId="427E783A">
                  <wp:extent cx="5626100" cy="2470785"/>
                  <wp:effectExtent l="0" t="0" r="0" b="5715"/>
                  <wp:docPr id="210" name="Obraz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47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BF2A85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1ACEF9C0" w14:textId="77777777" w:rsidR="00CA5500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Ruiny budynków i mury błędnie zaklasyfikowane do roślinności i elementów niesklasyfikowanych zamiast do budynków.</w:t>
            </w:r>
          </w:p>
          <w:p w14:paraId="7F681089" w14:textId="77777777" w:rsidR="00CA5500" w:rsidRPr="00160ED9" w:rsidRDefault="00CA5500" w:rsidP="00954465">
            <w:pPr>
              <w:pStyle w:val="Akapitzlist"/>
              <w:tabs>
                <w:tab w:val="left" w:pos="1072"/>
              </w:tabs>
              <w:spacing w:after="45"/>
              <w:ind w:left="0"/>
            </w:pPr>
          </w:p>
        </w:tc>
      </w:tr>
      <w:tr w:rsidR="00CA5500" w:rsidRPr="002C23A3" w14:paraId="34FB8533" w14:textId="77777777" w:rsidTr="00392E49">
        <w:trPr>
          <w:trHeight w:val="5094"/>
        </w:trPr>
        <w:tc>
          <w:tcPr>
            <w:tcW w:w="567" w:type="dxa"/>
            <w:gridSpan w:val="2"/>
          </w:tcPr>
          <w:p w14:paraId="528A9632" w14:textId="77777777" w:rsidR="008F27F0" w:rsidRDefault="008F27F0" w:rsidP="006B184B">
            <w:pPr>
              <w:rPr>
                <w:sz w:val="24"/>
              </w:rPr>
            </w:pPr>
          </w:p>
          <w:p w14:paraId="29B0CF73" w14:textId="77777777" w:rsidR="008F27F0" w:rsidRDefault="008F27F0" w:rsidP="006B184B">
            <w:pPr>
              <w:rPr>
                <w:sz w:val="24"/>
              </w:rPr>
            </w:pPr>
          </w:p>
          <w:p w14:paraId="7F13314F" w14:textId="77777777" w:rsidR="008F27F0" w:rsidRDefault="008F27F0" w:rsidP="006B184B">
            <w:pPr>
              <w:rPr>
                <w:sz w:val="24"/>
              </w:rPr>
            </w:pPr>
          </w:p>
          <w:p w14:paraId="1E57AF4B" w14:textId="77777777" w:rsidR="008F27F0" w:rsidRDefault="008F27F0" w:rsidP="006B184B">
            <w:pPr>
              <w:rPr>
                <w:sz w:val="24"/>
              </w:rPr>
            </w:pPr>
          </w:p>
          <w:p w14:paraId="24EC9302" w14:textId="77777777" w:rsidR="008F27F0" w:rsidRDefault="008F27F0" w:rsidP="006B184B">
            <w:pPr>
              <w:rPr>
                <w:sz w:val="24"/>
              </w:rPr>
            </w:pPr>
          </w:p>
          <w:p w14:paraId="22D08780" w14:textId="77777777" w:rsidR="008F27F0" w:rsidRDefault="008F27F0" w:rsidP="006B184B">
            <w:pPr>
              <w:rPr>
                <w:sz w:val="24"/>
              </w:rPr>
            </w:pPr>
          </w:p>
          <w:p w14:paraId="34EAEFD3" w14:textId="77777777" w:rsidR="008F27F0" w:rsidRDefault="008F27F0" w:rsidP="006B184B">
            <w:pPr>
              <w:rPr>
                <w:sz w:val="24"/>
              </w:rPr>
            </w:pPr>
          </w:p>
          <w:p w14:paraId="33FF3F94" w14:textId="77777777" w:rsidR="008F27F0" w:rsidRDefault="008F27F0" w:rsidP="006B184B">
            <w:pPr>
              <w:rPr>
                <w:sz w:val="24"/>
              </w:rPr>
            </w:pPr>
          </w:p>
          <w:p w14:paraId="6236E702" w14:textId="77777777" w:rsidR="008F27F0" w:rsidRDefault="008F27F0" w:rsidP="006B184B">
            <w:pPr>
              <w:rPr>
                <w:sz w:val="24"/>
              </w:rPr>
            </w:pPr>
          </w:p>
          <w:p w14:paraId="6F49142F" w14:textId="77777777" w:rsidR="008F27F0" w:rsidRDefault="008F27F0" w:rsidP="006B184B">
            <w:pPr>
              <w:rPr>
                <w:sz w:val="24"/>
              </w:rPr>
            </w:pPr>
          </w:p>
          <w:p w14:paraId="1DE2413E" w14:textId="71778B1D" w:rsidR="00CA5500" w:rsidRDefault="00896277" w:rsidP="006B184B">
            <w:pPr>
              <w:rPr>
                <w:sz w:val="24"/>
              </w:rPr>
            </w:pPr>
            <w:r>
              <w:rPr>
                <w:sz w:val="24"/>
              </w:rPr>
              <w:t>4</w:t>
            </w:r>
            <w:r w:rsidR="00264E02">
              <w:rPr>
                <w:sz w:val="24"/>
              </w:rPr>
              <w:t>3</w:t>
            </w:r>
            <w:r w:rsidR="00CA5500">
              <w:rPr>
                <w:sz w:val="24"/>
              </w:rPr>
              <w:t>.</w:t>
            </w:r>
          </w:p>
        </w:tc>
        <w:tc>
          <w:tcPr>
            <w:tcW w:w="9072" w:type="dxa"/>
            <w:gridSpan w:val="2"/>
          </w:tcPr>
          <w:p w14:paraId="5093BEAB" w14:textId="01D620E3" w:rsidR="00AF1777" w:rsidRDefault="00AF1777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F1777">
              <w:rPr>
                <w:noProof/>
                <w:lang w:eastAsia="pl-PL"/>
              </w:rPr>
              <w:drawing>
                <wp:inline distT="0" distB="0" distL="0" distR="0" wp14:anchorId="048AE14C" wp14:editId="5EF1DBF3">
                  <wp:extent cx="5626100" cy="3552825"/>
                  <wp:effectExtent l="0" t="0" r="0" b="9525"/>
                  <wp:docPr id="211" name="Obraz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3552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D3904E" w14:textId="77777777" w:rsidR="00AF1777" w:rsidRDefault="00AF1777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AF1777">
              <w:rPr>
                <w:noProof/>
                <w:lang w:eastAsia="pl-PL"/>
              </w:rPr>
              <w:lastRenderedPageBreak/>
              <w:drawing>
                <wp:inline distT="0" distB="0" distL="0" distR="0" wp14:anchorId="10D12271" wp14:editId="52437B18">
                  <wp:extent cx="4727603" cy="3122566"/>
                  <wp:effectExtent l="0" t="0" r="0" b="1905"/>
                  <wp:docPr id="212" name="Obraz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37466" cy="3129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85B84C" w14:textId="2BBA0BEE" w:rsidR="00A46C2C" w:rsidRDefault="00A46C2C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A46C2C">
              <w:rPr>
                <w:noProof/>
                <w:lang w:eastAsia="pl-PL"/>
              </w:rPr>
              <w:drawing>
                <wp:inline distT="0" distB="0" distL="0" distR="0" wp14:anchorId="65C2CFEC" wp14:editId="161833BE">
                  <wp:extent cx="2379512" cy="2441051"/>
                  <wp:effectExtent l="0" t="0" r="1905" b="0"/>
                  <wp:docPr id="213" name="Obraz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2893" cy="2454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2080">
              <w:rPr>
                <w:noProof/>
                <w:lang w:eastAsia="pl-PL"/>
              </w:rPr>
              <w:t xml:space="preserve"> </w:t>
            </w:r>
            <w:r w:rsidR="0008360D" w:rsidRPr="0008360D">
              <w:rPr>
                <w:noProof/>
                <w:lang w:eastAsia="pl-PL"/>
              </w:rPr>
              <w:drawing>
                <wp:inline distT="0" distB="0" distL="0" distR="0" wp14:anchorId="1B68724B" wp14:editId="0D75D9F2">
                  <wp:extent cx="1948239" cy="2444575"/>
                  <wp:effectExtent l="0" t="0" r="0" b="0"/>
                  <wp:docPr id="216" name="Obraz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985" cy="2473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2080" w:rsidRPr="008B2080">
              <w:rPr>
                <w:noProof/>
                <w:lang w:eastAsia="pl-PL"/>
              </w:rPr>
              <w:drawing>
                <wp:inline distT="0" distB="0" distL="0" distR="0" wp14:anchorId="299A6148" wp14:editId="2292CFB0">
                  <wp:extent cx="5626100" cy="2440305"/>
                  <wp:effectExtent l="0" t="0" r="0" b="0"/>
                  <wp:docPr id="214" name="Obraz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440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36E198" w14:textId="77777777" w:rsidR="008B2080" w:rsidRDefault="008B2080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8B2080">
              <w:rPr>
                <w:noProof/>
                <w:lang w:eastAsia="pl-PL"/>
              </w:rPr>
              <w:lastRenderedPageBreak/>
              <w:drawing>
                <wp:inline distT="0" distB="0" distL="0" distR="0" wp14:anchorId="746E1899" wp14:editId="3EB2AABB">
                  <wp:extent cx="5626100" cy="2236470"/>
                  <wp:effectExtent l="0" t="0" r="0" b="0"/>
                  <wp:docPr id="215" name="Obraz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100" cy="2236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7970E7" w14:textId="77777777" w:rsidR="0008360D" w:rsidRDefault="0008360D" w:rsidP="00954465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</w:p>
          <w:p w14:paraId="384733BA" w14:textId="77777777" w:rsidR="0008360D" w:rsidRPr="002C23A3" w:rsidRDefault="0008360D" w:rsidP="0008360D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0BED9861" w14:textId="3AD751BC" w:rsidR="00EA2823" w:rsidRPr="00160ED9" w:rsidRDefault="0008360D" w:rsidP="002662CC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Punkty niesklasyfikowane oraz niska roślinność na drogach. Punkty leżące na drogach powinny być klasyfikowane do klasy „Grunt”.</w:t>
            </w:r>
          </w:p>
        </w:tc>
      </w:tr>
      <w:tr w:rsidR="00EA2823" w:rsidRPr="002C23A3" w14:paraId="75B05E73" w14:textId="77777777" w:rsidTr="00392E49">
        <w:trPr>
          <w:trHeight w:val="5585"/>
        </w:trPr>
        <w:tc>
          <w:tcPr>
            <w:tcW w:w="567" w:type="dxa"/>
            <w:gridSpan w:val="2"/>
            <w:vAlign w:val="center"/>
          </w:tcPr>
          <w:p w14:paraId="6906A9CF" w14:textId="0A2446EF" w:rsidR="00EA2823" w:rsidRDefault="00EA2823" w:rsidP="00392E49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44.</w:t>
            </w:r>
          </w:p>
        </w:tc>
        <w:tc>
          <w:tcPr>
            <w:tcW w:w="9072" w:type="dxa"/>
            <w:gridSpan w:val="2"/>
          </w:tcPr>
          <w:p w14:paraId="36BA32F0" w14:textId="77777777" w:rsidR="00EA282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D04920">
              <w:rPr>
                <w:noProof/>
                <w:lang w:eastAsia="pl-PL"/>
              </w:rPr>
              <w:drawing>
                <wp:inline distT="0" distB="0" distL="0" distR="0" wp14:anchorId="2F88A8E4" wp14:editId="28C3F717">
                  <wp:extent cx="4112174" cy="3166281"/>
                  <wp:effectExtent l="0" t="0" r="3175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9448" cy="3171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40E201" w14:textId="77777777" w:rsidR="00EA2823" w:rsidRPr="002C23A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 w:rsidRPr="002C23A3">
              <w:t>Błąd systematyczny klasyfikacji</w:t>
            </w:r>
          </w:p>
          <w:p w14:paraId="00EAF30B" w14:textId="77777777" w:rsidR="00EA282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</w:pPr>
            <w:r>
              <w:t>Cały budynek sklasyfikowany do klasy „overlapp”.</w:t>
            </w:r>
          </w:p>
          <w:p w14:paraId="3FAD4803" w14:textId="742AF868" w:rsidR="00EA2823" w:rsidRPr="00AF1777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</w:p>
        </w:tc>
      </w:tr>
      <w:tr w:rsidR="00EA2823" w:rsidRPr="002C23A3" w14:paraId="33822026" w14:textId="77777777" w:rsidTr="00392E49">
        <w:trPr>
          <w:trHeight w:val="4808"/>
        </w:trPr>
        <w:tc>
          <w:tcPr>
            <w:tcW w:w="567" w:type="dxa"/>
            <w:gridSpan w:val="2"/>
            <w:vAlign w:val="center"/>
          </w:tcPr>
          <w:p w14:paraId="79694124" w14:textId="22182E45" w:rsidR="00EA2823" w:rsidRDefault="00EA2823" w:rsidP="00EA2823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45.</w:t>
            </w:r>
          </w:p>
        </w:tc>
        <w:tc>
          <w:tcPr>
            <w:tcW w:w="9072" w:type="dxa"/>
            <w:gridSpan w:val="2"/>
          </w:tcPr>
          <w:p w14:paraId="4021DA1E" w14:textId="77777777" w:rsidR="00EA2823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647DB1">
              <w:rPr>
                <w:noProof/>
                <w:lang w:eastAsia="pl-PL"/>
              </w:rPr>
              <w:drawing>
                <wp:inline distT="0" distB="0" distL="0" distR="0" wp14:anchorId="02F7FBBB" wp14:editId="7E80EF4D">
                  <wp:extent cx="2122227" cy="2750184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397" cy="2782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647DB1">
              <w:rPr>
                <w:noProof/>
                <w:lang w:eastAsia="pl-PL"/>
              </w:rPr>
              <w:drawing>
                <wp:inline distT="0" distB="0" distL="0" distR="0" wp14:anchorId="336949EC" wp14:editId="6945B155">
                  <wp:extent cx="2299647" cy="2743310"/>
                  <wp:effectExtent l="0" t="0" r="5715" b="0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4593" cy="276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F50308" w14:textId="6DB990E1" w:rsidR="00EA2823" w:rsidRPr="00D04920" w:rsidRDefault="00EA2823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>
              <w:t>Krawężniki błędnie sklasyfikowane jako budynki.</w:t>
            </w:r>
          </w:p>
        </w:tc>
      </w:tr>
      <w:tr w:rsidR="002A5E4E" w:rsidRPr="002C23A3" w14:paraId="1BA8DFDF" w14:textId="77777777" w:rsidTr="00392E49">
        <w:trPr>
          <w:trHeight w:val="4097"/>
        </w:trPr>
        <w:tc>
          <w:tcPr>
            <w:tcW w:w="567" w:type="dxa"/>
            <w:gridSpan w:val="2"/>
            <w:vAlign w:val="center"/>
          </w:tcPr>
          <w:p w14:paraId="3DEFD1E6" w14:textId="38A126E2" w:rsidR="002A5E4E" w:rsidRDefault="002A5E4E" w:rsidP="00EA2823">
            <w:pPr>
              <w:jc w:val="center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9072" w:type="dxa"/>
            <w:gridSpan w:val="2"/>
          </w:tcPr>
          <w:p w14:paraId="62CF51A3" w14:textId="77777777" w:rsidR="002A5E4E" w:rsidRDefault="002A5E4E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 w:rsidRPr="002A5E4E">
              <w:rPr>
                <w:noProof/>
                <w:lang w:eastAsia="pl-PL"/>
              </w:rPr>
              <w:drawing>
                <wp:inline distT="0" distB="0" distL="0" distR="0" wp14:anchorId="213ACD5B" wp14:editId="05C33F25">
                  <wp:extent cx="3984292" cy="2216727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4275" cy="2227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5428AA" w14:textId="330F8883" w:rsidR="002A5E4E" w:rsidRPr="00647DB1" w:rsidRDefault="002A5E4E" w:rsidP="00EA2823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t>Wszystkie elementy konstrukcyjne mostu, w tym: liny, powinny być w klasie Budynki.</w:t>
            </w:r>
          </w:p>
        </w:tc>
      </w:tr>
    </w:tbl>
    <w:p w14:paraId="08C104E3" w14:textId="77777777" w:rsidR="00CE5B78" w:rsidRPr="002662CC" w:rsidRDefault="00CE5B78" w:rsidP="002662CC">
      <w:pPr>
        <w:tabs>
          <w:tab w:val="left" w:pos="1072"/>
        </w:tabs>
        <w:spacing w:after="45"/>
        <w:rPr>
          <w:sz w:val="24"/>
        </w:rPr>
      </w:pPr>
    </w:p>
    <w:p w14:paraId="6FE53CF2" w14:textId="68A95691" w:rsidR="00F362CC" w:rsidRDefault="00F362CC" w:rsidP="00CE5B78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57730526" w14:textId="77777777" w:rsidR="00F362CC" w:rsidRPr="0085005D" w:rsidRDefault="00F362CC" w:rsidP="0085005D"/>
    <w:p w14:paraId="7F7FD35A" w14:textId="77777777" w:rsidR="00F362CC" w:rsidRPr="0085005D" w:rsidRDefault="00F362CC" w:rsidP="0085005D"/>
    <w:p w14:paraId="483A8D3C" w14:textId="77777777" w:rsidR="00F362CC" w:rsidRPr="0085005D" w:rsidRDefault="00F362CC" w:rsidP="0085005D"/>
    <w:p w14:paraId="528EB4B5" w14:textId="77777777" w:rsidR="00F362CC" w:rsidRPr="0085005D" w:rsidRDefault="00F362CC" w:rsidP="0085005D"/>
    <w:p w14:paraId="5F88CDA8" w14:textId="77777777" w:rsidR="00F362CC" w:rsidRPr="0085005D" w:rsidRDefault="00F362CC" w:rsidP="0085005D"/>
    <w:p w14:paraId="16084D1F" w14:textId="77777777" w:rsidR="00F362CC" w:rsidRPr="0085005D" w:rsidRDefault="00F362CC" w:rsidP="0085005D"/>
    <w:p w14:paraId="63CF723C" w14:textId="77777777" w:rsidR="00F362CC" w:rsidRPr="0085005D" w:rsidRDefault="00F362CC" w:rsidP="0085005D"/>
    <w:p w14:paraId="474A4ADF" w14:textId="77777777" w:rsidR="00F362CC" w:rsidRPr="0085005D" w:rsidRDefault="00F362CC" w:rsidP="0085005D"/>
    <w:p w14:paraId="629F98A1" w14:textId="77777777" w:rsidR="00F362CC" w:rsidRPr="0085005D" w:rsidRDefault="00F362CC" w:rsidP="0085005D"/>
    <w:p w14:paraId="24017A73" w14:textId="77777777" w:rsidR="00F362CC" w:rsidRPr="0085005D" w:rsidRDefault="00F362CC" w:rsidP="0085005D"/>
    <w:p w14:paraId="4CA1DEA2" w14:textId="77777777" w:rsidR="00F362CC" w:rsidRPr="0085005D" w:rsidRDefault="00F362CC" w:rsidP="0085005D"/>
    <w:p w14:paraId="48C5E172" w14:textId="77777777" w:rsidR="00F362CC" w:rsidRPr="0085005D" w:rsidRDefault="00F362CC" w:rsidP="0085005D"/>
    <w:p w14:paraId="013E3C07" w14:textId="77777777" w:rsidR="00F362CC" w:rsidRPr="0085005D" w:rsidRDefault="00F362CC" w:rsidP="0085005D"/>
    <w:p w14:paraId="2B8158CD" w14:textId="77777777" w:rsidR="00F362CC" w:rsidRPr="0085005D" w:rsidRDefault="00F362CC" w:rsidP="0085005D"/>
    <w:p w14:paraId="3AF1CC5B" w14:textId="77777777" w:rsidR="00F362CC" w:rsidRPr="0085005D" w:rsidRDefault="00F362CC" w:rsidP="0085005D"/>
    <w:p w14:paraId="5EDA01B0" w14:textId="77777777" w:rsidR="00F362CC" w:rsidRPr="0085005D" w:rsidRDefault="00F362CC" w:rsidP="0085005D"/>
    <w:p w14:paraId="75804532" w14:textId="77777777" w:rsidR="00F362CC" w:rsidRPr="0085005D" w:rsidRDefault="00F362CC" w:rsidP="0085005D"/>
    <w:p w14:paraId="6A0AB05C" w14:textId="77777777" w:rsidR="00F362CC" w:rsidRPr="0085005D" w:rsidRDefault="00F362CC" w:rsidP="0085005D"/>
    <w:p w14:paraId="75DFFD42" w14:textId="77777777" w:rsidR="00F362CC" w:rsidRDefault="00F362CC" w:rsidP="00F362CC"/>
    <w:p w14:paraId="4DC863B6" w14:textId="75F4DD6E" w:rsidR="00F362CC" w:rsidRPr="00D87EC0" w:rsidRDefault="00F362CC" w:rsidP="00392E49">
      <w:pPr>
        <w:pStyle w:val="Nagwek1"/>
        <w:numPr>
          <w:ilvl w:val="0"/>
          <w:numId w:val="7"/>
        </w:numPr>
      </w:pPr>
      <w:bookmarkStart w:id="4" w:name="_Toc60756803"/>
      <w:r w:rsidRPr="002C23A3">
        <w:rPr>
          <w:w w:val="105"/>
        </w:rPr>
        <w:lastRenderedPageBreak/>
        <w:t>W</w:t>
      </w:r>
      <w:r w:rsidRPr="002C23A3">
        <w:rPr>
          <w:w w:val="105"/>
          <w:sz w:val="19"/>
        </w:rPr>
        <w:t>ADY</w:t>
      </w:r>
      <w:r w:rsidRPr="002C23A3">
        <w:rPr>
          <w:spacing w:val="-3"/>
          <w:w w:val="105"/>
          <w:sz w:val="19"/>
        </w:rPr>
        <w:t xml:space="preserve"> </w:t>
      </w:r>
      <w:r w:rsidRPr="002C23A3">
        <w:rPr>
          <w:w w:val="105"/>
        </w:rPr>
        <w:t>NMT</w:t>
      </w:r>
      <w:bookmarkEnd w:id="4"/>
    </w:p>
    <w:p w14:paraId="7FA6AB04" w14:textId="37FBB12A" w:rsidR="00CE5B78" w:rsidRPr="0085005D" w:rsidRDefault="00CE5B78" w:rsidP="0085005D">
      <w:pPr>
        <w:tabs>
          <w:tab w:val="left" w:pos="1792"/>
        </w:tabs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4D7B0468" w14:textId="77777777">
        <w:trPr>
          <w:trHeight w:val="12374"/>
        </w:trPr>
        <w:tc>
          <w:tcPr>
            <w:tcW w:w="710" w:type="dxa"/>
            <w:vMerge w:val="restart"/>
          </w:tcPr>
          <w:p w14:paraId="1DF0AAD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4D7434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81C00C8" w14:textId="446D174C" w:rsidR="00896277" w:rsidRDefault="00896277">
            <w:pPr>
              <w:pStyle w:val="TableParagraph"/>
              <w:ind w:left="141"/>
            </w:pPr>
          </w:p>
          <w:p w14:paraId="4B741E06" w14:textId="77777777" w:rsidR="00896277" w:rsidRPr="002662CC" w:rsidRDefault="00896277" w:rsidP="002662CC"/>
          <w:p w14:paraId="56EBBC4F" w14:textId="77777777" w:rsidR="00896277" w:rsidRPr="002662CC" w:rsidRDefault="00896277" w:rsidP="002662CC"/>
          <w:p w14:paraId="2E8898DA" w14:textId="77777777" w:rsidR="00896277" w:rsidRPr="002662CC" w:rsidRDefault="00896277" w:rsidP="002662CC"/>
          <w:p w14:paraId="03DE6A30" w14:textId="77777777" w:rsidR="00896277" w:rsidRPr="002662CC" w:rsidRDefault="00896277" w:rsidP="002662CC"/>
          <w:p w14:paraId="3BD111E7" w14:textId="77777777" w:rsidR="00896277" w:rsidRPr="002662CC" w:rsidRDefault="00896277" w:rsidP="002662CC"/>
          <w:p w14:paraId="03729E6F" w14:textId="77777777" w:rsidR="00896277" w:rsidRPr="002662CC" w:rsidRDefault="00896277" w:rsidP="002662CC"/>
          <w:p w14:paraId="03D94760" w14:textId="77777777" w:rsidR="00896277" w:rsidRPr="002662CC" w:rsidRDefault="00896277" w:rsidP="002662CC"/>
          <w:p w14:paraId="6019984C" w14:textId="77777777" w:rsidR="00896277" w:rsidRPr="002662CC" w:rsidRDefault="00896277" w:rsidP="002662CC"/>
          <w:p w14:paraId="517D9E15" w14:textId="77777777" w:rsidR="00896277" w:rsidRPr="002662CC" w:rsidRDefault="00896277" w:rsidP="002662CC"/>
          <w:p w14:paraId="69FB8AAE" w14:textId="77777777" w:rsidR="00896277" w:rsidRPr="002662CC" w:rsidRDefault="00896277" w:rsidP="002662CC"/>
          <w:p w14:paraId="227CE37B" w14:textId="77777777" w:rsidR="00896277" w:rsidRPr="002662CC" w:rsidRDefault="00896277" w:rsidP="002662CC"/>
          <w:p w14:paraId="3BA2EE15" w14:textId="77777777" w:rsidR="00896277" w:rsidRPr="002662CC" w:rsidRDefault="00896277" w:rsidP="002662CC"/>
          <w:p w14:paraId="7B85AFA1" w14:textId="77777777" w:rsidR="00896277" w:rsidRPr="002662CC" w:rsidRDefault="00896277" w:rsidP="002662CC"/>
          <w:p w14:paraId="37D872B5" w14:textId="77777777" w:rsidR="00896277" w:rsidRPr="002662CC" w:rsidRDefault="00896277" w:rsidP="002662CC"/>
          <w:p w14:paraId="17D7D121" w14:textId="77777777" w:rsidR="00896277" w:rsidRPr="002662CC" w:rsidRDefault="00896277" w:rsidP="002662CC"/>
          <w:p w14:paraId="0F326976" w14:textId="77777777" w:rsidR="00896277" w:rsidRPr="002662CC" w:rsidRDefault="00896277" w:rsidP="002662CC"/>
          <w:p w14:paraId="76139DC4" w14:textId="77777777" w:rsidR="00896277" w:rsidRPr="002662CC" w:rsidRDefault="00896277" w:rsidP="002662CC"/>
          <w:p w14:paraId="14D0A7A4" w14:textId="77777777" w:rsidR="00896277" w:rsidRPr="002662CC" w:rsidRDefault="00896277" w:rsidP="002662CC"/>
          <w:p w14:paraId="7CB1EFB6" w14:textId="77777777" w:rsidR="00896277" w:rsidRPr="002662CC" w:rsidRDefault="00896277" w:rsidP="002662CC"/>
          <w:p w14:paraId="081E1DC9" w14:textId="77777777" w:rsidR="00896277" w:rsidRPr="002662CC" w:rsidRDefault="00896277" w:rsidP="002662CC"/>
          <w:p w14:paraId="2823972D" w14:textId="06695D86" w:rsidR="00896277" w:rsidRDefault="00896277" w:rsidP="00896277"/>
          <w:p w14:paraId="13358552" w14:textId="074851A4" w:rsidR="00896277" w:rsidRDefault="00896277" w:rsidP="00896277"/>
          <w:p w14:paraId="7C70B28D" w14:textId="0A7ED159" w:rsidR="000D3895" w:rsidRPr="002662CC" w:rsidRDefault="00896277" w:rsidP="002662CC">
            <w:pPr>
              <w:jc w:val="center"/>
            </w:pPr>
            <w:r>
              <w:t>1.</w:t>
            </w:r>
          </w:p>
        </w:tc>
        <w:tc>
          <w:tcPr>
            <w:tcW w:w="8791" w:type="dxa"/>
          </w:tcPr>
          <w:p w14:paraId="5556CD06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4963CDF" wp14:editId="72AA18F1">
                  <wp:extent cx="4357477" cy="2632043"/>
                  <wp:effectExtent l="0" t="0" r="0" b="0"/>
                  <wp:docPr id="101" name="image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49.jpe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477" cy="26320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044D3F" w14:textId="77777777" w:rsidR="000D3895" w:rsidRPr="002C23A3" w:rsidRDefault="000D3895">
            <w:pPr>
              <w:pStyle w:val="TableParagraph"/>
              <w:spacing w:before="3"/>
              <w:rPr>
                <w:sz w:val="17"/>
              </w:rPr>
            </w:pPr>
          </w:p>
          <w:p w14:paraId="06146393" w14:textId="77777777" w:rsidR="000D3895" w:rsidRPr="002C23A3" w:rsidRDefault="00423F55">
            <w:pPr>
              <w:pStyle w:val="TableParagraph"/>
              <w:ind w:left="1421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028BBEE7" wp14:editId="46276661">
                  <wp:extent cx="4587208" cy="2328672"/>
                  <wp:effectExtent l="0" t="0" r="0" b="0"/>
                  <wp:docPr id="103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50.jpe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7208" cy="2328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3CB147" w14:textId="77777777" w:rsidR="000D3895" w:rsidRPr="002C23A3" w:rsidRDefault="000D3895">
            <w:pPr>
              <w:pStyle w:val="TableParagraph"/>
              <w:spacing w:before="3" w:after="1"/>
              <w:rPr>
                <w:sz w:val="14"/>
              </w:rPr>
            </w:pPr>
          </w:p>
          <w:p w14:paraId="4E69D772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08F757F" wp14:editId="4A9B8D4F">
                  <wp:extent cx="4927092" cy="2639568"/>
                  <wp:effectExtent l="0" t="0" r="0" b="0"/>
                  <wp:docPr id="105" name="image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51.jpe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7092" cy="2639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5E8635FB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0364FB60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540C5370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Wady NMT wynikające z błędnej klasyfikacji danych pomiarowych LIDAR</w:t>
            </w:r>
          </w:p>
          <w:p w14:paraId="77E9C70D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Włączenie obiektu inżynierskiego do klas biorących udział w tworzeniu NMT.</w:t>
            </w:r>
          </w:p>
        </w:tc>
      </w:tr>
    </w:tbl>
    <w:p w14:paraId="0CF5A32C" w14:textId="436AFAC0" w:rsidR="000D3895" w:rsidRPr="002C23A3" w:rsidRDefault="000D3895">
      <w:pPr>
        <w:rPr>
          <w:sz w:val="2"/>
          <w:szCs w:val="2"/>
        </w:rPr>
      </w:pPr>
    </w:p>
    <w:p w14:paraId="46818FCC" w14:textId="77777777" w:rsidR="000D3895" w:rsidRPr="002C23A3" w:rsidRDefault="000D3895">
      <w:pPr>
        <w:rPr>
          <w:sz w:val="2"/>
          <w:szCs w:val="2"/>
        </w:rPr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0DA4E0F5" w14:textId="77777777">
        <w:trPr>
          <w:trHeight w:val="11872"/>
        </w:trPr>
        <w:tc>
          <w:tcPr>
            <w:tcW w:w="710" w:type="dxa"/>
            <w:vMerge w:val="restart"/>
          </w:tcPr>
          <w:p w14:paraId="7376638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FD4BA1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EF2BC1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125EA9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6A5537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F80917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2596A4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4EA7B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384835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DAEE66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9C938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8E826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12E9F2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49CC2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CE3996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2816C2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A1FA6C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B4E157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9AECD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7C05A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FF2086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3A03F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3B696FB" w14:textId="3FD0788D" w:rsidR="000D3895" w:rsidRPr="002C23A3" w:rsidRDefault="00CE5B78">
            <w:pPr>
              <w:pStyle w:val="TableParagraph"/>
              <w:spacing w:before="152"/>
              <w:ind w:left="141"/>
            </w:pPr>
            <w:r>
              <w:t>2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3ECB183D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BEDAB0D" wp14:editId="77C7F872">
                  <wp:extent cx="4859293" cy="2497074"/>
                  <wp:effectExtent l="0" t="0" r="0" b="0"/>
                  <wp:docPr id="117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57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9293" cy="2497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6DBC26" w14:textId="77777777" w:rsidR="000D3895" w:rsidRPr="002C23A3" w:rsidRDefault="000D3895">
            <w:pPr>
              <w:pStyle w:val="TableParagraph"/>
              <w:spacing w:before="3"/>
              <w:rPr>
                <w:sz w:val="15"/>
              </w:rPr>
            </w:pPr>
          </w:p>
          <w:p w14:paraId="5CD7A511" w14:textId="77777777" w:rsidR="000D3895" w:rsidRPr="002C23A3" w:rsidRDefault="00423F55">
            <w:pPr>
              <w:pStyle w:val="TableParagraph"/>
              <w:ind w:left="989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D932EBD" wp14:editId="2274F648">
                  <wp:extent cx="4870675" cy="2552319"/>
                  <wp:effectExtent l="0" t="0" r="0" b="0"/>
                  <wp:docPr id="119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58.jpe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0675" cy="25523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E45DE8" w14:textId="77777777" w:rsidR="000D3895" w:rsidRPr="002C23A3" w:rsidRDefault="000D3895">
            <w:pPr>
              <w:pStyle w:val="TableParagraph"/>
              <w:spacing w:before="11"/>
              <w:rPr>
                <w:sz w:val="13"/>
              </w:rPr>
            </w:pPr>
          </w:p>
          <w:p w14:paraId="6EF37A39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7C18F807" wp14:editId="64F01682">
                  <wp:extent cx="5135160" cy="2273617"/>
                  <wp:effectExtent l="0" t="0" r="0" b="0"/>
                  <wp:docPr id="12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59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5160" cy="2273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6BA8260C" w14:textId="77777777">
        <w:trPr>
          <w:trHeight w:val="873"/>
        </w:trPr>
        <w:tc>
          <w:tcPr>
            <w:tcW w:w="710" w:type="dxa"/>
            <w:vMerge/>
            <w:tcBorders>
              <w:top w:val="nil"/>
            </w:tcBorders>
          </w:tcPr>
          <w:p w14:paraId="0956E169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65123AC8" w14:textId="77777777" w:rsidR="000D3895" w:rsidRPr="002C23A3" w:rsidRDefault="00423F55">
            <w:pPr>
              <w:pStyle w:val="TableParagraph"/>
              <w:spacing w:line="247" w:lineRule="exact"/>
              <w:ind w:left="108"/>
            </w:pPr>
            <w:r w:rsidRPr="002C23A3">
              <w:t>Wady NMT wynikające z błędnej klasyfikacji danych pomiarowych LIDAR</w:t>
            </w:r>
          </w:p>
          <w:p w14:paraId="0765E8FF" w14:textId="77777777" w:rsidR="000D3895" w:rsidRPr="002C23A3" w:rsidRDefault="00423F55">
            <w:pPr>
              <w:pStyle w:val="TableParagraph"/>
              <w:spacing w:line="290" w:lineRule="atLeast"/>
              <w:ind w:left="108"/>
            </w:pPr>
            <w:r w:rsidRPr="002C23A3">
              <w:t>Włączenie składowisk materiałów, zwałowisk nawozu, pozostałości prac rolnych itp. do klas biorących udział w tworzeniu NMT.</w:t>
            </w:r>
          </w:p>
        </w:tc>
      </w:tr>
    </w:tbl>
    <w:p w14:paraId="2CC88908" w14:textId="77777777" w:rsidR="000D3895" w:rsidRPr="002C23A3" w:rsidRDefault="000D3895">
      <w:pPr>
        <w:spacing w:line="290" w:lineRule="atLeast"/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5E171C04" w14:textId="77777777">
        <w:trPr>
          <w:trHeight w:val="9822"/>
        </w:trPr>
        <w:tc>
          <w:tcPr>
            <w:tcW w:w="710" w:type="dxa"/>
            <w:vMerge w:val="restart"/>
          </w:tcPr>
          <w:p w14:paraId="243DB65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E884D6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E0DDAD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491E23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B9F5B8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B8708E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6D955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506AAA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BCEB60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429AB5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DA00EF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06BD1A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356FA7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AD3784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DBB1BC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26952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935323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8D54107" w14:textId="77777777" w:rsidR="000D3895" w:rsidRPr="002C23A3" w:rsidRDefault="000D3895">
            <w:pPr>
              <w:pStyle w:val="TableParagraph"/>
              <w:spacing w:before="4"/>
              <w:rPr>
                <w:sz w:val="31"/>
              </w:rPr>
            </w:pPr>
          </w:p>
          <w:p w14:paraId="182C6E7B" w14:textId="3BAD8294" w:rsidR="000D3895" w:rsidRPr="002C23A3" w:rsidRDefault="00CE5B78">
            <w:pPr>
              <w:pStyle w:val="TableParagraph"/>
              <w:ind w:left="141"/>
            </w:pPr>
            <w:r>
              <w:t>3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7B971C5A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99C5DB4" wp14:editId="2EC3B27C">
                  <wp:extent cx="4749680" cy="2517648"/>
                  <wp:effectExtent l="0" t="0" r="0" b="0"/>
                  <wp:docPr id="123" name="image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60.jpe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49680" cy="2517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27A752" w14:textId="77777777" w:rsidR="000D3895" w:rsidRPr="002C23A3" w:rsidRDefault="000D3895">
            <w:pPr>
              <w:pStyle w:val="TableParagraph"/>
              <w:spacing w:before="7"/>
              <w:rPr>
                <w:sz w:val="15"/>
              </w:rPr>
            </w:pPr>
          </w:p>
          <w:p w14:paraId="5F4AF417" w14:textId="77777777" w:rsidR="000D3895" w:rsidRPr="002C23A3" w:rsidRDefault="00423F55">
            <w:pPr>
              <w:pStyle w:val="TableParagraph"/>
              <w:ind w:left="1101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4A30EB3" wp14:editId="1E779FBA">
                  <wp:extent cx="4783768" cy="1789938"/>
                  <wp:effectExtent l="0" t="0" r="0" b="0"/>
                  <wp:docPr id="125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61.jpe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3768" cy="1789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830792" w14:textId="77777777" w:rsidR="000D3895" w:rsidRPr="002C23A3" w:rsidRDefault="000D3895">
            <w:pPr>
              <w:pStyle w:val="TableParagraph"/>
              <w:spacing w:before="8"/>
              <w:rPr>
                <w:sz w:val="14"/>
              </w:rPr>
            </w:pPr>
          </w:p>
          <w:p w14:paraId="12C6577D" w14:textId="0A773AF1" w:rsidR="000D3895" w:rsidRPr="002C23A3" w:rsidRDefault="00930941">
            <w:pPr>
              <w:pStyle w:val="TableParagraph"/>
              <w:ind w:left="108"/>
              <w:rPr>
                <w:sz w:val="20"/>
              </w:rPr>
            </w:pPr>
            <w:r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  <w:noProof/>
                <w:lang w:eastAsia="pl-PL"/>
              </w:rPr>
              <w:drawing>
                <wp:inline distT="0" distB="0" distL="0" distR="0" wp14:anchorId="5ECD0F8C" wp14:editId="759E5FF6">
                  <wp:extent cx="3838354" cy="3352771"/>
                  <wp:effectExtent l="0" t="0" r="0" b="635"/>
                  <wp:docPr id="56" name="Obraz 56" descr="cid:image003.png@01D640B4.8A248B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id:image003.png@01D640B4.8A248B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r:link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45635" cy="3359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0094D51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379ABBD7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462500A5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1496961B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Piki wysokościowe.</w:t>
            </w:r>
          </w:p>
        </w:tc>
      </w:tr>
    </w:tbl>
    <w:p w14:paraId="2FE80F84" w14:textId="2873DF5B" w:rsidR="00CE5B78" w:rsidRDefault="00CE5B78"/>
    <w:p w14:paraId="05924317" w14:textId="77777777" w:rsidR="00CE5B78" w:rsidRPr="00CE5B78" w:rsidRDefault="00CE5B78"/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EA46F7" w:rsidRPr="002C23A3" w14:paraId="005CD575" w14:textId="77777777" w:rsidTr="0085005D">
        <w:trPr>
          <w:trHeight w:val="1093"/>
        </w:trPr>
        <w:tc>
          <w:tcPr>
            <w:tcW w:w="710" w:type="dxa"/>
          </w:tcPr>
          <w:p w14:paraId="6746286C" w14:textId="77777777" w:rsidR="00EA46F7" w:rsidRPr="002C23A3" w:rsidRDefault="00EA46F7" w:rsidP="00D87EC0">
            <w:pPr>
              <w:pStyle w:val="TableParagraph"/>
              <w:rPr>
                <w:sz w:val="24"/>
              </w:rPr>
            </w:pPr>
          </w:p>
          <w:p w14:paraId="09899C51" w14:textId="77777777" w:rsidR="00EA46F7" w:rsidRPr="002C23A3" w:rsidRDefault="00EA46F7" w:rsidP="00D87EC0">
            <w:pPr>
              <w:pStyle w:val="TableParagraph"/>
              <w:rPr>
                <w:sz w:val="24"/>
              </w:rPr>
            </w:pPr>
          </w:p>
          <w:p w14:paraId="1C618765" w14:textId="0DCED3E6" w:rsidR="00EA46F7" w:rsidRPr="0085005D" w:rsidRDefault="00EA46F7" w:rsidP="0085005D">
            <w:pPr>
              <w:pStyle w:val="TableParagraph"/>
              <w:jc w:val="center"/>
              <w:rPr>
                <w:sz w:val="24"/>
              </w:rPr>
            </w:pPr>
            <w:r>
              <w:t>2.</w:t>
            </w:r>
          </w:p>
        </w:tc>
        <w:tc>
          <w:tcPr>
            <w:tcW w:w="8791" w:type="dxa"/>
          </w:tcPr>
          <w:p w14:paraId="6493E776" w14:textId="77777777" w:rsidR="00EA46F7" w:rsidRPr="002C23A3" w:rsidRDefault="00EA46F7" w:rsidP="00D87EC0">
            <w:pPr>
              <w:pStyle w:val="TableParagraph"/>
              <w:spacing w:before="46"/>
            </w:pPr>
          </w:p>
          <w:p w14:paraId="1923756F" w14:textId="3CD59F49" w:rsidR="00EA46F7" w:rsidRDefault="00EA46F7" w:rsidP="0085005D">
            <w:pPr>
              <w:pStyle w:val="TableParagraph"/>
              <w:spacing w:line="244" w:lineRule="exact"/>
              <w:ind w:left="108"/>
              <w:jc w:val="both"/>
            </w:pPr>
            <w:r w:rsidRPr="002C23A3">
              <w:t>Wady NMT wynikające z niepoprawnego odwzorowania NMT po wycięciu obiektów</w:t>
            </w:r>
            <w:r>
              <w:t xml:space="preserve"> topograficznych (np. mostów, wiaduktów) pomimo poprawnej klasyfikacji danych pomiarowych LIDAR. </w:t>
            </w:r>
          </w:p>
          <w:p w14:paraId="16397AE2" w14:textId="68CB3F40" w:rsidR="00EA46F7" w:rsidRDefault="00EA46F7" w:rsidP="0085005D">
            <w:pPr>
              <w:rPr>
                <w:sz w:val="20"/>
              </w:rPr>
            </w:pPr>
            <w:r>
              <w:t xml:space="preserve">  W</w:t>
            </w:r>
            <w:r w:rsidRPr="002C23A3">
              <w:t>ady NMT wynikające z błędnej klasyfikacji danych pomiarowych LIDA</w:t>
            </w:r>
            <w:r>
              <w:t>R: w</w:t>
            </w:r>
            <w:r w:rsidRPr="002C23A3">
              <w:t xml:space="preserve">łączenie </w:t>
            </w:r>
            <w:r>
              <w:t xml:space="preserve">  </w:t>
            </w:r>
            <w:r w:rsidRPr="002C23A3">
              <w:t>budynków do klasy biorącej udział w tworzeniu NMT.</w:t>
            </w:r>
          </w:p>
          <w:p w14:paraId="1298C387" w14:textId="77777777" w:rsidR="00AC5E54" w:rsidRPr="002C23A3" w:rsidRDefault="00AC5E54" w:rsidP="00AC5E54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 na styku modułów</w:t>
            </w:r>
          </w:p>
          <w:p w14:paraId="787A80F4" w14:textId="0991BA48" w:rsidR="00EA46F7" w:rsidRPr="00EA46F7" w:rsidRDefault="00AC5E54" w:rsidP="00AC5E54">
            <w:pPr>
              <w:tabs>
                <w:tab w:val="left" w:pos="1340"/>
              </w:tabs>
            </w:pPr>
            <w:r w:rsidRPr="002C23A3">
              <w:t>opracowania powodujące nieciągłość obszarową przylegających modułów archiwizacji NMT.</w:t>
            </w:r>
          </w:p>
        </w:tc>
      </w:tr>
    </w:tbl>
    <w:p w14:paraId="004C5D36" w14:textId="57246B96" w:rsidR="00CE5B78" w:rsidRDefault="00CE5B78" w:rsidP="00CE5B78"/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0D3895" w:rsidRPr="002C23A3" w14:paraId="1E0DB435" w14:textId="77777777">
        <w:trPr>
          <w:trHeight w:val="7062"/>
        </w:trPr>
        <w:tc>
          <w:tcPr>
            <w:tcW w:w="710" w:type="dxa"/>
            <w:vMerge w:val="restart"/>
          </w:tcPr>
          <w:p w14:paraId="2A49BE9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A21CCD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DBB7AF1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C68438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F41D1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E0CBCE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9B85AB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07DD68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69CF3E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E44E6F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45D5E9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03483B" w14:textId="77777777" w:rsidR="000D3895" w:rsidRPr="002C23A3" w:rsidRDefault="000D3895">
            <w:pPr>
              <w:pStyle w:val="TableParagraph"/>
              <w:spacing w:before="4"/>
              <w:rPr>
                <w:sz w:val="31"/>
              </w:rPr>
            </w:pPr>
          </w:p>
          <w:p w14:paraId="31F6FD2A" w14:textId="648776B2" w:rsidR="000D3895" w:rsidRPr="002C23A3" w:rsidRDefault="00EA46F7">
            <w:pPr>
              <w:pStyle w:val="TableParagraph"/>
              <w:ind w:left="141"/>
            </w:pPr>
            <w:r>
              <w:t>3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6B5B064D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A981B2F" wp14:editId="21DC02D7">
                  <wp:extent cx="5472860" cy="4279392"/>
                  <wp:effectExtent l="0" t="0" r="0" b="0"/>
                  <wp:docPr id="151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3.jpe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2860" cy="4279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2A0DD049" w14:textId="77777777">
        <w:trPr>
          <w:trHeight w:val="580"/>
        </w:trPr>
        <w:tc>
          <w:tcPr>
            <w:tcW w:w="710" w:type="dxa"/>
            <w:vMerge/>
            <w:tcBorders>
              <w:top w:val="nil"/>
            </w:tcBorders>
          </w:tcPr>
          <w:p w14:paraId="0EC70F07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059834BF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3B2C3584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Punkty znajdujące się pod budynkami zaklasyfikowane jako punkty terenowe.</w:t>
            </w:r>
          </w:p>
        </w:tc>
      </w:tr>
      <w:tr w:rsidR="000D3895" w:rsidRPr="002C23A3" w14:paraId="5075198F" w14:textId="77777777">
        <w:trPr>
          <w:trHeight w:val="3736"/>
        </w:trPr>
        <w:tc>
          <w:tcPr>
            <w:tcW w:w="710" w:type="dxa"/>
            <w:vMerge w:val="restart"/>
          </w:tcPr>
          <w:p w14:paraId="37350DF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965E09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46630F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F703B7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FA6C4C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BD82A7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EE1C9BB" w14:textId="77777777" w:rsidR="000D3895" w:rsidRPr="002C23A3" w:rsidRDefault="000D3895">
            <w:pPr>
              <w:pStyle w:val="TableParagraph"/>
              <w:spacing w:before="8"/>
              <w:rPr>
                <w:sz w:val="30"/>
              </w:rPr>
            </w:pPr>
          </w:p>
          <w:p w14:paraId="3704F51C" w14:textId="3BE16E3F" w:rsidR="000D3895" w:rsidRPr="002C23A3" w:rsidRDefault="00773709">
            <w:pPr>
              <w:pStyle w:val="TableParagraph"/>
              <w:ind w:left="141"/>
            </w:pPr>
            <w:r>
              <w:t>4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543BF57C" w14:textId="77777777" w:rsidR="000D3895" w:rsidRPr="002C23A3" w:rsidRDefault="000D3895">
            <w:pPr>
              <w:pStyle w:val="TableParagraph"/>
              <w:spacing w:before="2" w:after="1"/>
              <w:rPr>
                <w:sz w:val="11"/>
              </w:rPr>
            </w:pPr>
          </w:p>
          <w:p w14:paraId="1B45665F" w14:textId="77777777" w:rsidR="000D3895" w:rsidRPr="002C23A3" w:rsidRDefault="00423F55">
            <w:pPr>
              <w:pStyle w:val="TableParagraph"/>
              <w:ind w:left="2474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87EB87F" wp14:editId="2078ABE4">
                  <wp:extent cx="2546987" cy="2252853"/>
                  <wp:effectExtent l="0" t="0" r="0" b="0"/>
                  <wp:docPr id="161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78.jpeg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987" cy="2252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5F5E0D0A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376274FE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572EF948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401E2429" w14:textId="77777777" w:rsidR="000D3895" w:rsidRPr="002C23A3" w:rsidRDefault="00423F55">
            <w:pPr>
              <w:pStyle w:val="TableParagraph"/>
              <w:spacing w:before="40"/>
              <w:ind w:left="108"/>
            </w:pPr>
            <w:r w:rsidRPr="002C23A3">
              <w:t>Pik wysokościowy w obszarze lustra wody</w:t>
            </w:r>
          </w:p>
        </w:tc>
      </w:tr>
    </w:tbl>
    <w:p w14:paraId="362711CC" w14:textId="77777777" w:rsidR="000D3895" w:rsidRPr="002C23A3" w:rsidRDefault="000D3895">
      <w:pPr>
        <w:sectPr w:rsidR="000D3895" w:rsidRPr="002C23A3">
          <w:footerReference w:type="default" r:id="rId135"/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EA46F7" w:rsidRPr="002C23A3" w14:paraId="5E4136EC" w14:textId="77777777" w:rsidTr="0085005D">
        <w:trPr>
          <w:trHeight w:val="839"/>
        </w:trPr>
        <w:tc>
          <w:tcPr>
            <w:tcW w:w="710" w:type="dxa"/>
          </w:tcPr>
          <w:p w14:paraId="0732E2E1" w14:textId="77777777" w:rsidR="00EA46F7" w:rsidRPr="002C23A3" w:rsidRDefault="00EA46F7">
            <w:pPr>
              <w:pStyle w:val="TableParagraph"/>
              <w:rPr>
                <w:sz w:val="24"/>
              </w:rPr>
            </w:pPr>
          </w:p>
          <w:p w14:paraId="3D9DA8C5" w14:textId="524F29B9" w:rsidR="00EA46F7" w:rsidRPr="002C23A3" w:rsidRDefault="00773709" w:rsidP="0085005D">
            <w:pPr>
              <w:pStyle w:val="TableParagraph"/>
              <w:jc w:val="center"/>
            </w:pPr>
            <w:r>
              <w:t>5</w:t>
            </w:r>
            <w:r w:rsidR="00EA46F7" w:rsidRPr="002C23A3">
              <w:t>.</w:t>
            </w:r>
          </w:p>
        </w:tc>
        <w:tc>
          <w:tcPr>
            <w:tcW w:w="8791" w:type="dxa"/>
          </w:tcPr>
          <w:p w14:paraId="54293B46" w14:textId="420078F2" w:rsidR="00EA46F7" w:rsidRPr="002C23A3" w:rsidRDefault="00EA46F7">
            <w:pPr>
              <w:pStyle w:val="TableParagraph"/>
              <w:ind w:left="211"/>
              <w:rPr>
                <w:sz w:val="20"/>
              </w:rPr>
            </w:pPr>
          </w:p>
          <w:p w14:paraId="4CD3C7EB" w14:textId="77777777" w:rsidR="00EA46F7" w:rsidRPr="002C23A3" w:rsidRDefault="00EA46F7">
            <w:pPr>
              <w:pStyle w:val="TableParagraph"/>
              <w:spacing w:line="244" w:lineRule="exact"/>
              <w:ind w:left="108"/>
            </w:pPr>
            <w:r w:rsidRPr="002C23A3">
              <w:t>Wady NMT wynikające z błędnego opracowania i klasyfikacji danych pomiarowych LIDAR</w:t>
            </w:r>
          </w:p>
          <w:p w14:paraId="64605246" w14:textId="73A953E4" w:rsidR="00EA46F7" w:rsidRPr="002C23A3" w:rsidRDefault="00EA46F7" w:rsidP="00AC5F3C">
            <w:pPr>
              <w:pStyle w:val="TableParagraph"/>
              <w:spacing w:before="40"/>
              <w:ind w:left="108"/>
              <w:rPr>
                <w:sz w:val="20"/>
              </w:rPr>
            </w:pPr>
            <w:r w:rsidRPr="002C23A3">
              <w:t>Wielkość amplitudy występowania zjawiska ‘falowania’ przekracza 20cm</w:t>
            </w:r>
          </w:p>
        </w:tc>
      </w:tr>
      <w:tr w:rsidR="000D3895" w:rsidRPr="002C23A3" w14:paraId="5891652E" w14:textId="77777777">
        <w:trPr>
          <w:trHeight w:val="9878"/>
        </w:trPr>
        <w:tc>
          <w:tcPr>
            <w:tcW w:w="710" w:type="dxa"/>
            <w:vMerge w:val="restart"/>
          </w:tcPr>
          <w:p w14:paraId="027D44A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ABE69D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EF546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98577C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050623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6D47A7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06A568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A86878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60B3F0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87D033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EF07C5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ADEF40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644123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C7AF2B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3BE153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E3FFA4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7714AD6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050D3CE" w14:textId="77777777" w:rsidR="000D3895" w:rsidRPr="002C23A3" w:rsidRDefault="000D3895">
            <w:pPr>
              <w:pStyle w:val="TableParagraph"/>
              <w:spacing w:before="10"/>
              <w:rPr>
                <w:sz w:val="33"/>
              </w:rPr>
            </w:pPr>
          </w:p>
          <w:p w14:paraId="07DA3412" w14:textId="272CB47B" w:rsidR="000D3895" w:rsidRPr="002C23A3" w:rsidRDefault="00773709">
            <w:pPr>
              <w:pStyle w:val="TableParagraph"/>
              <w:ind w:left="141"/>
            </w:pPr>
            <w:r>
              <w:t>6</w:t>
            </w:r>
            <w:r w:rsidR="00423F55" w:rsidRPr="002C23A3">
              <w:t>.</w:t>
            </w:r>
          </w:p>
        </w:tc>
        <w:tc>
          <w:tcPr>
            <w:tcW w:w="8791" w:type="dxa"/>
          </w:tcPr>
          <w:p w14:paraId="590C4CC9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ED7475C" wp14:editId="03D9906F">
                  <wp:extent cx="5434915" cy="3121342"/>
                  <wp:effectExtent l="0" t="0" r="0" b="0"/>
                  <wp:docPr id="165" name="image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80.jpe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4915" cy="31213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EAA857" w14:textId="77777777" w:rsidR="000D3895" w:rsidRPr="002C23A3" w:rsidRDefault="000D3895">
            <w:pPr>
              <w:pStyle w:val="TableParagraph"/>
              <w:spacing w:before="5" w:after="1"/>
              <w:rPr>
                <w:sz w:val="28"/>
              </w:rPr>
            </w:pPr>
          </w:p>
          <w:p w14:paraId="1048EBF9" w14:textId="77777777" w:rsidR="000D3895" w:rsidRPr="002C23A3" w:rsidRDefault="00423F55">
            <w:pPr>
              <w:pStyle w:val="TableParagraph"/>
              <w:ind w:left="10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4C86970A" wp14:editId="625D349F">
                  <wp:extent cx="5388864" cy="2919983"/>
                  <wp:effectExtent l="0" t="0" r="0" b="0"/>
                  <wp:docPr id="167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81.jpe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8864" cy="2919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720D79E3" w14:textId="77777777">
        <w:trPr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5CE3789D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1D971640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NMT wynikające z błędnej klasyfikacji danych pomiarowych LIDAR</w:t>
            </w:r>
          </w:p>
          <w:p w14:paraId="483D485A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Włączenie kopców ziemi na placach budowy do klasy biorącej udział w tworzeniu NMT.</w:t>
            </w:r>
          </w:p>
        </w:tc>
      </w:tr>
    </w:tbl>
    <w:p w14:paraId="0A09E777" w14:textId="77777777" w:rsidR="000D3895" w:rsidRPr="002C23A3" w:rsidRDefault="000D3895">
      <w:pPr>
        <w:sectPr w:rsidR="000D3895" w:rsidRPr="002C23A3">
          <w:pgSz w:w="11910" w:h="16840"/>
          <w:pgMar w:top="1400" w:right="1060" w:bottom="880" w:left="1060" w:header="0" w:footer="687" w:gutter="0"/>
          <w:cols w:space="708"/>
        </w:sectPr>
      </w:pPr>
    </w:p>
    <w:tbl>
      <w:tblPr>
        <w:tblStyle w:val="Tabela-Siatka"/>
        <w:tblW w:w="0" w:type="auto"/>
        <w:tblInd w:w="137" w:type="dxa"/>
        <w:tblLook w:val="04A0" w:firstRow="1" w:lastRow="0" w:firstColumn="1" w:lastColumn="0" w:noHBand="0" w:noVBand="1"/>
      </w:tblPr>
      <w:tblGrid>
        <w:gridCol w:w="709"/>
        <w:gridCol w:w="8934"/>
      </w:tblGrid>
      <w:tr w:rsidR="00A224CB" w14:paraId="374A27EA" w14:textId="77777777" w:rsidTr="0049158F">
        <w:tc>
          <w:tcPr>
            <w:tcW w:w="709" w:type="dxa"/>
            <w:vMerge w:val="restart"/>
          </w:tcPr>
          <w:p w14:paraId="5E4F6183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65CBC41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4EAEBF09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0E3A9AB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58F0C017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7060A53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2DC6CF12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3F02B2DE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594B381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14B7594C" w14:textId="77777777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</w:p>
          <w:p w14:paraId="631555C4" w14:textId="33FA7B63" w:rsidR="00A224CB" w:rsidRDefault="00A224CB" w:rsidP="0085005D">
            <w:pPr>
              <w:pStyle w:val="Akapitzlist"/>
              <w:tabs>
                <w:tab w:val="left" w:pos="1072"/>
              </w:tabs>
              <w:spacing w:after="45"/>
              <w:ind w:left="0" w:firstLine="0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8934" w:type="dxa"/>
          </w:tcPr>
          <w:p w14:paraId="2138ED07" w14:textId="77777777" w:rsidR="00A224CB" w:rsidRDefault="00A224CB" w:rsidP="0085005D">
            <w:pPr>
              <w:pStyle w:val="TableParagraph"/>
              <w:spacing w:before="3"/>
              <w:rPr>
                <w:sz w:val="24"/>
              </w:rPr>
            </w:pPr>
            <w:r w:rsidRPr="00773709">
              <w:rPr>
                <w:noProof/>
                <w:sz w:val="24"/>
                <w:lang w:eastAsia="pl-PL"/>
              </w:rPr>
              <w:drawing>
                <wp:inline distT="0" distB="0" distL="0" distR="0" wp14:anchorId="60E2FCAA" wp14:editId="4E68B01B">
                  <wp:extent cx="3413051" cy="2520406"/>
                  <wp:effectExtent l="0" t="0" r="0" b="0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1984" cy="2534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882D99" w14:textId="44554A3A" w:rsidR="00A224CB" w:rsidRDefault="00A224CB" w:rsidP="0085005D">
            <w:pPr>
              <w:pStyle w:val="TableParagraph"/>
              <w:spacing w:before="3"/>
              <w:rPr>
                <w:sz w:val="24"/>
              </w:rPr>
            </w:pPr>
            <w:r w:rsidRPr="00773709">
              <w:rPr>
                <w:noProof/>
                <w:sz w:val="24"/>
                <w:lang w:eastAsia="pl-PL"/>
              </w:rPr>
              <w:drawing>
                <wp:inline distT="0" distB="0" distL="0" distR="0" wp14:anchorId="2882D4F4" wp14:editId="4A2DE8F8">
                  <wp:extent cx="2190307" cy="1825258"/>
                  <wp:effectExtent l="0" t="0" r="635" b="381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167" cy="1835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055AC">
              <w:rPr>
                <w:noProof/>
                <w:lang w:eastAsia="pl-PL"/>
              </w:rPr>
              <w:t xml:space="preserve"> </w:t>
            </w:r>
            <w:r w:rsidR="00B055AC" w:rsidRPr="00B055AC">
              <w:rPr>
                <w:noProof/>
                <w:sz w:val="24"/>
                <w:lang w:eastAsia="pl-PL"/>
              </w:rPr>
              <w:drawing>
                <wp:inline distT="0" distB="0" distL="0" distR="0" wp14:anchorId="5EFDB8D3" wp14:editId="51D24379">
                  <wp:extent cx="1935126" cy="1839837"/>
                  <wp:effectExtent l="0" t="0" r="8255" b="8255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2612" cy="184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24CB" w14:paraId="66C791FC" w14:textId="77777777" w:rsidTr="0049158F">
        <w:tc>
          <w:tcPr>
            <w:tcW w:w="709" w:type="dxa"/>
            <w:vMerge/>
          </w:tcPr>
          <w:p w14:paraId="32EA13FA" w14:textId="77777777" w:rsidR="00A224CB" w:rsidRDefault="00A224CB" w:rsidP="00773709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  <w:tc>
          <w:tcPr>
            <w:tcW w:w="8934" w:type="dxa"/>
          </w:tcPr>
          <w:p w14:paraId="49532397" w14:textId="77777777" w:rsidR="00A224CB" w:rsidRDefault="00A224CB" w:rsidP="00773709">
            <w:pPr>
              <w:pStyle w:val="TableParagraph"/>
              <w:spacing w:before="3"/>
            </w:pPr>
          </w:p>
          <w:p w14:paraId="56BCF678" w14:textId="77777777" w:rsidR="00A224CB" w:rsidRPr="002C23A3" w:rsidRDefault="00A224CB" w:rsidP="00773709">
            <w:pPr>
              <w:pStyle w:val="TableParagraph"/>
              <w:spacing w:before="3"/>
              <w:rPr>
                <w:sz w:val="21"/>
              </w:rPr>
            </w:pPr>
            <w:r w:rsidRPr="002C23A3">
              <w:t>Wady NMT wynikające z błędu generowania numerycznego modelu terenu</w:t>
            </w:r>
            <w:r>
              <w:t xml:space="preserve"> w miejscach wiaduktów, mostów.</w:t>
            </w:r>
          </w:p>
          <w:p w14:paraId="590D1ABC" w14:textId="77777777" w:rsidR="00A224CB" w:rsidRDefault="00A224CB" w:rsidP="00773709">
            <w:pPr>
              <w:pStyle w:val="Akapitzlist"/>
              <w:tabs>
                <w:tab w:val="left" w:pos="1072"/>
              </w:tabs>
              <w:spacing w:after="45"/>
              <w:ind w:left="0" w:firstLine="0"/>
              <w:rPr>
                <w:sz w:val="24"/>
              </w:rPr>
            </w:pPr>
          </w:p>
        </w:tc>
      </w:tr>
    </w:tbl>
    <w:p w14:paraId="6CD95F41" w14:textId="77777777" w:rsidR="00773709" w:rsidRPr="0085005D" w:rsidRDefault="00773709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6A2821CB" w14:textId="77777777" w:rsidR="00773709" w:rsidRPr="0085005D" w:rsidRDefault="00773709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20A55937" w14:textId="77777777" w:rsidR="00773709" w:rsidRDefault="00773709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3F595588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6133216A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0195C5A4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69CBC7CB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49BC9ED3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6425CF0E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19853417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262C0E54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032E7A4C" w14:textId="77777777" w:rsidR="001F05A7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2916578E" w14:textId="77777777" w:rsidR="001F05A7" w:rsidRPr="0085005D" w:rsidRDefault="001F05A7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p w14:paraId="39016638" w14:textId="50B4B38F" w:rsidR="000D3895" w:rsidRPr="0085005D" w:rsidRDefault="00423F55" w:rsidP="00392E49">
      <w:pPr>
        <w:pStyle w:val="Nagwek1"/>
        <w:numPr>
          <w:ilvl w:val="0"/>
          <w:numId w:val="7"/>
        </w:numPr>
      </w:pPr>
      <w:bookmarkStart w:id="5" w:name="_Toc60756804"/>
      <w:r w:rsidRPr="002C23A3">
        <w:rPr>
          <w:w w:val="105"/>
        </w:rPr>
        <w:lastRenderedPageBreak/>
        <w:t>W</w:t>
      </w:r>
      <w:r w:rsidRPr="002C23A3">
        <w:rPr>
          <w:w w:val="105"/>
          <w:sz w:val="19"/>
        </w:rPr>
        <w:t>ADY</w:t>
      </w:r>
      <w:r w:rsidRPr="002C23A3">
        <w:rPr>
          <w:spacing w:val="-3"/>
          <w:w w:val="105"/>
          <w:sz w:val="19"/>
        </w:rPr>
        <w:t xml:space="preserve"> </w:t>
      </w:r>
      <w:r w:rsidRPr="002C23A3">
        <w:rPr>
          <w:w w:val="105"/>
        </w:rPr>
        <w:t>NMPT</w:t>
      </w:r>
      <w:bookmarkEnd w:id="5"/>
    </w:p>
    <w:p w14:paraId="0936A5E0" w14:textId="77777777" w:rsidR="005C57A8" w:rsidRPr="002C23A3" w:rsidRDefault="005C57A8" w:rsidP="0085005D">
      <w:pPr>
        <w:pStyle w:val="Akapitzlist"/>
        <w:tabs>
          <w:tab w:val="left" w:pos="1072"/>
        </w:tabs>
        <w:spacing w:after="45"/>
        <w:ind w:left="1071" w:firstLine="0"/>
        <w:rPr>
          <w:sz w:val="24"/>
        </w:rPr>
      </w:pPr>
    </w:p>
    <w:tbl>
      <w:tblPr>
        <w:tblStyle w:val="TableNormal"/>
        <w:tblW w:w="17587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8787"/>
        <w:gridCol w:w="10"/>
        <w:gridCol w:w="8081"/>
      </w:tblGrid>
      <w:tr w:rsidR="005C57A8" w:rsidRPr="002C23A3" w14:paraId="2F862F40" w14:textId="77777777" w:rsidTr="0085005D">
        <w:trPr>
          <w:trHeight w:val="873"/>
        </w:trPr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14:paraId="7F402201" w14:textId="77777777" w:rsidR="005C57A8" w:rsidRPr="002C23A3" w:rsidRDefault="005C57A8" w:rsidP="0085005D">
            <w:pPr>
              <w:pStyle w:val="TableParagraph"/>
              <w:numPr>
                <w:ilvl w:val="0"/>
                <w:numId w:val="3"/>
              </w:numPr>
              <w:spacing w:line="247" w:lineRule="exact"/>
              <w:jc w:val="center"/>
            </w:pPr>
          </w:p>
        </w:tc>
        <w:tc>
          <w:tcPr>
            <w:tcW w:w="16878" w:type="dxa"/>
            <w:gridSpan w:val="3"/>
            <w:tcBorders>
              <w:top w:val="single" w:sz="4" w:space="0" w:color="auto"/>
            </w:tcBorders>
          </w:tcPr>
          <w:p w14:paraId="583B0070" w14:textId="31D97A93" w:rsidR="005C57A8" w:rsidRPr="002C23A3" w:rsidRDefault="005C57A8">
            <w:pPr>
              <w:pStyle w:val="TableParagraph"/>
              <w:spacing w:line="247" w:lineRule="exact"/>
              <w:ind w:left="108"/>
            </w:pPr>
            <w:r w:rsidRPr="002C23A3">
              <w:t>Wady NMPT wynikające z błędnej klasyfikacji danych pomiarowych LIDAR</w:t>
            </w:r>
          </w:p>
          <w:p w14:paraId="568B01AC" w14:textId="129D6B0B" w:rsidR="005C57A8" w:rsidRDefault="005C57A8">
            <w:pPr>
              <w:pStyle w:val="TableParagraph"/>
              <w:spacing w:before="3" w:line="290" w:lineRule="atLeast"/>
              <w:ind w:left="108"/>
            </w:pPr>
            <w:r w:rsidRPr="002C23A3">
              <w:t xml:space="preserve">Niezaklasyfikowanie pojedynczych ważnych obiektów budowlanych do klasy </w:t>
            </w:r>
            <w:r>
              <w:t>biorących</w:t>
            </w:r>
            <w:r w:rsidRPr="002C23A3">
              <w:t xml:space="preserve"> udział </w:t>
            </w:r>
          </w:p>
          <w:p w14:paraId="6A8C9D94" w14:textId="3C4B6CAD" w:rsidR="005C57A8" w:rsidRPr="002C23A3" w:rsidRDefault="005C57A8">
            <w:pPr>
              <w:pStyle w:val="TableParagraph"/>
              <w:spacing w:before="3" w:line="290" w:lineRule="atLeast"/>
              <w:ind w:left="108"/>
            </w:pPr>
            <w:r w:rsidRPr="002C23A3">
              <w:t xml:space="preserve">w tworzeniu NMPT </w:t>
            </w:r>
          </w:p>
        </w:tc>
      </w:tr>
      <w:tr w:rsidR="000D3895" w:rsidRPr="002C23A3" w14:paraId="5D1F20CC" w14:textId="77777777" w:rsidTr="00711256">
        <w:trPr>
          <w:gridAfter w:val="1"/>
          <w:wAfter w:w="8080" w:type="dxa"/>
          <w:trHeight w:val="4525"/>
        </w:trPr>
        <w:tc>
          <w:tcPr>
            <w:tcW w:w="710" w:type="dxa"/>
            <w:vMerge w:val="restart"/>
          </w:tcPr>
          <w:p w14:paraId="397E32D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971C98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4E502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0660D3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616968F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B9AA4A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6AC213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48326C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6746EE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64EFC48" w14:textId="77777777" w:rsidR="000D3895" w:rsidRPr="002C23A3" w:rsidRDefault="000D3895">
            <w:pPr>
              <w:pStyle w:val="TableParagraph"/>
              <w:spacing w:before="1"/>
              <w:rPr>
                <w:sz w:val="34"/>
              </w:rPr>
            </w:pPr>
          </w:p>
          <w:p w14:paraId="5F313B28" w14:textId="77777777" w:rsidR="000D3895" w:rsidRPr="002C23A3" w:rsidRDefault="00423F55">
            <w:pPr>
              <w:pStyle w:val="TableParagraph"/>
              <w:ind w:left="141"/>
            </w:pPr>
            <w:r w:rsidRPr="002C23A3">
              <w:t>2.</w:t>
            </w:r>
          </w:p>
        </w:tc>
        <w:tc>
          <w:tcPr>
            <w:tcW w:w="8797" w:type="dxa"/>
            <w:gridSpan w:val="2"/>
          </w:tcPr>
          <w:p w14:paraId="7EB76809" w14:textId="77777777" w:rsidR="000D3895" w:rsidRPr="002C23A3" w:rsidRDefault="00423F55">
            <w:pPr>
              <w:pStyle w:val="TableParagraph"/>
              <w:ind w:left="108" w:right="-23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5438EAD6" wp14:editId="2695F85F">
                  <wp:extent cx="5496197" cy="2785109"/>
                  <wp:effectExtent l="0" t="0" r="0" b="0"/>
                  <wp:docPr id="175" name="image8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84.pn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6197" cy="278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3BC75F91" w14:textId="77777777" w:rsidTr="00711256">
        <w:trPr>
          <w:gridAfter w:val="1"/>
          <w:wAfter w:w="8080" w:type="dxa"/>
          <w:trHeight w:val="582"/>
        </w:trPr>
        <w:tc>
          <w:tcPr>
            <w:tcW w:w="710" w:type="dxa"/>
            <w:vMerge/>
            <w:tcBorders>
              <w:top w:val="nil"/>
            </w:tcBorders>
          </w:tcPr>
          <w:p w14:paraId="0E3A11F2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7" w:type="dxa"/>
            <w:gridSpan w:val="2"/>
          </w:tcPr>
          <w:p w14:paraId="64CF309A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NMPT wynikające z błędnej klasyfikacji danych pomiarowych LIDAR</w:t>
            </w:r>
          </w:p>
          <w:p w14:paraId="7B886CEB" w14:textId="77777777" w:rsidR="000D3895" w:rsidRPr="002C23A3" w:rsidRDefault="00423F55">
            <w:pPr>
              <w:pStyle w:val="TableParagraph"/>
              <w:spacing w:before="40"/>
              <w:ind w:left="108"/>
            </w:pPr>
            <w:r w:rsidRPr="002C23A3">
              <w:t>Niezaklasyfikowanie części budynku do klasy biorącej udział w tworzeniu NMPT.</w:t>
            </w:r>
          </w:p>
        </w:tc>
      </w:tr>
      <w:tr w:rsidR="00B34CB6" w:rsidRPr="002C23A3" w14:paraId="069B69F8" w14:textId="77777777" w:rsidTr="007112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2"/>
          <w:wAfter w:w="10" w:type="dxa"/>
          <w:trHeight w:val="4840"/>
        </w:trPr>
        <w:tc>
          <w:tcPr>
            <w:tcW w:w="710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14:paraId="26475B05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1A7BA25D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14109192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5AAD41F7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43C875D9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7C5DECDB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3A548465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5767F3D3" w14:textId="77777777" w:rsidR="00B34CB6" w:rsidRPr="002C23A3" w:rsidRDefault="00B34CB6" w:rsidP="00AC58EA">
            <w:pPr>
              <w:pStyle w:val="TableParagraph"/>
              <w:rPr>
                <w:sz w:val="24"/>
              </w:rPr>
            </w:pPr>
          </w:p>
          <w:p w14:paraId="4A01DD63" w14:textId="77777777" w:rsidR="00B34CB6" w:rsidRPr="002C23A3" w:rsidRDefault="00B34CB6" w:rsidP="00AC58EA">
            <w:pPr>
              <w:pStyle w:val="TableParagraph"/>
              <w:spacing w:before="209"/>
              <w:ind w:left="141"/>
            </w:pPr>
            <w:r w:rsidRPr="002C23A3">
              <w:t>3.</w:t>
            </w:r>
          </w:p>
        </w:tc>
        <w:tc>
          <w:tcPr>
            <w:tcW w:w="878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9702D8" w14:textId="77777777" w:rsidR="00B34CB6" w:rsidRPr="002C23A3" w:rsidRDefault="00B34CB6" w:rsidP="00AC58EA">
            <w:pPr>
              <w:pStyle w:val="TableParagraph"/>
              <w:spacing w:before="9"/>
              <w:rPr>
                <w:sz w:val="24"/>
              </w:rPr>
            </w:pPr>
          </w:p>
          <w:p w14:paraId="7054F72D" w14:textId="77777777" w:rsidR="00B34CB6" w:rsidRPr="002C23A3" w:rsidRDefault="00B34CB6" w:rsidP="00AC58EA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63E79943" wp14:editId="46EF835E">
                  <wp:extent cx="5446775" cy="2868168"/>
                  <wp:effectExtent l="0" t="0" r="0" b="0"/>
                  <wp:docPr id="17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85.jpe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6775" cy="286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4CB6" w:rsidRPr="002C23A3" w14:paraId="79A90311" w14:textId="77777777" w:rsidTr="0071125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gridAfter w:val="2"/>
          <w:wAfter w:w="10" w:type="dxa"/>
          <w:trHeight w:val="290"/>
        </w:trPr>
        <w:tc>
          <w:tcPr>
            <w:tcW w:w="7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3D02DF" w14:textId="77777777" w:rsidR="00B34CB6" w:rsidRPr="002C23A3" w:rsidRDefault="00B34CB6" w:rsidP="00AC58EA">
            <w:pPr>
              <w:rPr>
                <w:sz w:val="2"/>
                <w:szCs w:val="2"/>
              </w:rPr>
            </w:pPr>
          </w:p>
        </w:tc>
        <w:tc>
          <w:tcPr>
            <w:tcW w:w="8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6A3EC32" w14:textId="77777777" w:rsidR="00B34CB6" w:rsidRPr="002C23A3" w:rsidRDefault="00B34CB6" w:rsidP="00AC58EA">
            <w:pPr>
              <w:pStyle w:val="TableParagraph"/>
              <w:spacing w:line="244" w:lineRule="exact"/>
              <w:ind w:left="108"/>
            </w:pPr>
            <w:r w:rsidRPr="002C23A3">
              <w:t>Wady NMPT wynikające z błędnej klasyfikacji danych pomiarowych LIDAR</w:t>
            </w:r>
          </w:p>
        </w:tc>
      </w:tr>
      <w:tr w:rsidR="005C57A8" w:rsidRPr="002C23A3" w14:paraId="5DDA92CB" w14:textId="77777777" w:rsidTr="0085005D">
        <w:trPr>
          <w:gridAfter w:val="1"/>
          <w:wAfter w:w="8080" w:type="dxa"/>
          <w:trHeight w:val="1264"/>
        </w:trPr>
        <w:tc>
          <w:tcPr>
            <w:tcW w:w="710" w:type="dxa"/>
          </w:tcPr>
          <w:p w14:paraId="115D0122" w14:textId="77777777" w:rsidR="005C57A8" w:rsidRPr="002C23A3" w:rsidRDefault="005C57A8">
            <w:pPr>
              <w:pStyle w:val="TableParagraph"/>
              <w:spacing w:before="2"/>
              <w:rPr>
                <w:sz w:val="31"/>
              </w:rPr>
            </w:pPr>
          </w:p>
          <w:p w14:paraId="380131F8" w14:textId="77777777" w:rsidR="005C57A8" w:rsidRPr="002C23A3" w:rsidRDefault="005C57A8">
            <w:pPr>
              <w:pStyle w:val="TableParagraph"/>
              <w:ind w:left="141"/>
            </w:pPr>
            <w:r w:rsidRPr="002C23A3">
              <w:t>4.</w:t>
            </w:r>
          </w:p>
        </w:tc>
        <w:tc>
          <w:tcPr>
            <w:tcW w:w="8797" w:type="dxa"/>
            <w:gridSpan w:val="2"/>
          </w:tcPr>
          <w:p w14:paraId="20E6CEE9" w14:textId="349502D6" w:rsidR="005C57A8" w:rsidRPr="002C23A3" w:rsidRDefault="005C57A8">
            <w:pPr>
              <w:pStyle w:val="TableParagraph"/>
              <w:ind w:left="108"/>
              <w:rPr>
                <w:sz w:val="20"/>
              </w:rPr>
            </w:pPr>
          </w:p>
          <w:p w14:paraId="519C95FD" w14:textId="539AAB5A" w:rsidR="005C57A8" w:rsidRPr="002C23A3" w:rsidRDefault="005C57A8">
            <w:pPr>
              <w:pStyle w:val="TableParagraph"/>
              <w:spacing w:before="4"/>
              <w:rPr>
                <w:sz w:val="15"/>
              </w:rPr>
            </w:pPr>
          </w:p>
          <w:p w14:paraId="03264AD0" w14:textId="77777777" w:rsidR="005C57A8" w:rsidRPr="002C23A3" w:rsidRDefault="005C57A8">
            <w:pPr>
              <w:pStyle w:val="TableParagraph"/>
              <w:spacing w:line="244" w:lineRule="exact"/>
              <w:ind w:left="108"/>
            </w:pPr>
            <w:r w:rsidRPr="002C23A3">
              <w:t>Wady NMPT wynikające z błędu generowania NMPT</w:t>
            </w:r>
          </w:p>
          <w:p w14:paraId="7F32E07A" w14:textId="44D86971" w:rsidR="005C57A8" w:rsidRPr="002C23A3" w:rsidRDefault="005C57A8" w:rsidP="005C57A8">
            <w:pPr>
              <w:pStyle w:val="TableParagraph"/>
              <w:spacing w:before="1" w:line="240" w:lineRule="exact"/>
              <w:ind w:left="108"/>
              <w:rPr>
                <w:sz w:val="20"/>
              </w:rPr>
            </w:pPr>
            <w:r w:rsidRPr="002C23A3">
              <w:t>Nieuwzględn</w:t>
            </w:r>
            <w:r>
              <w:t>ienie wy</w:t>
            </w:r>
            <w:r w:rsidRPr="002C23A3">
              <w:t>maganych ‘ech’ przy tworzeniu NMPT</w:t>
            </w:r>
          </w:p>
        </w:tc>
      </w:tr>
    </w:tbl>
    <w:p w14:paraId="68696D8F" w14:textId="77777777" w:rsidR="000D3895" w:rsidRPr="002C23A3" w:rsidRDefault="000D3895">
      <w:pPr>
        <w:spacing w:line="240" w:lineRule="exact"/>
        <w:sectPr w:rsidR="000D3895" w:rsidRPr="002C23A3" w:rsidSect="002A1E79">
          <w:footerReference w:type="default" r:id="rId143"/>
          <w:pgSz w:w="11910" w:h="16840"/>
          <w:pgMar w:top="1400" w:right="1060" w:bottom="2000" w:left="1060" w:header="0" w:footer="1118" w:gutter="0"/>
          <w:cols w:space="708"/>
        </w:sectPr>
      </w:pPr>
    </w:p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5C57A8" w:rsidRPr="002C23A3" w14:paraId="7A006E83" w14:textId="77777777" w:rsidTr="0085005D">
        <w:trPr>
          <w:trHeight w:val="1264"/>
        </w:trPr>
        <w:tc>
          <w:tcPr>
            <w:tcW w:w="710" w:type="dxa"/>
          </w:tcPr>
          <w:p w14:paraId="7C9B7311" w14:textId="77777777" w:rsidR="005C57A8" w:rsidRPr="002C23A3" w:rsidRDefault="005C57A8">
            <w:pPr>
              <w:pStyle w:val="TableParagraph"/>
              <w:spacing w:before="4"/>
              <w:rPr>
                <w:sz w:val="31"/>
              </w:rPr>
            </w:pPr>
          </w:p>
          <w:p w14:paraId="729A467D" w14:textId="77777777" w:rsidR="005C57A8" w:rsidRPr="002C23A3" w:rsidRDefault="005C57A8">
            <w:pPr>
              <w:pStyle w:val="TableParagraph"/>
              <w:ind w:left="141"/>
            </w:pPr>
            <w:r w:rsidRPr="002C23A3">
              <w:t>5.</w:t>
            </w:r>
          </w:p>
        </w:tc>
        <w:tc>
          <w:tcPr>
            <w:tcW w:w="8791" w:type="dxa"/>
          </w:tcPr>
          <w:p w14:paraId="238F183B" w14:textId="0DBAF780" w:rsidR="005C57A8" w:rsidRPr="002C23A3" w:rsidRDefault="005C57A8">
            <w:pPr>
              <w:pStyle w:val="TableParagraph"/>
              <w:ind w:left="108"/>
              <w:rPr>
                <w:sz w:val="20"/>
              </w:rPr>
            </w:pPr>
          </w:p>
          <w:p w14:paraId="43A15BC9" w14:textId="5FB8079C" w:rsidR="005C57A8" w:rsidRPr="002C23A3" w:rsidRDefault="005C57A8">
            <w:pPr>
              <w:pStyle w:val="TableParagraph"/>
              <w:spacing w:before="5"/>
              <w:rPr>
                <w:sz w:val="18"/>
              </w:rPr>
            </w:pPr>
          </w:p>
          <w:p w14:paraId="0E03773D" w14:textId="77777777" w:rsidR="005C57A8" w:rsidRPr="002C23A3" w:rsidRDefault="005C57A8">
            <w:pPr>
              <w:pStyle w:val="TableParagraph"/>
              <w:spacing w:line="244" w:lineRule="exact"/>
              <w:ind w:left="108"/>
            </w:pPr>
            <w:r w:rsidRPr="002C23A3">
              <w:t>Wady NMPT wynikające z błędu generowania NMPT</w:t>
            </w:r>
          </w:p>
          <w:p w14:paraId="204B0B62" w14:textId="58B59F86" w:rsidR="005C57A8" w:rsidRPr="002C23A3" w:rsidRDefault="005C57A8" w:rsidP="00D67A23">
            <w:pPr>
              <w:pStyle w:val="TableParagraph"/>
              <w:spacing w:before="1" w:line="240" w:lineRule="exact"/>
              <w:ind w:left="108"/>
              <w:rPr>
                <w:sz w:val="20"/>
              </w:rPr>
            </w:pPr>
            <w:r w:rsidRPr="002C23A3">
              <w:t>Nieuwzgl</w:t>
            </w:r>
            <w:r>
              <w:t>ędnienie</w:t>
            </w:r>
            <w:r w:rsidRPr="002C23A3">
              <w:t xml:space="preserve"> wymaganych klas przy tworzeniu NMPT</w:t>
            </w:r>
          </w:p>
        </w:tc>
      </w:tr>
      <w:tr w:rsidR="003C478E" w:rsidRPr="002C23A3" w14:paraId="0DB1F02A" w14:textId="77777777" w:rsidTr="0085005D">
        <w:trPr>
          <w:trHeight w:val="985"/>
        </w:trPr>
        <w:tc>
          <w:tcPr>
            <w:tcW w:w="710" w:type="dxa"/>
          </w:tcPr>
          <w:p w14:paraId="07FEB710" w14:textId="77777777" w:rsidR="003C478E" w:rsidRPr="002C23A3" w:rsidRDefault="003C478E" w:rsidP="0085005D">
            <w:pPr>
              <w:pStyle w:val="TableParagraph"/>
              <w:jc w:val="center"/>
              <w:rPr>
                <w:sz w:val="24"/>
              </w:rPr>
            </w:pPr>
          </w:p>
          <w:p w14:paraId="11786E01" w14:textId="77777777" w:rsidR="003C478E" w:rsidRPr="002C23A3" w:rsidRDefault="003C478E" w:rsidP="0085005D">
            <w:pPr>
              <w:pStyle w:val="TableParagraph"/>
              <w:spacing w:before="210"/>
              <w:jc w:val="center"/>
            </w:pPr>
            <w:r w:rsidRPr="002C23A3">
              <w:t>6.</w:t>
            </w:r>
          </w:p>
        </w:tc>
        <w:tc>
          <w:tcPr>
            <w:tcW w:w="8791" w:type="dxa"/>
          </w:tcPr>
          <w:p w14:paraId="6ED3C10C" w14:textId="4AB5B018" w:rsidR="003C478E" w:rsidRPr="002C23A3" w:rsidRDefault="003C478E">
            <w:pPr>
              <w:pStyle w:val="TableParagraph"/>
              <w:ind w:left="1445"/>
              <w:rPr>
                <w:sz w:val="20"/>
              </w:rPr>
            </w:pPr>
          </w:p>
          <w:p w14:paraId="5420E9B0" w14:textId="7E8D4360" w:rsidR="003C478E" w:rsidRPr="002C23A3" w:rsidRDefault="003C478E" w:rsidP="0085005D">
            <w:pPr>
              <w:pStyle w:val="TableParagraph"/>
              <w:spacing w:line="244" w:lineRule="exact"/>
              <w:ind w:left="108"/>
              <w:rPr>
                <w:sz w:val="20"/>
              </w:rPr>
            </w:pPr>
            <w:r w:rsidRPr="002C23A3">
              <w:t>Wady NMPT wynikające z błędu generowania NMPT</w:t>
            </w:r>
            <w:r>
              <w:t>: m</w:t>
            </w:r>
            <w:r w:rsidRPr="002C23A3">
              <w:t>odel nie tworzy ciągłej powierzchni (brak danych)</w:t>
            </w:r>
          </w:p>
        </w:tc>
      </w:tr>
      <w:tr w:rsidR="000D3895" w:rsidRPr="002C23A3" w14:paraId="6AAA3000" w14:textId="77777777">
        <w:trPr>
          <w:trHeight w:val="4031"/>
        </w:trPr>
        <w:tc>
          <w:tcPr>
            <w:tcW w:w="710" w:type="dxa"/>
            <w:vMerge w:val="restart"/>
          </w:tcPr>
          <w:p w14:paraId="27D9435E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4FA377A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E2F245B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192732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3A586C9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D49E8D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7775F98" w14:textId="77777777" w:rsidR="000D3895" w:rsidRPr="002C23A3" w:rsidRDefault="000D3895">
            <w:pPr>
              <w:pStyle w:val="TableParagraph"/>
              <w:spacing w:before="3"/>
              <w:rPr>
                <w:sz w:val="29"/>
              </w:rPr>
            </w:pPr>
          </w:p>
          <w:p w14:paraId="499B270E" w14:textId="77777777" w:rsidR="000D3895" w:rsidRPr="002C23A3" w:rsidRDefault="00423F55">
            <w:pPr>
              <w:pStyle w:val="TableParagraph"/>
              <w:ind w:left="141"/>
            </w:pPr>
            <w:r w:rsidRPr="002C23A3">
              <w:t>7.</w:t>
            </w:r>
          </w:p>
        </w:tc>
        <w:tc>
          <w:tcPr>
            <w:tcW w:w="8791" w:type="dxa"/>
          </w:tcPr>
          <w:p w14:paraId="60361FF2" w14:textId="77777777" w:rsidR="000D3895" w:rsidRPr="002C23A3" w:rsidRDefault="000D3895">
            <w:pPr>
              <w:pStyle w:val="TableParagraph"/>
              <w:spacing w:before="5"/>
              <w:rPr>
                <w:sz w:val="11"/>
              </w:rPr>
            </w:pPr>
          </w:p>
          <w:p w14:paraId="17747B48" w14:textId="77777777" w:rsidR="000D3895" w:rsidRPr="002C23A3" w:rsidRDefault="00423F55">
            <w:pPr>
              <w:pStyle w:val="TableParagraph"/>
              <w:ind w:left="705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02A2CCB0" wp14:editId="3A931BA2">
                  <wp:extent cx="4696366" cy="2455926"/>
                  <wp:effectExtent l="0" t="0" r="0" b="0"/>
                  <wp:docPr id="189" name="image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91.jpe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6366" cy="245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544EC3E3" w14:textId="77777777">
        <w:trPr>
          <w:trHeight w:val="254"/>
        </w:trPr>
        <w:tc>
          <w:tcPr>
            <w:tcW w:w="710" w:type="dxa"/>
            <w:vMerge/>
            <w:tcBorders>
              <w:top w:val="nil"/>
            </w:tcBorders>
          </w:tcPr>
          <w:p w14:paraId="1E006EB5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11A3CF27" w14:textId="77777777" w:rsidR="000D3895" w:rsidRPr="002C23A3" w:rsidRDefault="00423F55">
            <w:pPr>
              <w:pStyle w:val="TableParagraph"/>
              <w:spacing w:line="234" w:lineRule="exact"/>
              <w:ind w:left="108"/>
            </w:pPr>
            <w:r w:rsidRPr="002C23A3">
              <w:t>Wady NMPT wynikające z błędu generowania NMPT</w:t>
            </w:r>
          </w:p>
        </w:tc>
      </w:tr>
      <w:tr w:rsidR="000D3895" w:rsidRPr="002C23A3" w14:paraId="674D1C6E" w14:textId="77777777" w:rsidTr="0085005D">
        <w:trPr>
          <w:trHeight w:val="8919"/>
        </w:trPr>
        <w:tc>
          <w:tcPr>
            <w:tcW w:w="710" w:type="dxa"/>
            <w:vMerge w:val="restart"/>
          </w:tcPr>
          <w:p w14:paraId="47C401C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584CB17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2701A1C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1A65519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51B9160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DA4DBE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895FAF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4CC90CA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7F81EDD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4C4F234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728CA0A2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17FB6EB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3D288A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5ED0DD95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0DD18D73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280BA088" w14:textId="77777777" w:rsidR="000D3895" w:rsidRPr="002C23A3" w:rsidRDefault="000D3895">
            <w:pPr>
              <w:pStyle w:val="TableParagraph"/>
              <w:rPr>
                <w:sz w:val="24"/>
              </w:rPr>
            </w:pPr>
          </w:p>
          <w:p w14:paraId="611A54CD" w14:textId="77777777" w:rsidR="000D3895" w:rsidRPr="002C23A3" w:rsidRDefault="00423F55">
            <w:pPr>
              <w:pStyle w:val="TableParagraph"/>
              <w:spacing w:before="188"/>
              <w:ind w:left="141"/>
            </w:pPr>
            <w:r w:rsidRPr="002C23A3">
              <w:t>8.</w:t>
            </w:r>
          </w:p>
        </w:tc>
        <w:tc>
          <w:tcPr>
            <w:tcW w:w="8791" w:type="dxa"/>
          </w:tcPr>
          <w:p w14:paraId="4A341CAE" w14:textId="77777777" w:rsidR="000D3895" w:rsidRPr="002C23A3" w:rsidRDefault="00423F55">
            <w:pPr>
              <w:pStyle w:val="TableParagraph"/>
              <w:ind w:left="108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3897E953" wp14:editId="36DEECF8">
                  <wp:extent cx="4651831" cy="1502663"/>
                  <wp:effectExtent l="0" t="0" r="0" b="0"/>
                  <wp:docPr id="191" name="image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92.jpe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51831" cy="1502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3D21BE" w14:textId="77777777" w:rsidR="000D3895" w:rsidRPr="002C23A3" w:rsidRDefault="000D3895">
            <w:pPr>
              <w:pStyle w:val="TableParagraph"/>
              <w:spacing w:before="3"/>
              <w:rPr>
                <w:sz w:val="13"/>
              </w:rPr>
            </w:pPr>
          </w:p>
          <w:p w14:paraId="60444A64" w14:textId="77777777" w:rsidR="000D3895" w:rsidRPr="002C23A3" w:rsidRDefault="00423F55">
            <w:pPr>
              <w:pStyle w:val="TableParagraph"/>
              <w:ind w:left="1387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135BB70" wp14:editId="25648D42">
                  <wp:extent cx="4642479" cy="1672208"/>
                  <wp:effectExtent l="0" t="0" r="0" b="0"/>
                  <wp:docPr id="193" name="image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93.jpe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2479" cy="1672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E6CC66" w14:textId="77777777" w:rsidR="000D3895" w:rsidRPr="002C23A3" w:rsidRDefault="000D3895">
            <w:pPr>
              <w:pStyle w:val="TableParagraph"/>
              <w:spacing w:before="5"/>
              <w:rPr>
                <w:sz w:val="13"/>
              </w:rPr>
            </w:pPr>
          </w:p>
          <w:p w14:paraId="4F3C3860" w14:textId="0C5EA759" w:rsidR="000D3895" w:rsidRPr="002C23A3" w:rsidRDefault="000D3895">
            <w:pPr>
              <w:pStyle w:val="TableParagraph"/>
              <w:ind w:left="108"/>
              <w:rPr>
                <w:sz w:val="20"/>
              </w:rPr>
            </w:pPr>
          </w:p>
          <w:p w14:paraId="544B941D" w14:textId="77777777" w:rsidR="000D3895" w:rsidRPr="002C23A3" w:rsidRDefault="000D3895">
            <w:pPr>
              <w:pStyle w:val="TableParagraph"/>
              <w:spacing w:before="1"/>
              <w:rPr>
                <w:sz w:val="15"/>
              </w:rPr>
            </w:pPr>
          </w:p>
          <w:p w14:paraId="727E032F" w14:textId="77777777" w:rsidR="000D3895" w:rsidRPr="002C23A3" w:rsidRDefault="00423F55">
            <w:pPr>
              <w:pStyle w:val="TableParagraph"/>
              <w:ind w:left="1322"/>
              <w:rPr>
                <w:sz w:val="20"/>
              </w:rPr>
            </w:pPr>
            <w:r w:rsidRPr="002C23A3">
              <w:rPr>
                <w:noProof/>
                <w:sz w:val="20"/>
                <w:lang w:eastAsia="pl-PL"/>
              </w:rPr>
              <w:drawing>
                <wp:inline distT="0" distB="0" distL="0" distR="0" wp14:anchorId="2D1CAFAE" wp14:editId="408C7AE1">
                  <wp:extent cx="4640584" cy="1845945"/>
                  <wp:effectExtent l="0" t="0" r="0" b="0"/>
                  <wp:docPr id="197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95.jpe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0584" cy="1845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95" w:rsidRPr="002C23A3" w14:paraId="11C28D16" w14:textId="77777777">
        <w:trPr>
          <w:trHeight w:val="580"/>
        </w:trPr>
        <w:tc>
          <w:tcPr>
            <w:tcW w:w="710" w:type="dxa"/>
            <w:vMerge/>
            <w:tcBorders>
              <w:top w:val="nil"/>
            </w:tcBorders>
          </w:tcPr>
          <w:p w14:paraId="144899A1" w14:textId="77777777" w:rsidR="000D3895" w:rsidRPr="002C23A3" w:rsidRDefault="000D3895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403A7E05" w14:textId="77777777" w:rsidR="000D3895" w:rsidRPr="002C23A3" w:rsidRDefault="00423F55">
            <w:pPr>
              <w:pStyle w:val="TableParagraph"/>
              <w:spacing w:line="244" w:lineRule="exact"/>
              <w:ind w:left="108"/>
            </w:pPr>
            <w:r w:rsidRPr="002C23A3">
              <w:t>Wady NMPT</w:t>
            </w:r>
          </w:p>
          <w:p w14:paraId="1F015910" w14:textId="77777777" w:rsidR="000D3895" w:rsidRPr="002C23A3" w:rsidRDefault="00423F55">
            <w:pPr>
              <w:pStyle w:val="TableParagraph"/>
              <w:spacing w:before="37"/>
              <w:ind w:left="108"/>
            </w:pPr>
            <w:r w:rsidRPr="002C23A3">
              <w:t>Nieuzasadnione piki wysokościowe</w:t>
            </w:r>
          </w:p>
        </w:tc>
      </w:tr>
    </w:tbl>
    <w:p w14:paraId="6FAB4966" w14:textId="2198A4DB" w:rsidR="000D3895" w:rsidRDefault="000D3895"/>
    <w:tbl>
      <w:tblPr>
        <w:tblStyle w:val="TableNormal"/>
        <w:tblW w:w="0" w:type="auto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8791"/>
      </w:tblGrid>
      <w:tr w:rsidR="00513133" w:rsidRPr="002C23A3" w14:paraId="61E7E6E0" w14:textId="77777777" w:rsidTr="0085005D">
        <w:trPr>
          <w:trHeight w:val="839"/>
        </w:trPr>
        <w:tc>
          <w:tcPr>
            <w:tcW w:w="710" w:type="dxa"/>
          </w:tcPr>
          <w:p w14:paraId="5CE9E3C5" w14:textId="441263B2" w:rsidR="00513133" w:rsidRPr="002C23A3" w:rsidRDefault="00513133">
            <w:pPr>
              <w:pStyle w:val="TableParagraph"/>
              <w:rPr>
                <w:sz w:val="24"/>
              </w:rPr>
            </w:pPr>
          </w:p>
          <w:p w14:paraId="52B91BFB" w14:textId="10877590" w:rsidR="00513133" w:rsidRPr="002C23A3" w:rsidRDefault="00513133" w:rsidP="0085005D">
            <w:pPr>
              <w:pStyle w:val="TableParagraph"/>
              <w:jc w:val="center"/>
            </w:pPr>
            <w:r w:rsidRPr="002C23A3">
              <w:t>9.</w:t>
            </w:r>
          </w:p>
        </w:tc>
        <w:tc>
          <w:tcPr>
            <w:tcW w:w="8791" w:type="dxa"/>
          </w:tcPr>
          <w:p w14:paraId="4B4D5B8B" w14:textId="03C0E1C9" w:rsidR="00513133" w:rsidRPr="002C23A3" w:rsidRDefault="00513133" w:rsidP="0085005D">
            <w:pPr>
              <w:pStyle w:val="TableParagraph"/>
              <w:ind w:left="204"/>
              <w:rPr>
                <w:sz w:val="20"/>
              </w:rPr>
            </w:pPr>
          </w:p>
          <w:p w14:paraId="18F84831" w14:textId="19A29531" w:rsidR="00513133" w:rsidRDefault="00513133" w:rsidP="0085005D">
            <w:pPr>
              <w:pStyle w:val="TableParagraph"/>
              <w:spacing w:line="244" w:lineRule="exact"/>
              <w:ind w:left="108"/>
            </w:pPr>
            <w:r w:rsidRPr="002C23A3">
              <w:t>Wady NMPT</w:t>
            </w:r>
            <w:r>
              <w:t xml:space="preserve">: </w:t>
            </w:r>
            <w:r w:rsidRPr="002C23A3">
              <w:t>tzw. ‘Kurtyny wysokościowe’</w:t>
            </w:r>
          </w:p>
          <w:p w14:paraId="51A92B1D" w14:textId="1675F7C3" w:rsidR="00513133" w:rsidRPr="002C23A3" w:rsidRDefault="00513133" w:rsidP="00753EA8">
            <w:pPr>
              <w:pStyle w:val="TableParagraph"/>
              <w:spacing w:before="40"/>
              <w:ind w:left="108"/>
              <w:rPr>
                <w:sz w:val="20"/>
              </w:rPr>
            </w:pPr>
          </w:p>
        </w:tc>
      </w:tr>
      <w:tr w:rsidR="00802393" w:rsidRPr="002C23A3" w14:paraId="3AE4DC26" w14:textId="77777777" w:rsidTr="00392E49">
        <w:trPr>
          <w:trHeight w:val="4232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</w:tcPr>
          <w:p w14:paraId="7B3B8799" w14:textId="77777777" w:rsidR="00802393" w:rsidRPr="002C23A3" w:rsidRDefault="00802393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637B2219" w14:textId="0137ED14" w:rsidR="00802393" w:rsidRDefault="00603826" w:rsidP="0085005D">
            <w:pPr>
              <w:pStyle w:val="TableParagraph"/>
              <w:spacing w:line="244" w:lineRule="exact"/>
            </w:pPr>
            <w:r w:rsidRPr="00802393">
              <w:rPr>
                <w:noProof/>
                <w:lang w:eastAsia="pl-PL"/>
              </w:rPr>
              <w:drawing>
                <wp:anchor distT="0" distB="0" distL="114300" distR="114300" simplePos="0" relativeHeight="268465951" behindDoc="0" locked="0" layoutInCell="1" allowOverlap="1" wp14:anchorId="32E4C8CD" wp14:editId="22EA9D44">
                  <wp:simplePos x="0" y="0"/>
                  <wp:positionH relativeFrom="column">
                    <wp:posOffset>59690</wp:posOffset>
                  </wp:positionH>
                  <wp:positionV relativeFrom="paragraph">
                    <wp:posOffset>194917</wp:posOffset>
                  </wp:positionV>
                  <wp:extent cx="2867025" cy="2265680"/>
                  <wp:effectExtent l="0" t="0" r="9525" b="1270"/>
                  <wp:wrapThrough wrapText="bothSides">
                    <wp:wrapPolygon edited="0">
                      <wp:start x="0" y="0"/>
                      <wp:lineTo x="0" y="21430"/>
                      <wp:lineTo x="21528" y="21430"/>
                      <wp:lineTo x="21528" y="0"/>
                      <wp:lineTo x="0" y="0"/>
                    </wp:wrapPolygon>
                  </wp:wrapThrough>
                  <wp:docPr id="220" name="Obraz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26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D361D8C" w14:textId="3CE4E848" w:rsidR="00603826" w:rsidRDefault="00603826">
            <w:pPr>
              <w:pStyle w:val="TableParagraph"/>
              <w:spacing w:line="244" w:lineRule="exact"/>
              <w:ind w:left="108"/>
            </w:pPr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66975" behindDoc="0" locked="0" layoutInCell="1" allowOverlap="1" wp14:anchorId="1304ACC5" wp14:editId="260DA860">
                  <wp:simplePos x="0" y="0"/>
                  <wp:positionH relativeFrom="column">
                    <wp:posOffset>2595355</wp:posOffset>
                  </wp:positionH>
                  <wp:positionV relativeFrom="paragraph">
                    <wp:posOffset>302204</wp:posOffset>
                  </wp:positionV>
                  <wp:extent cx="2917190" cy="1653540"/>
                  <wp:effectExtent l="0" t="0" r="0" b="3810"/>
                  <wp:wrapThrough wrapText="bothSides">
                    <wp:wrapPolygon edited="0">
                      <wp:start x="0" y="0"/>
                      <wp:lineTo x="0" y="21401"/>
                      <wp:lineTo x="21440" y="21401"/>
                      <wp:lineTo x="21440" y="0"/>
                      <wp:lineTo x="0" y="0"/>
                    </wp:wrapPolygon>
                  </wp:wrapThrough>
                  <wp:docPr id="221" name="Obraz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7190" cy="1653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185A06" w14:textId="62356158" w:rsidR="00603826" w:rsidRDefault="00603826">
            <w:pPr>
              <w:pStyle w:val="TableParagraph"/>
              <w:spacing w:line="244" w:lineRule="exact"/>
              <w:ind w:left="108"/>
            </w:pPr>
          </w:p>
          <w:p w14:paraId="47D238C4" w14:textId="77777777" w:rsidR="00603826" w:rsidRDefault="00603826">
            <w:pPr>
              <w:pStyle w:val="TableParagraph"/>
              <w:spacing w:line="244" w:lineRule="exact"/>
              <w:ind w:left="108"/>
            </w:pPr>
          </w:p>
          <w:p w14:paraId="66D888A6" w14:textId="087C019B" w:rsidR="00603826" w:rsidRDefault="00513133">
            <w:pPr>
              <w:pStyle w:val="TableParagraph"/>
              <w:spacing w:line="244" w:lineRule="exact"/>
              <w:ind w:left="108"/>
            </w:pPr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71071" behindDoc="0" locked="0" layoutInCell="1" allowOverlap="1" wp14:anchorId="5AAAC867" wp14:editId="73D5D2C8">
                  <wp:simplePos x="0" y="0"/>
                  <wp:positionH relativeFrom="column">
                    <wp:posOffset>53163</wp:posOffset>
                  </wp:positionH>
                  <wp:positionV relativeFrom="paragraph">
                    <wp:posOffset>42058</wp:posOffset>
                  </wp:positionV>
                  <wp:extent cx="3595370" cy="3068955"/>
                  <wp:effectExtent l="0" t="0" r="5080" b="0"/>
                  <wp:wrapThrough wrapText="bothSides">
                    <wp:wrapPolygon edited="0">
                      <wp:start x="0" y="0"/>
                      <wp:lineTo x="0" y="21453"/>
                      <wp:lineTo x="21516" y="21453"/>
                      <wp:lineTo x="21516" y="0"/>
                      <wp:lineTo x="0" y="0"/>
                    </wp:wrapPolygon>
                  </wp:wrapThrough>
                  <wp:docPr id="224" name="Obraz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5370" cy="3068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FF3328" w14:textId="5903F933" w:rsidR="00603826" w:rsidRDefault="00603826">
            <w:pPr>
              <w:pStyle w:val="TableParagraph"/>
              <w:spacing w:line="244" w:lineRule="exact"/>
              <w:ind w:left="108"/>
            </w:pPr>
          </w:p>
          <w:p w14:paraId="285A39C2" w14:textId="2A379F2A" w:rsidR="00603826" w:rsidRDefault="00603826">
            <w:pPr>
              <w:pStyle w:val="TableParagraph"/>
              <w:spacing w:line="244" w:lineRule="exact"/>
              <w:ind w:left="108"/>
            </w:pPr>
          </w:p>
          <w:p w14:paraId="2866921B" w14:textId="79743BE3" w:rsidR="00603826" w:rsidRDefault="00603826">
            <w:pPr>
              <w:pStyle w:val="TableParagraph"/>
              <w:spacing w:line="244" w:lineRule="exact"/>
              <w:ind w:left="108"/>
            </w:pPr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69023" behindDoc="0" locked="0" layoutInCell="1" allowOverlap="1" wp14:anchorId="66758D27" wp14:editId="06E8A621">
                  <wp:simplePos x="0" y="0"/>
                  <wp:positionH relativeFrom="column">
                    <wp:posOffset>59055</wp:posOffset>
                  </wp:positionH>
                  <wp:positionV relativeFrom="paragraph">
                    <wp:posOffset>137795</wp:posOffset>
                  </wp:positionV>
                  <wp:extent cx="3026410" cy="1685290"/>
                  <wp:effectExtent l="0" t="0" r="2540" b="0"/>
                  <wp:wrapThrough wrapText="bothSides">
                    <wp:wrapPolygon edited="0">
                      <wp:start x="0" y="0"/>
                      <wp:lineTo x="0" y="21242"/>
                      <wp:lineTo x="21482" y="21242"/>
                      <wp:lineTo x="21482" y="0"/>
                      <wp:lineTo x="0" y="0"/>
                    </wp:wrapPolygon>
                  </wp:wrapThrough>
                  <wp:docPr id="222" name="Obraz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410" cy="168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1FFEC5B" w14:textId="63F0C780" w:rsidR="00603826" w:rsidRDefault="00603826">
            <w:pPr>
              <w:pStyle w:val="TableParagraph"/>
              <w:spacing w:line="244" w:lineRule="exact"/>
              <w:ind w:left="108"/>
            </w:pPr>
          </w:p>
          <w:p w14:paraId="521B0AAB" w14:textId="270C4C42" w:rsidR="00603826" w:rsidRDefault="00603826">
            <w:pPr>
              <w:pStyle w:val="TableParagraph"/>
              <w:spacing w:line="244" w:lineRule="exact"/>
              <w:ind w:left="108"/>
            </w:pPr>
          </w:p>
          <w:p w14:paraId="72751105" w14:textId="131AA1CA" w:rsidR="00603826" w:rsidRDefault="00603826">
            <w:pPr>
              <w:pStyle w:val="TableParagraph"/>
              <w:spacing w:line="244" w:lineRule="exact"/>
              <w:ind w:left="108"/>
            </w:pPr>
          </w:p>
          <w:p w14:paraId="101AE7ED" w14:textId="5FD50126" w:rsidR="00603826" w:rsidRDefault="00603826">
            <w:pPr>
              <w:pStyle w:val="TableParagraph"/>
              <w:spacing w:line="244" w:lineRule="exact"/>
              <w:ind w:left="108"/>
            </w:pPr>
          </w:p>
          <w:p w14:paraId="7340335B" w14:textId="5FC584F8" w:rsidR="00603826" w:rsidRDefault="00603826">
            <w:pPr>
              <w:pStyle w:val="TableParagraph"/>
              <w:spacing w:line="244" w:lineRule="exact"/>
              <w:ind w:left="108"/>
            </w:pPr>
          </w:p>
          <w:p w14:paraId="00FF161C" w14:textId="6F164DF0" w:rsidR="00603826" w:rsidRDefault="00603826">
            <w:pPr>
              <w:pStyle w:val="TableParagraph"/>
              <w:spacing w:line="244" w:lineRule="exact"/>
              <w:ind w:left="108"/>
            </w:pPr>
          </w:p>
          <w:p w14:paraId="54FFE0F3" w14:textId="6C48A664" w:rsidR="00603826" w:rsidRDefault="00603826">
            <w:pPr>
              <w:pStyle w:val="TableParagraph"/>
              <w:spacing w:line="244" w:lineRule="exact"/>
              <w:ind w:left="108"/>
            </w:pPr>
          </w:p>
          <w:p w14:paraId="7765ADA1" w14:textId="5F7C7CAF" w:rsidR="00603826" w:rsidRDefault="00603826">
            <w:pPr>
              <w:pStyle w:val="TableParagraph"/>
              <w:spacing w:line="244" w:lineRule="exact"/>
              <w:ind w:left="108"/>
            </w:pPr>
          </w:p>
          <w:p w14:paraId="12C2FF9D" w14:textId="3F2116BC" w:rsidR="00603826" w:rsidRDefault="00603826">
            <w:pPr>
              <w:pStyle w:val="TableParagraph"/>
              <w:spacing w:line="244" w:lineRule="exact"/>
              <w:ind w:left="108"/>
            </w:pPr>
          </w:p>
          <w:p w14:paraId="5DD4E2E7" w14:textId="77777777" w:rsidR="00603826" w:rsidRDefault="00603826">
            <w:pPr>
              <w:pStyle w:val="TableParagraph"/>
              <w:spacing w:line="244" w:lineRule="exact"/>
              <w:ind w:left="108"/>
            </w:pPr>
          </w:p>
          <w:p w14:paraId="2905860B" w14:textId="77C1A8A0" w:rsidR="00603826" w:rsidRDefault="00603826">
            <w:pPr>
              <w:pStyle w:val="TableParagraph"/>
              <w:spacing w:line="244" w:lineRule="exact"/>
              <w:ind w:left="108"/>
            </w:pPr>
          </w:p>
          <w:p w14:paraId="4FFC9CEB" w14:textId="4515B297" w:rsidR="00603826" w:rsidRDefault="00603826">
            <w:pPr>
              <w:pStyle w:val="TableParagraph"/>
              <w:spacing w:line="244" w:lineRule="exact"/>
              <w:ind w:left="108"/>
            </w:pPr>
          </w:p>
          <w:p w14:paraId="35CE000E" w14:textId="1BC37E28" w:rsidR="00603826" w:rsidRDefault="00603826">
            <w:pPr>
              <w:pStyle w:val="TableParagraph"/>
              <w:spacing w:line="244" w:lineRule="exact"/>
              <w:ind w:left="108"/>
            </w:pPr>
          </w:p>
          <w:p w14:paraId="4D482436" w14:textId="77777777" w:rsidR="00603826" w:rsidRPr="002662CC" w:rsidRDefault="00603826" w:rsidP="002662CC"/>
          <w:p w14:paraId="599E4C57" w14:textId="77777777" w:rsidR="00603826" w:rsidRPr="002662CC" w:rsidRDefault="00603826" w:rsidP="002662CC"/>
          <w:p w14:paraId="3A5AED10" w14:textId="7B85061D" w:rsidR="00603826" w:rsidRPr="002662CC" w:rsidRDefault="00603826" w:rsidP="002662CC"/>
          <w:p w14:paraId="754A9429" w14:textId="3948762E" w:rsidR="00603826" w:rsidRPr="002662CC" w:rsidRDefault="00513133" w:rsidP="002662CC">
            <w:r w:rsidRPr="00603826">
              <w:rPr>
                <w:noProof/>
                <w:lang w:eastAsia="pl-PL"/>
              </w:rPr>
              <w:drawing>
                <wp:anchor distT="0" distB="0" distL="114300" distR="114300" simplePos="0" relativeHeight="268470047" behindDoc="0" locked="0" layoutInCell="1" allowOverlap="1" wp14:anchorId="73689E38" wp14:editId="7D824633">
                  <wp:simplePos x="0" y="0"/>
                  <wp:positionH relativeFrom="column">
                    <wp:posOffset>15063</wp:posOffset>
                  </wp:positionH>
                  <wp:positionV relativeFrom="paragraph">
                    <wp:posOffset>120458</wp:posOffset>
                  </wp:positionV>
                  <wp:extent cx="3633470" cy="1731645"/>
                  <wp:effectExtent l="0" t="0" r="5080" b="1905"/>
                  <wp:wrapThrough wrapText="bothSides">
                    <wp:wrapPolygon edited="0">
                      <wp:start x="0" y="0"/>
                      <wp:lineTo x="0" y="21386"/>
                      <wp:lineTo x="21517" y="21386"/>
                      <wp:lineTo x="21517" y="0"/>
                      <wp:lineTo x="0" y="0"/>
                    </wp:wrapPolygon>
                  </wp:wrapThrough>
                  <wp:docPr id="223" name="Obraz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3470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DCA6B2" w14:textId="58F64925" w:rsidR="00603826" w:rsidRPr="002662CC" w:rsidRDefault="00603826" w:rsidP="002662CC"/>
          <w:p w14:paraId="25854687" w14:textId="1A8613FE" w:rsidR="00603826" w:rsidRPr="002662CC" w:rsidRDefault="00603826" w:rsidP="002662CC"/>
          <w:p w14:paraId="7185EBE7" w14:textId="1867D239" w:rsidR="00603826" w:rsidRPr="002662CC" w:rsidRDefault="00603826" w:rsidP="002662CC"/>
          <w:p w14:paraId="636F04C8" w14:textId="77777777" w:rsidR="00603826" w:rsidRPr="002662CC" w:rsidRDefault="00603826" w:rsidP="002662CC"/>
          <w:p w14:paraId="5D7EB3B0" w14:textId="77777777" w:rsidR="00603826" w:rsidRPr="002662CC" w:rsidRDefault="00603826" w:rsidP="002662CC"/>
          <w:p w14:paraId="4E8415CB" w14:textId="77777777" w:rsidR="00603826" w:rsidRPr="002662CC" w:rsidRDefault="00603826" w:rsidP="002662CC"/>
          <w:p w14:paraId="3DFACFE0" w14:textId="77777777" w:rsidR="00603826" w:rsidRPr="002662CC" w:rsidRDefault="00603826" w:rsidP="002662CC"/>
          <w:p w14:paraId="23C75ED6" w14:textId="77777777" w:rsidR="00603826" w:rsidRPr="002662CC" w:rsidRDefault="00603826" w:rsidP="002662CC"/>
          <w:p w14:paraId="0D0F0C48" w14:textId="77777777" w:rsidR="00603826" w:rsidRPr="002662CC" w:rsidRDefault="00603826" w:rsidP="002662CC"/>
          <w:p w14:paraId="40C54391" w14:textId="77777777" w:rsidR="00603826" w:rsidRPr="002662CC" w:rsidRDefault="00603826" w:rsidP="002662CC"/>
          <w:p w14:paraId="3DF008C6" w14:textId="77777777" w:rsidR="00603826" w:rsidRDefault="00603826" w:rsidP="002662CC"/>
          <w:p w14:paraId="727FEB07" w14:textId="77777777" w:rsidR="00603826" w:rsidRDefault="00603826" w:rsidP="002662CC">
            <w:pPr>
              <w:pStyle w:val="TableParagraph"/>
              <w:spacing w:line="244" w:lineRule="exact"/>
            </w:pPr>
            <w:r w:rsidRPr="002C23A3">
              <w:t>Wady NMPT</w:t>
            </w:r>
          </w:p>
          <w:p w14:paraId="3B7487C7" w14:textId="42106A47" w:rsidR="00603826" w:rsidRPr="002662CC" w:rsidRDefault="00364FB9" w:rsidP="002662CC">
            <w:r>
              <w:t xml:space="preserve">W NMPT </w:t>
            </w:r>
            <w:r w:rsidRPr="002662CC">
              <w:t xml:space="preserve">wygenerowano błędnie zbiorniki wodne – wzięto pod uwagę punkty z klas wegetacji. </w:t>
            </w:r>
            <w:r w:rsidRPr="002662CC">
              <w:rPr>
                <w:rFonts w:cstheme="minorHAnsi"/>
                <w:color w:val="000000"/>
              </w:rPr>
              <w:t>Do generowania NMPT na obszarach wód (jeziora, rzeki, zbiorniki wodne, …) należy wykorzystać wyłącznie punkty leżące na gruncie i punkty reprezentujące obszary wód.</w:t>
            </w:r>
          </w:p>
        </w:tc>
      </w:tr>
      <w:tr w:rsidR="001F05A7" w:rsidRPr="002C23A3" w14:paraId="4DFF4874" w14:textId="77777777" w:rsidTr="00392E49">
        <w:trPr>
          <w:trHeight w:val="4232"/>
        </w:trPr>
        <w:tc>
          <w:tcPr>
            <w:tcW w:w="710" w:type="dxa"/>
            <w:tcBorders>
              <w:top w:val="single" w:sz="4" w:space="0" w:color="auto"/>
              <w:bottom w:val="single" w:sz="4" w:space="0" w:color="auto"/>
            </w:tcBorders>
          </w:tcPr>
          <w:p w14:paraId="1F43A006" w14:textId="77777777" w:rsidR="001F05A7" w:rsidRPr="002C23A3" w:rsidRDefault="001F05A7">
            <w:pPr>
              <w:rPr>
                <w:sz w:val="2"/>
                <w:szCs w:val="2"/>
              </w:rPr>
            </w:pPr>
          </w:p>
        </w:tc>
        <w:tc>
          <w:tcPr>
            <w:tcW w:w="8791" w:type="dxa"/>
          </w:tcPr>
          <w:p w14:paraId="3E7EF65D" w14:textId="191B1E7C" w:rsidR="001F05A7" w:rsidRDefault="00B1137C" w:rsidP="0085005D">
            <w:pPr>
              <w:pStyle w:val="TableParagraph"/>
              <w:spacing w:line="244" w:lineRule="exact"/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68492575" behindDoc="0" locked="0" layoutInCell="1" allowOverlap="1" wp14:anchorId="2CFC1AE2" wp14:editId="6C466644">
                  <wp:simplePos x="0" y="0"/>
                  <wp:positionH relativeFrom="margin">
                    <wp:posOffset>0</wp:posOffset>
                  </wp:positionH>
                  <wp:positionV relativeFrom="margin">
                    <wp:posOffset>31519</wp:posOffset>
                  </wp:positionV>
                  <wp:extent cx="3019625" cy="2094865"/>
                  <wp:effectExtent l="0" t="0" r="9525" b="635"/>
                  <wp:wrapSquare wrapText="bothSides"/>
                  <wp:docPr id="158" name="Obraz 158" descr="cid:image007.png@01D64F8B.0CCEDBA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id:image007.png@01D64F8B.0CCEDBA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r:link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9625" cy="209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05EC02E" w14:textId="1D8BD946" w:rsidR="001F05A7" w:rsidRDefault="001F05A7" w:rsidP="0085005D">
            <w:pPr>
              <w:pStyle w:val="TableParagraph"/>
              <w:spacing w:line="244" w:lineRule="exact"/>
              <w:rPr>
                <w:noProof/>
                <w:lang w:eastAsia="pl-PL"/>
              </w:rPr>
            </w:pPr>
          </w:p>
          <w:p w14:paraId="3824825D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7548780F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51F52E80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65E81B54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3E6954A1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60F7153E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7576B601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076BC208" w14:textId="77777777" w:rsidR="001F05A7" w:rsidRPr="00392E49" w:rsidRDefault="001F05A7" w:rsidP="00392E49">
            <w:pPr>
              <w:rPr>
                <w:lang w:eastAsia="pl-PL"/>
              </w:rPr>
            </w:pPr>
          </w:p>
          <w:p w14:paraId="204973F5" w14:textId="50C6C259" w:rsidR="001F05A7" w:rsidRPr="00392E49" w:rsidRDefault="001F05A7" w:rsidP="00392E49">
            <w:pPr>
              <w:rPr>
                <w:lang w:eastAsia="pl-PL"/>
              </w:rPr>
            </w:pPr>
          </w:p>
          <w:p w14:paraId="31F0F266" w14:textId="29907E0D" w:rsidR="001F05A7" w:rsidRPr="00392E49" w:rsidRDefault="001F05A7" w:rsidP="00392E49">
            <w:pPr>
              <w:rPr>
                <w:lang w:eastAsia="pl-PL"/>
              </w:rPr>
            </w:pPr>
          </w:p>
          <w:p w14:paraId="47029FC7" w14:textId="54C85351" w:rsidR="001F05A7" w:rsidRDefault="00B1137C" w:rsidP="001F05A7">
            <w:pPr>
              <w:rPr>
                <w:lang w:eastAsia="pl-PL"/>
              </w:rPr>
            </w:pPr>
            <w:r w:rsidRPr="00B1137C">
              <w:rPr>
                <w:noProof/>
                <w:lang w:eastAsia="pl-PL"/>
              </w:rPr>
              <w:drawing>
                <wp:anchor distT="0" distB="0" distL="114300" distR="114300" simplePos="0" relativeHeight="268494623" behindDoc="0" locked="0" layoutInCell="1" allowOverlap="1" wp14:anchorId="126CC11E" wp14:editId="0B5E9992">
                  <wp:simplePos x="0" y="0"/>
                  <wp:positionH relativeFrom="column">
                    <wp:posOffset>3562985</wp:posOffset>
                  </wp:positionH>
                  <wp:positionV relativeFrom="paragraph">
                    <wp:posOffset>182880</wp:posOffset>
                  </wp:positionV>
                  <wp:extent cx="1745615" cy="2171700"/>
                  <wp:effectExtent l="0" t="0" r="6985" b="0"/>
                  <wp:wrapSquare wrapText="bothSides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561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3C76C2" w14:textId="2AE84B1B" w:rsidR="00B1137C" w:rsidRDefault="00B1137C" w:rsidP="00392E49">
            <w:pPr>
              <w:rPr>
                <w:lang w:eastAsia="pl-PL"/>
              </w:rPr>
            </w:pPr>
            <w:r w:rsidRPr="00B1137C">
              <w:rPr>
                <w:noProof/>
                <w:lang w:eastAsia="pl-PL"/>
              </w:rPr>
              <w:drawing>
                <wp:anchor distT="0" distB="0" distL="114300" distR="114300" simplePos="0" relativeHeight="268493599" behindDoc="0" locked="0" layoutInCell="1" allowOverlap="1" wp14:anchorId="4BBDDA56" wp14:editId="28E62AC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92133</wp:posOffset>
                  </wp:positionV>
                  <wp:extent cx="3530600" cy="2105660"/>
                  <wp:effectExtent l="0" t="0" r="0" b="8890"/>
                  <wp:wrapSquare wrapText="bothSides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600" cy="2105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D79D30" w14:textId="77777777" w:rsidR="001F05A7" w:rsidRDefault="001F05A7" w:rsidP="00392E49">
            <w:pPr>
              <w:rPr>
                <w:lang w:eastAsia="pl-PL"/>
              </w:rPr>
            </w:pPr>
            <w:r>
              <w:rPr>
                <w:lang w:eastAsia="pl-PL"/>
              </w:rPr>
              <w:t>Bł</w:t>
            </w:r>
            <w:r w:rsidR="00B1137C">
              <w:rPr>
                <w:lang w:eastAsia="pl-PL"/>
              </w:rPr>
              <w:t>ę</w:t>
            </w:r>
            <w:r>
              <w:rPr>
                <w:lang w:eastAsia="pl-PL"/>
              </w:rPr>
              <w:t>d</w:t>
            </w:r>
            <w:r w:rsidR="00B1137C">
              <w:rPr>
                <w:lang w:eastAsia="pl-PL"/>
              </w:rPr>
              <w:t>y</w:t>
            </w:r>
            <w:r>
              <w:rPr>
                <w:lang w:eastAsia="pl-PL"/>
              </w:rPr>
              <w:t xml:space="preserve"> w generowaniu NMPT.</w:t>
            </w:r>
          </w:p>
          <w:p w14:paraId="49511318" w14:textId="6447F714" w:rsidR="00B1137C" w:rsidRPr="00392E49" w:rsidRDefault="00B1137C" w:rsidP="00392E49">
            <w:pPr>
              <w:rPr>
                <w:lang w:eastAsia="pl-PL"/>
              </w:rPr>
            </w:pPr>
          </w:p>
        </w:tc>
      </w:tr>
    </w:tbl>
    <w:p w14:paraId="18A04D08" w14:textId="53F41735" w:rsidR="00423F55" w:rsidRDefault="00423F55"/>
    <w:p w14:paraId="12ABAB8F" w14:textId="77777777" w:rsidR="001A674D" w:rsidRDefault="001A674D" w:rsidP="00392E49">
      <w:pPr>
        <w:pStyle w:val="Nagwek1"/>
        <w:ind w:left="1431"/>
      </w:pPr>
    </w:p>
    <w:p w14:paraId="5EE1393B" w14:textId="77777777" w:rsidR="001A674D" w:rsidRDefault="001A674D" w:rsidP="00392E49">
      <w:pPr>
        <w:pStyle w:val="Nagwek1"/>
        <w:ind w:left="1431"/>
      </w:pPr>
    </w:p>
    <w:p w14:paraId="015D73B0" w14:textId="77777777" w:rsidR="001A674D" w:rsidRDefault="001A674D" w:rsidP="00392E49">
      <w:pPr>
        <w:pStyle w:val="Nagwek1"/>
        <w:ind w:left="1431"/>
      </w:pPr>
    </w:p>
    <w:p w14:paraId="792BE5F3" w14:textId="77777777" w:rsidR="001A674D" w:rsidRDefault="001A674D" w:rsidP="00392E49">
      <w:pPr>
        <w:pStyle w:val="Nagwek1"/>
        <w:ind w:left="1431"/>
      </w:pPr>
    </w:p>
    <w:p w14:paraId="24219244" w14:textId="77777777" w:rsidR="001A674D" w:rsidRDefault="001A674D" w:rsidP="00392E49">
      <w:pPr>
        <w:pStyle w:val="Nagwek1"/>
        <w:ind w:left="1431"/>
      </w:pPr>
    </w:p>
    <w:p w14:paraId="36F50ACD" w14:textId="77777777" w:rsidR="001A674D" w:rsidRDefault="001A674D" w:rsidP="00392E49">
      <w:pPr>
        <w:pStyle w:val="Nagwek1"/>
        <w:ind w:left="1431"/>
      </w:pPr>
    </w:p>
    <w:p w14:paraId="775F8739" w14:textId="77777777" w:rsidR="001A674D" w:rsidRDefault="001A674D" w:rsidP="00392E49">
      <w:pPr>
        <w:pStyle w:val="Nagwek1"/>
        <w:ind w:left="1431"/>
      </w:pPr>
    </w:p>
    <w:p w14:paraId="26D38008" w14:textId="77777777" w:rsidR="001A674D" w:rsidRDefault="001A674D" w:rsidP="00392E49">
      <w:pPr>
        <w:pStyle w:val="Nagwek1"/>
        <w:ind w:left="1431"/>
      </w:pPr>
    </w:p>
    <w:p w14:paraId="1AE38328" w14:textId="77777777" w:rsidR="001A674D" w:rsidRDefault="001A674D" w:rsidP="00392E49">
      <w:pPr>
        <w:pStyle w:val="Nagwek1"/>
        <w:ind w:left="1431"/>
      </w:pPr>
    </w:p>
    <w:p w14:paraId="252B5D9D" w14:textId="77777777" w:rsidR="001A674D" w:rsidRDefault="001A674D" w:rsidP="00392E49">
      <w:pPr>
        <w:pStyle w:val="Nagwek1"/>
        <w:ind w:left="1431"/>
      </w:pPr>
    </w:p>
    <w:p w14:paraId="0BB31FD6" w14:textId="77777777" w:rsidR="001A674D" w:rsidRPr="001A674D" w:rsidRDefault="001A674D"/>
    <w:p w14:paraId="531211E1" w14:textId="77777777" w:rsidR="001A674D" w:rsidRDefault="001A674D" w:rsidP="00392E49">
      <w:pPr>
        <w:pStyle w:val="Nagwek1"/>
        <w:ind w:left="1431"/>
      </w:pPr>
    </w:p>
    <w:p w14:paraId="3ED0BE86" w14:textId="30AF6067" w:rsidR="001A674D" w:rsidRDefault="001A674D" w:rsidP="00392E49">
      <w:pPr>
        <w:pStyle w:val="Nagwek1"/>
        <w:numPr>
          <w:ilvl w:val="0"/>
          <w:numId w:val="7"/>
        </w:numPr>
      </w:pPr>
      <w:bookmarkStart w:id="6" w:name="_Toc60756805"/>
      <w:r>
        <w:t>WADY OBRAZÓW INTENSYWNOŚCI</w:t>
      </w:r>
      <w:bookmarkEnd w:id="6"/>
    </w:p>
    <w:p w14:paraId="7744C2FF" w14:textId="77777777" w:rsidR="001A674D" w:rsidRDefault="001A674D"/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8934"/>
      </w:tblGrid>
      <w:tr w:rsidR="001A674D" w14:paraId="1DD13A93" w14:textId="77777777" w:rsidTr="009C1B62">
        <w:tc>
          <w:tcPr>
            <w:tcW w:w="846" w:type="dxa"/>
            <w:vAlign w:val="center"/>
          </w:tcPr>
          <w:p w14:paraId="25FDF054" w14:textId="77777777" w:rsidR="001A674D" w:rsidRDefault="001A674D" w:rsidP="009C1B62">
            <w:pPr>
              <w:jc w:val="center"/>
            </w:pPr>
            <w:r>
              <w:t>1.</w:t>
            </w:r>
          </w:p>
          <w:p w14:paraId="19F97E31" w14:textId="77777777" w:rsidR="001A674D" w:rsidRDefault="001A674D" w:rsidP="009C1B62">
            <w:pPr>
              <w:jc w:val="center"/>
            </w:pPr>
          </w:p>
        </w:tc>
        <w:tc>
          <w:tcPr>
            <w:tcW w:w="8934" w:type="dxa"/>
          </w:tcPr>
          <w:p w14:paraId="136ACFB5" w14:textId="77777777" w:rsidR="001A674D" w:rsidRDefault="001A674D" w:rsidP="009C1B62">
            <w:r w:rsidRPr="00DE4C82">
              <w:rPr>
                <w:noProof/>
                <w:lang w:eastAsia="pl-PL"/>
              </w:rPr>
              <w:drawing>
                <wp:inline distT="0" distB="0" distL="0" distR="0" wp14:anchorId="38DA2D25" wp14:editId="2502AB2D">
                  <wp:extent cx="4027163" cy="2967990"/>
                  <wp:effectExtent l="0" t="0" r="0" b="3810"/>
                  <wp:docPr id="17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33271" cy="2972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AF052F" w14:textId="77777777" w:rsidR="001A674D" w:rsidRDefault="001A674D" w:rsidP="009C1B62"/>
          <w:p w14:paraId="6C6698EA" w14:textId="77777777" w:rsidR="001A674D" w:rsidRDefault="001A674D" w:rsidP="009C1B62">
            <w:r w:rsidRPr="00B76478">
              <w:rPr>
                <w:noProof/>
                <w:lang w:eastAsia="pl-PL"/>
              </w:rPr>
              <w:drawing>
                <wp:inline distT="0" distB="0" distL="0" distR="0" wp14:anchorId="726DA2CE" wp14:editId="730BA148">
                  <wp:extent cx="3248025" cy="3784889"/>
                  <wp:effectExtent l="0" t="0" r="0" b="6350"/>
                  <wp:docPr id="173" name="Obraz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67599" cy="38076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20374F74" wp14:editId="04EFD835">
                  <wp:extent cx="4644477" cy="6324600"/>
                  <wp:effectExtent l="0" t="0" r="3810" b="0"/>
                  <wp:docPr id="180" name="Obraz 180" descr="cid:image001.png@01D63B45.BC1FA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4" descr="cid:image001.png@01D63B45.BC1FA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r:link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3894" cy="6337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0535BB" w14:textId="77777777" w:rsidR="001A674D" w:rsidRDefault="001A674D" w:rsidP="009C1B62"/>
          <w:p w14:paraId="5DEB0FFD" w14:textId="77777777" w:rsidR="001A674D" w:rsidRDefault="001A674D" w:rsidP="009C1B62">
            <w:r>
              <w:t>Różnice w intensywności na granicach wspólnego pasa pokrycia poprzecznego.</w:t>
            </w:r>
          </w:p>
        </w:tc>
      </w:tr>
      <w:tr w:rsidR="001A674D" w14:paraId="7ABFB300" w14:textId="77777777" w:rsidTr="00392E49">
        <w:tc>
          <w:tcPr>
            <w:tcW w:w="846" w:type="dxa"/>
            <w:vAlign w:val="center"/>
          </w:tcPr>
          <w:p w14:paraId="7EC0CED3" w14:textId="77777777" w:rsidR="001A674D" w:rsidRDefault="001A674D" w:rsidP="00392E49">
            <w:pPr>
              <w:jc w:val="center"/>
            </w:pPr>
            <w:r>
              <w:lastRenderedPageBreak/>
              <w:t>2.</w:t>
            </w:r>
          </w:p>
        </w:tc>
        <w:tc>
          <w:tcPr>
            <w:tcW w:w="8934" w:type="dxa"/>
          </w:tcPr>
          <w:p w14:paraId="45CB620C" w14:textId="77777777" w:rsidR="001A674D" w:rsidRDefault="001A674D" w:rsidP="009C1B62">
            <w:pPr>
              <w:rPr>
                <w:lang w:eastAsia="pl-PL"/>
              </w:rPr>
            </w:pPr>
            <w:r w:rsidRPr="005F01B4">
              <w:rPr>
                <w:noProof/>
                <w:lang w:eastAsia="pl-PL"/>
              </w:rPr>
              <w:drawing>
                <wp:anchor distT="0" distB="0" distL="114300" distR="114300" simplePos="0" relativeHeight="268496671" behindDoc="0" locked="0" layoutInCell="1" allowOverlap="1" wp14:anchorId="00460C2D" wp14:editId="1A4DC030">
                  <wp:simplePos x="0" y="0"/>
                  <wp:positionH relativeFrom="margin">
                    <wp:posOffset>1921510</wp:posOffset>
                  </wp:positionH>
                  <wp:positionV relativeFrom="margin">
                    <wp:posOffset>95885</wp:posOffset>
                  </wp:positionV>
                  <wp:extent cx="1777365" cy="2162175"/>
                  <wp:effectExtent l="0" t="0" r="0" b="9525"/>
                  <wp:wrapSquare wrapText="bothSides"/>
                  <wp:docPr id="204" name="Obraz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7365" cy="2162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5F01B4">
              <w:rPr>
                <w:noProof/>
                <w:lang w:eastAsia="pl-PL"/>
              </w:rPr>
              <w:drawing>
                <wp:anchor distT="0" distB="0" distL="114300" distR="114300" simplePos="0" relativeHeight="268497695" behindDoc="0" locked="0" layoutInCell="1" allowOverlap="1" wp14:anchorId="33D2C0DD" wp14:editId="373DB4CF">
                  <wp:simplePos x="0" y="0"/>
                  <wp:positionH relativeFrom="margin">
                    <wp:posOffset>60960</wp:posOffset>
                  </wp:positionH>
                  <wp:positionV relativeFrom="margin">
                    <wp:posOffset>95250</wp:posOffset>
                  </wp:positionV>
                  <wp:extent cx="1771650" cy="2162810"/>
                  <wp:effectExtent l="0" t="0" r="0" b="8890"/>
                  <wp:wrapSquare wrapText="bothSides"/>
                  <wp:docPr id="209" name="Obraz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1650" cy="2162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67D47B1" w14:textId="77777777" w:rsidR="001A674D" w:rsidRPr="00C05138" w:rsidRDefault="001A674D" w:rsidP="009C1B62">
            <w:pPr>
              <w:rPr>
                <w:lang w:eastAsia="pl-PL"/>
              </w:rPr>
            </w:pPr>
          </w:p>
          <w:p w14:paraId="2F342945" w14:textId="77777777" w:rsidR="001A674D" w:rsidRPr="00C05138" w:rsidRDefault="001A674D" w:rsidP="009C1B62">
            <w:pPr>
              <w:rPr>
                <w:lang w:eastAsia="pl-PL"/>
              </w:rPr>
            </w:pPr>
          </w:p>
          <w:p w14:paraId="7F1FF8FB" w14:textId="77777777" w:rsidR="001A674D" w:rsidRPr="00C05138" w:rsidRDefault="001A674D" w:rsidP="009C1B62">
            <w:pPr>
              <w:rPr>
                <w:lang w:eastAsia="pl-PL"/>
              </w:rPr>
            </w:pPr>
          </w:p>
          <w:p w14:paraId="089FA8E0" w14:textId="77777777" w:rsidR="001A674D" w:rsidRPr="00C05138" w:rsidRDefault="001A674D" w:rsidP="009C1B62">
            <w:pPr>
              <w:rPr>
                <w:lang w:eastAsia="pl-PL"/>
              </w:rPr>
            </w:pPr>
          </w:p>
          <w:p w14:paraId="701E5E3B" w14:textId="77777777" w:rsidR="001A674D" w:rsidRPr="00C05138" w:rsidRDefault="001A674D" w:rsidP="009C1B62">
            <w:pPr>
              <w:rPr>
                <w:lang w:eastAsia="pl-PL"/>
              </w:rPr>
            </w:pPr>
          </w:p>
          <w:p w14:paraId="5811FADD" w14:textId="77777777" w:rsidR="001A674D" w:rsidRPr="00C05138" w:rsidRDefault="001A674D" w:rsidP="009C1B62">
            <w:pPr>
              <w:rPr>
                <w:lang w:eastAsia="pl-PL"/>
              </w:rPr>
            </w:pPr>
            <w:r w:rsidRPr="00C05138">
              <w:rPr>
                <w:noProof/>
                <w:lang w:eastAsia="pl-PL"/>
              </w:rPr>
              <w:drawing>
                <wp:inline distT="0" distB="0" distL="0" distR="0" wp14:anchorId="554E430A" wp14:editId="366EA84E">
                  <wp:extent cx="1562566" cy="434470"/>
                  <wp:effectExtent l="0" t="0" r="0" b="3810"/>
                  <wp:docPr id="226" name="Obraz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566" cy="434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1CCD2" w14:textId="77777777" w:rsidR="001A674D" w:rsidRPr="00C05138" w:rsidRDefault="001A674D" w:rsidP="009C1B62">
            <w:pPr>
              <w:rPr>
                <w:lang w:eastAsia="pl-PL"/>
              </w:rPr>
            </w:pPr>
          </w:p>
          <w:p w14:paraId="3FAB7AA4" w14:textId="77777777" w:rsidR="001A674D" w:rsidRDefault="001A674D" w:rsidP="009C1B62">
            <w:pPr>
              <w:rPr>
                <w:lang w:eastAsia="pl-PL"/>
              </w:rPr>
            </w:pPr>
          </w:p>
          <w:p w14:paraId="308CC410" w14:textId="77777777" w:rsidR="001A674D" w:rsidRDefault="001A674D" w:rsidP="009C1B62">
            <w:pPr>
              <w:rPr>
                <w:lang w:eastAsia="pl-PL"/>
              </w:rPr>
            </w:pPr>
          </w:p>
          <w:p w14:paraId="234A7587" w14:textId="77777777" w:rsidR="001A674D" w:rsidRDefault="001A674D" w:rsidP="009C1B62">
            <w:pPr>
              <w:rPr>
                <w:lang w:eastAsia="pl-PL"/>
              </w:rPr>
            </w:pPr>
          </w:p>
          <w:p w14:paraId="7A8B7C1A" w14:textId="77777777" w:rsidR="001A674D" w:rsidRDefault="001A674D" w:rsidP="009C1B62">
            <w:pPr>
              <w:rPr>
                <w:lang w:eastAsia="pl-PL"/>
              </w:rPr>
            </w:pPr>
          </w:p>
          <w:p w14:paraId="5424FD43" w14:textId="77777777" w:rsidR="001A674D" w:rsidRDefault="001A674D" w:rsidP="009C1B62">
            <w:pPr>
              <w:rPr>
                <w:lang w:eastAsia="pl-PL"/>
              </w:rPr>
            </w:pPr>
          </w:p>
          <w:p w14:paraId="2A14CB15" w14:textId="41192B5B" w:rsidR="001A674D" w:rsidRPr="00C05138" w:rsidRDefault="001A674D" w:rsidP="009C1B62">
            <w:pPr>
              <w:rPr>
                <w:lang w:eastAsia="pl-PL"/>
              </w:rPr>
            </w:pPr>
            <w:r>
              <w:rPr>
                <w:lang w:eastAsia="pl-PL"/>
              </w:rPr>
              <w:t xml:space="preserve">Przesunięcie </w:t>
            </w:r>
            <w:r w:rsidR="001C00D0">
              <w:rPr>
                <w:lang w:eastAsia="pl-PL"/>
              </w:rPr>
              <w:t>pikseli</w:t>
            </w:r>
            <w:r w:rsidR="001C00D0" w:rsidRPr="008B0484">
              <w:rPr>
                <w:lang w:eastAsia="pl-PL"/>
              </w:rPr>
              <w:t xml:space="preserve"> między OI wygenerowanymi przez Zamawiającego, a OI przekazanymi przez Wykonawcę</w:t>
            </w:r>
            <w:r w:rsidR="001C00D0">
              <w:rPr>
                <w:lang w:eastAsia="pl-PL"/>
              </w:rPr>
              <w:t>.</w:t>
            </w:r>
          </w:p>
        </w:tc>
      </w:tr>
      <w:tr w:rsidR="001A674D" w14:paraId="7C7DBD9D" w14:textId="77777777" w:rsidTr="009C1B62">
        <w:tc>
          <w:tcPr>
            <w:tcW w:w="846" w:type="dxa"/>
            <w:vAlign w:val="center"/>
          </w:tcPr>
          <w:p w14:paraId="2743070E" w14:textId="7DA11527" w:rsidR="001A674D" w:rsidRDefault="00017A92" w:rsidP="009C1B62">
            <w:pPr>
              <w:jc w:val="center"/>
            </w:pPr>
            <w:r>
              <w:t>3</w:t>
            </w:r>
            <w:r w:rsidR="001A674D">
              <w:t>.</w:t>
            </w:r>
          </w:p>
        </w:tc>
        <w:tc>
          <w:tcPr>
            <w:tcW w:w="8934" w:type="dxa"/>
          </w:tcPr>
          <w:p w14:paraId="517267E5" w14:textId="77777777" w:rsidR="001A674D" w:rsidRDefault="001A674D" w:rsidP="009C1B62">
            <w:pPr>
              <w:rPr>
                <w:lang w:eastAsia="pl-PL"/>
              </w:rPr>
            </w:pPr>
            <w:r w:rsidRPr="004D4B3F">
              <w:rPr>
                <w:noProof/>
                <w:lang w:eastAsia="pl-PL"/>
              </w:rPr>
              <w:drawing>
                <wp:inline distT="0" distB="0" distL="0" distR="0" wp14:anchorId="4E3B91BA" wp14:editId="5E525ACB">
                  <wp:extent cx="3886059" cy="2362200"/>
                  <wp:effectExtent l="0" t="0" r="635" b="0"/>
                  <wp:docPr id="228" name="Obraz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91708" cy="23656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08A4CB" w14:textId="77777777" w:rsidR="001A674D" w:rsidRDefault="001A674D" w:rsidP="009C1B62"/>
          <w:p w14:paraId="3FA6C91A" w14:textId="77777777" w:rsidR="001A674D" w:rsidRPr="00E129EA" w:rsidRDefault="001A674D" w:rsidP="009C1B62">
            <w:pPr>
              <w:rPr>
                <w:b/>
                <w:lang w:eastAsia="pl-PL"/>
              </w:rPr>
            </w:pPr>
            <w:r>
              <w:t>Błędy w „backround” na stykach arkuszy.</w:t>
            </w:r>
          </w:p>
        </w:tc>
      </w:tr>
      <w:tr w:rsidR="001A674D" w14:paraId="3A0DA75B" w14:textId="77777777" w:rsidTr="009C1B62">
        <w:tc>
          <w:tcPr>
            <w:tcW w:w="846" w:type="dxa"/>
            <w:vAlign w:val="center"/>
          </w:tcPr>
          <w:p w14:paraId="7EE021B3" w14:textId="79422701" w:rsidR="001A674D" w:rsidRDefault="00017A92" w:rsidP="009C1B62">
            <w:pPr>
              <w:jc w:val="center"/>
            </w:pPr>
            <w:r>
              <w:t>4</w:t>
            </w:r>
            <w:r w:rsidR="001A674D">
              <w:t>.</w:t>
            </w:r>
          </w:p>
        </w:tc>
        <w:tc>
          <w:tcPr>
            <w:tcW w:w="8934" w:type="dxa"/>
          </w:tcPr>
          <w:p w14:paraId="7779BEFE" w14:textId="77777777" w:rsidR="001A674D" w:rsidRDefault="001A674D" w:rsidP="009C1B62">
            <w:pPr>
              <w:rPr>
                <w:lang w:eastAsia="pl-PL"/>
              </w:rPr>
            </w:pPr>
            <w:r w:rsidRPr="00D83C65">
              <w:rPr>
                <w:noProof/>
                <w:lang w:eastAsia="pl-PL"/>
              </w:rPr>
              <w:drawing>
                <wp:inline distT="0" distB="0" distL="0" distR="0" wp14:anchorId="18720FDD" wp14:editId="6AD75D43">
                  <wp:extent cx="5026133" cy="2876550"/>
                  <wp:effectExtent l="0" t="0" r="3175" b="0"/>
                  <wp:docPr id="229" name="Obraz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1506" cy="287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A116EE" w14:textId="77777777" w:rsidR="001A674D" w:rsidRDefault="001A674D" w:rsidP="009C1B62">
            <w:pPr>
              <w:rPr>
                <w:lang w:eastAsia="pl-PL"/>
              </w:rPr>
            </w:pPr>
          </w:p>
          <w:p w14:paraId="02F9574C" w14:textId="77777777" w:rsidR="001A674D" w:rsidRDefault="001A674D" w:rsidP="009C1B62">
            <w:pPr>
              <w:rPr>
                <w:lang w:eastAsia="pl-PL"/>
              </w:rPr>
            </w:pPr>
          </w:p>
          <w:p w14:paraId="32969FE1" w14:textId="77777777" w:rsidR="001A674D" w:rsidRDefault="001A674D" w:rsidP="009C1B62">
            <w:pPr>
              <w:rPr>
                <w:lang w:eastAsia="pl-PL"/>
              </w:rPr>
            </w:pPr>
            <w:r w:rsidRPr="00711BA6">
              <w:rPr>
                <w:noProof/>
                <w:lang w:eastAsia="pl-PL"/>
              </w:rPr>
              <w:drawing>
                <wp:inline distT="0" distB="0" distL="0" distR="0" wp14:anchorId="6321B438" wp14:editId="1F0BC34E">
                  <wp:extent cx="6029219" cy="4108406"/>
                  <wp:effectExtent l="0" t="0" r="0" b="6985"/>
                  <wp:docPr id="230" name="Obraz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9219" cy="410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804717" w14:textId="77777777" w:rsidR="001A674D" w:rsidRDefault="001A674D" w:rsidP="009C1B62">
            <w:pPr>
              <w:rPr>
                <w:lang w:eastAsia="pl-PL"/>
              </w:rPr>
            </w:pPr>
          </w:p>
          <w:p w14:paraId="6F3431B7" w14:textId="77777777" w:rsidR="001A674D" w:rsidRDefault="001A674D" w:rsidP="009C1B62">
            <w:pPr>
              <w:rPr>
                <w:lang w:eastAsia="pl-PL"/>
              </w:rPr>
            </w:pPr>
            <w:r>
              <w:rPr>
                <w:lang w:eastAsia="pl-PL"/>
              </w:rPr>
              <w:t>Różnice w wartościach DN między OI wygenerowanymi przez Zamawiającego, a OI przekazanymi przez Wykonawcę.</w:t>
            </w:r>
          </w:p>
          <w:p w14:paraId="40643D0E" w14:textId="77777777" w:rsidR="001A674D" w:rsidRDefault="001A674D" w:rsidP="009C1B62">
            <w:pPr>
              <w:rPr>
                <w:lang w:eastAsia="pl-PL"/>
              </w:rPr>
            </w:pPr>
          </w:p>
          <w:p w14:paraId="60871A6D" w14:textId="77777777" w:rsidR="001A674D" w:rsidRPr="004D4B3F" w:rsidRDefault="001A674D" w:rsidP="009C1B62">
            <w:pPr>
              <w:rPr>
                <w:lang w:eastAsia="pl-PL"/>
              </w:rPr>
            </w:pPr>
          </w:p>
        </w:tc>
      </w:tr>
    </w:tbl>
    <w:p w14:paraId="23F99DCF" w14:textId="77777777" w:rsidR="001A674D" w:rsidRPr="001A674D" w:rsidRDefault="001A674D"/>
    <w:sectPr w:rsidR="001A674D" w:rsidRPr="001A674D">
      <w:pgSz w:w="11910" w:h="16840"/>
      <w:pgMar w:top="1400" w:right="1060" w:bottom="2000" w:left="1060" w:header="0" w:footer="181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210C653" w14:textId="77777777" w:rsidR="00A0080B" w:rsidRDefault="00A0080B">
      <w:r>
        <w:separator/>
      </w:r>
    </w:p>
  </w:endnote>
  <w:endnote w:type="continuationSeparator" w:id="0">
    <w:p w14:paraId="6354D1C5" w14:textId="77777777" w:rsidR="00A0080B" w:rsidRDefault="00A0080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altName w:val="Times New Roman"/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altName w:val="Calibri"/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94567610"/>
      <w:docPartObj>
        <w:docPartGallery w:val="Page Numbers (Bottom of Page)"/>
        <w:docPartUnique/>
      </w:docPartObj>
    </w:sdtPr>
    <w:sdtEndPr/>
    <w:sdtContent>
      <w:sdt>
        <w:sdtPr>
          <w:id w:val="-1844083653"/>
          <w:docPartObj>
            <w:docPartGallery w:val="Page Numbers (Top of Page)"/>
            <w:docPartUnique/>
          </w:docPartObj>
        </w:sdtPr>
        <w:sdtEndPr/>
        <w:sdtContent>
          <w:p w14:paraId="15E32084" w14:textId="1CCA231D" w:rsidR="008821B8" w:rsidRDefault="008821B8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58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F391D96" w14:textId="77777777" w:rsidR="008821B8" w:rsidRDefault="008821B8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96679681"/>
      <w:docPartObj>
        <w:docPartGallery w:val="Page Numbers (Bottom of Page)"/>
        <w:docPartUnique/>
      </w:docPartObj>
    </w:sdtPr>
    <w:sdtEndPr/>
    <w:sdtContent>
      <w:sdt>
        <w:sdtPr>
          <w:id w:val="-1831901822"/>
          <w:docPartObj>
            <w:docPartGallery w:val="Page Numbers (Top of Page)"/>
            <w:docPartUnique/>
          </w:docPartObj>
        </w:sdtPr>
        <w:sdtEndPr/>
        <w:sdtContent>
          <w:p w14:paraId="05FE83D8" w14:textId="77777777" w:rsidR="008821B8" w:rsidRDefault="008821B8">
            <w:pPr>
              <w:pStyle w:val="Stopka"/>
              <w:jc w:val="right"/>
            </w:pPr>
          </w:p>
          <w:p w14:paraId="380B0F10" w14:textId="1014AA99" w:rsidR="008821B8" w:rsidRDefault="008821B8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15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58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24F9E0BC" w14:textId="563B3271" w:rsidR="008821B8" w:rsidRDefault="008821B8">
    <w:pPr>
      <w:pStyle w:val="Tekstpodstawowy"/>
      <w:spacing w:line="14" w:lineRule="auto"/>
      <w:rPr>
        <w:sz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68729914"/>
      <w:docPartObj>
        <w:docPartGallery w:val="Page Numbers (Bottom of Page)"/>
        <w:docPartUnique/>
      </w:docPartObj>
    </w:sdtPr>
    <w:sdtEndPr/>
    <w:sdtContent>
      <w:sdt>
        <w:sdtPr>
          <w:id w:val="1610390119"/>
          <w:docPartObj>
            <w:docPartGallery w:val="Page Numbers (Top of Page)"/>
            <w:docPartUnique/>
          </w:docPartObj>
        </w:sdtPr>
        <w:sdtEndPr/>
        <w:sdtContent>
          <w:p w14:paraId="5D9D9B3C" w14:textId="3F6D116D" w:rsidR="008821B8" w:rsidRDefault="008821B8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58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217BD23" w14:textId="1859667F" w:rsidR="008821B8" w:rsidRDefault="008821B8">
    <w:pPr>
      <w:pStyle w:val="Tekstpodstawowy"/>
      <w:spacing w:line="14" w:lineRule="auto"/>
      <w:rPr>
        <w:sz w:val="14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090696398"/>
      <w:docPartObj>
        <w:docPartGallery w:val="Page Numbers (Bottom of Page)"/>
        <w:docPartUnique/>
      </w:docPartObj>
    </w:sdtPr>
    <w:sdtEndPr/>
    <w:sdtContent>
      <w:sdt>
        <w:sdtPr>
          <w:id w:val="-830521821"/>
          <w:docPartObj>
            <w:docPartGallery w:val="Page Numbers (Top of Page)"/>
            <w:docPartUnique/>
          </w:docPartObj>
        </w:sdtPr>
        <w:sdtEndPr/>
        <w:sdtContent>
          <w:p w14:paraId="0A9FC165" w14:textId="0BD94B2E" w:rsidR="008821B8" w:rsidRDefault="008821B8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48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51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3D21876" w14:textId="342E1749" w:rsidR="008821B8" w:rsidRDefault="008821B8">
    <w:pPr>
      <w:pStyle w:val="Tekstpodstawowy"/>
      <w:spacing w:line="14" w:lineRule="auto"/>
      <w:rPr>
        <w:sz w:val="14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52691670"/>
      <w:docPartObj>
        <w:docPartGallery w:val="Page Numbers (Bottom of Page)"/>
        <w:docPartUnique/>
      </w:docPartObj>
    </w:sdtPr>
    <w:sdtEndPr/>
    <w:sdtContent>
      <w:sdt>
        <w:sdtPr>
          <w:id w:val="-1483155358"/>
          <w:docPartObj>
            <w:docPartGallery w:val="Page Numbers (Top of Page)"/>
            <w:docPartUnique/>
          </w:docPartObj>
        </w:sdtPr>
        <w:sdtEndPr/>
        <w:sdtContent>
          <w:p w14:paraId="4D686A3B" w14:textId="60985A11" w:rsidR="008821B8" w:rsidRDefault="008821B8">
            <w:pPr>
              <w:pStyle w:val="Stopka"/>
              <w:jc w:val="right"/>
            </w:pP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58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B3475E">
              <w:rPr>
                <w:b/>
                <w:bCs/>
                <w:noProof/>
              </w:rPr>
              <w:t>58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083D848" w14:textId="74289442" w:rsidR="008821B8" w:rsidRDefault="008821B8">
    <w:pPr>
      <w:pStyle w:val="Tekstpodstawowy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D3E416" w14:textId="77777777" w:rsidR="00A0080B" w:rsidRDefault="00A0080B">
      <w:r>
        <w:separator/>
      </w:r>
    </w:p>
  </w:footnote>
  <w:footnote w:type="continuationSeparator" w:id="0">
    <w:p w14:paraId="46A7EFAB" w14:textId="77777777" w:rsidR="00A0080B" w:rsidRDefault="00A0080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1A6FC8" w14:textId="77777777" w:rsidR="008821B8" w:rsidRDefault="008821B8" w:rsidP="00834B81">
    <w:pPr>
      <w:spacing w:before="66"/>
      <w:ind w:right="353"/>
      <w:jc w:val="right"/>
      <w:rPr>
        <w:sz w:val="24"/>
        <w:szCs w:val="24"/>
      </w:rPr>
    </w:pPr>
  </w:p>
  <w:p w14:paraId="593F3F92" w14:textId="77777777" w:rsidR="008821B8" w:rsidRDefault="008821B8" w:rsidP="00834B81">
    <w:pPr>
      <w:spacing w:before="66"/>
      <w:ind w:right="353"/>
      <w:jc w:val="right"/>
      <w:rPr>
        <w:sz w:val="24"/>
        <w:szCs w:val="24"/>
      </w:rPr>
    </w:pPr>
  </w:p>
  <w:p w14:paraId="40F9815D" w14:textId="77777777" w:rsidR="008821B8" w:rsidRPr="00834B81" w:rsidRDefault="008821B8" w:rsidP="00834B81">
    <w:pPr>
      <w:spacing w:before="66"/>
      <w:ind w:right="353"/>
      <w:jc w:val="right"/>
      <w:rPr>
        <w:sz w:val="24"/>
        <w:szCs w:val="24"/>
      </w:rPr>
    </w:pPr>
    <w:r w:rsidRPr="00834B81">
      <w:rPr>
        <w:sz w:val="24"/>
        <w:szCs w:val="24"/>
      </w:rPr>
      <w:t>Załącznik nr 4 do</w:t>
    </w:r>
    <w:r w:rsidRPr="00834B81">
      <w:rPr>
        <w:spacing w:val="-3"/>
        <w:sz w:val="24"/>
        <w:szCs w:val="24"/>
      </w:rPr>
      <w:t xml:space="preserve"> </w:t>
    </w:r>
    <w:r w:rsidRPr="00834B81">
      <w:rPr>
        <w:sz w:val="24"/>
        <w:szCs w:val="24"/>
      </w:rPr>
      <w:t>SOPZ</w:t>
    </w:r>
  </w:p>
  <w:p w14:paraId="2330C674" w14:textId="6A769DCD" w:rsidR="008821B8" w:rsidRPr="00834B81" w:rsidRDefault="008821B8" w:rsidP="00834B81">
    <w:pPr>
      <w:spacing w:before="28"/>
      <w:ind w:right="356"/>
      <w:jc w:val="right"/>
      <w:rPr>
        <w:sz w:val="24"/>
        <w:szCs w:val="24"/>
      </w:rPr>
    </w:pPr>
    <w:r w:rsidRPr="00834B81">
      <w:rPr>
        <w:sz w:val="24"/>
        <w:szCs w:val="24"/>
      </w:rPr>
      <w:t>Katalog</w:t>
    </w:r>
    <w:r w:rsidRPr="00834B81">
      <w:rPr>
        <w:spacing w:val="-5"/>
        <w:sz w:val="24"/>
        <w:szCs w:val="24"/>
      </w:rPr>
      <w:t xml:space="preserve"> </w:t>
    </w:r>
    <w:r w:rsidRPr="00834B81">
      <w:rPr>
        <w:sz w:val="24"/>
        <w:szCs w:val="24"/>
      </w:rPr>
      <w:t>błędów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9B2FA3"/>
    <w:multiLevelType w:val="hybridMultilevel"/>
    <w:tmpl w:val="BCF0FCC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B5176C4"/>
    <w:multiLevelType w:val="hybridMultilevel"/>
    <w:tmpl w:val="F2C65CB4"/>
    <w:lvl w:ilvl="0" w:tplc="23967A64">
      <w:start w:val="1"/>
      <w:numFmt w:val="decimal"/>
      <w:lvlText w:val="%1."/>
      <w:lvlJc w:val="left"/>
      <w:pPr>
        <w:ind w:left="4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88" w:hanging="360"/>
      </w:pPr>
    </w:lvl>
    <w:lvl w:ilvl="2" w:tplc="0415001B" w:tentative="1">
      <w:start w:val="1"/>
      <w:numFmt w:val="lowerRoman"/>
      <w:lvlText w:val="%3."/>
      <w:lvlJc w:val="right"/>
      <w:pPr>
        <w:ind w:left="1908" w:hanging="180"/>
      </w:pPr>
    </w:lvl>
    <w:lvl w:ilvl="3" w:tplc="0415000F" w:tentative="1">
      <w:start w:val="1"/>
      <w:numFmt w:val="decimal"/>
      <w:lvlText w:val="%4."/>
      <w:lvlJc w:val="left"/>
      <w:pPr>
        <w:ind w:left="2628" w:hanging="360"/>
      </w:pPr>
    </w:lvl>
    <w:lvl w:ilvl="4" w:tplc="04150019" w:tentative="1">
      <w:start w:val="1"/>
      <w:numFmt w:val="lowerLetter"/>
      <w:lvlText w:val="%5."/>
      <w:lvlJc w:val="left"/>
      <w:pPr>
        <w:ind w:left="3348" w:hanging="360"/>
      </w:pPr>
    </w:lvl>
    <w:lvl w:ilvl="5" w:tplc="0415001B" w:tentative="1">
      <w:start w:val="1"/>
      <w:numFmt w:val="lowerRoman"/>
      <w:lvlText w:val="%6."/>
      <w:lvlJc w:val="right"/>
      <w:pPr>
        <w:ind w:left="4068" w:hanging="180"/>
      </w:pPr>
    </w:lvl>
    <w:lvl w:ilvl="6" w:tplc="0415000F" w:tentative="1">
      <w:start w:val="1"/>
      <w:numFmt w:val="decimal"/>
      <w:lvlText w:val="%7."/>
      <w:lvlJc w:val="left"/>
      <w:pPr>
        <w:ind w:left="4788" w:hanging="360"/>
      </w:pPr>
    </w:lvl>
    <w:lvl w:ilvl="7" w:tplc="04150019" w:tentative="1">
      <w:start w:val="1"/>
      <w:numFmt w:val="lowerLetter"/>
      <w:lvlText w:val="%8."/>
      <w:lvlJc w:val="left"/>
      <w:pPr>
        <w:ind w:left="5508" w:hanging="360"/>
      </w:pPr>
    </w:lvl>
    <w:lvl w:ilvl="8" w:tplc="0415001B" w:tentative="1">
      <w:start w:val="1"/>
      <w:numFmt w:val="lowerRoman"/>
      <w:lvlText w:val="%9."/>
      <w:lvlJc w:val="right"/>
      <w:pPr>
        <w:ind w:left="6228" w:hanging="180"/>
      </w:pPr>
    </w:lvl>
  </w:abstractNum>
  <w:abstractNum w:abstractNumId="2" w15:restartNumberingAfterBreak="0">
    <w:nsid w:val="30531186"/>
    <w:multiLevelType w:val="hybridMultilevel"/>
    <w:tmpl w:val="8F5C5270"/>
    <w:lvl w:ilvl="0" w:tplc="0415000F">
      <w:start w:val="1"/>
      <w:numFmt w:val="decimal"/>
      <w:lvlText w:val="%1."/>
      <w:lvlJc w:val="left"/>
      <w:pPr>
        <w:ind w:left="1791" w:hanging="360"/>
      </w:pPr>
    </w:lvl>
    <w:lvl w:ilvl="1" w:tplc="04150019" w:tentative="1">
      <w:start w:val="1"/>
      <w:numFmt w:val="lowerLetter"/>
      <w:lvlText w:val="%2."/>
      <w:lvlJc w:val="left"/>
      <w:pPr>
        <w:ind w:left="2511" w:hanging="360"/>
      </w:pPr>
    </w:lvl>
    <w:lvl w:ilvl="2" w:tplc="0415001B" w:tentative="1">
      <w:start w:val="1"/>
      <w:numFmt w:val="lowerRoman"/>
      <w:lvlText w:val="%3."/>
      <w:lvlJc w:val="right"/>
      <w:pPr>
        <w:ind w:left="3231" w:hanging="180"/>
      </w:pPr>
    </w:lvl>
    <w:lvl w:ilvl="3" w:tplc="0415000F" w:tentative="1">
      <w:start w:val="1"/>
      <w:numFmt w:val="decimal"/>
      <w:lvlText w:val="%4."/>
      <w:lvlJc w:val="left"/>
      <w:pPr>
        <w:ind w:left="3951" w:hanging="360"/>
      </w:pPr>
    </w:lvl>
    <w:lvl w:ilvl="4" w:tplc="04150019" w:tentative="1">
      <w:start w:val="1"/>
      <w:numFmt w:val="lowerLetter"/>
      <w:lvlText w:val="%5."/>
      <w:lvlJc w:val="left"/>
      <w:pPr>
        <w:ind w:left="4671" w:hanging="360"/>
      </w:pPr>
    </w:lvl>
    <w:lvl w:ilvl="5" w:tplc="0415001B" w:tentative="1">
      <w:start w:val="1"/>
      <w:numFmt w:val="lowerRoman"/>
      <w:lvlText w:val="%6."/>
      <w:lvlJc w:val="right"/>
      <w:pPr>
        <w:ind w:left="5391" w:hanging="180"/>
      </w:pPr>
    </w:lvl>
    <w:lvl w:ilvl="6" w:tplc="0415000F" w:tentative="1">
      <w:start w:val="1"/>
      <w:numFmt w:val="decimal"/>
      <w:lvlText w:val="%7."/>
      <w:lvlJc w:val="left"/>
      <w:pPr>
        <w:ind w:left="6111" w:hanging="360"/>
      </w:pPr>
    </w:lvl>
    <w:lvl w:ilvl="7" w:tplc="04150019" w:tentative="1">
      <w:start w:val="1"/>
      <w:numFmt w:val="lowerLetter"/>
      <w:lvlText w:val="%8."/>
      <w:lvlJc w:val="left"/>
      <w:pPr>
        <w:ind w:left="6831" w:hanging="360"/>
      </w:pPr>
    </w:lvl>
    <w:lvl w:ilvl="8" w:tplc="0415001B" w:tentative="1">
      <w:start w:val="1"/>
      <w:numFmt w:val="lowerRoman"/>
      <w:lvlText w:val="%9."/>
      <w:lvlJc w:val="right"/>
      <w:pPr>
        <w:ind w:left="7551" w:hanging="180"/>
      </w:pPr>
    </w:lvl>
  </w:abstractNum>
  <w:abstractNum w:abstractNumId="3" w15:restartNumberingAfterBreak="0">
    <w:nsid w:val="31AE2053"/>
    <w:multiLevelType w:val="hybridMultilevel"/>
    <w:tmpl w:val="FA04EDA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4C46938"/>
    <w:multiLevelType w:val="hybridMultilevel"/>
    <w:tmpl w:val="751636CE"/>
    <w:lvl w:ilvl="0" w:tplc="DB608746">
      <w:start w:val="1"/>
      <w:numFmt w:val="decimal"/>
      <w:lvlText w:val="%1."/>
      <w:lvlJc w:val="left"/>
      <w:pPr>
        <w:ind w:left="1431" w:hanging="360"/>
      </w:pPr>
      <w:rPr>
        <w:rFonts w:hint="default"/>
        <w:w w:val="105"/>
      </w:rPr>
    </w:lvl>
    <w:lvl w:ilvl="1" w:tplc="04150019" w:tentative="1">
      <w:start w:val="1"/>
      <w:numFmt w:val="lowerLetter"/>
      <w:lvlText w:val="%2."/>
      <w:lvlJc w:val="left"/>
      <w:pPr>
        <w:ind w:left="2151" w:hanging="360"/>
      </w:pPr>
    </w:lvl>
    <w:lvl w:ilvl="2" w:tplc="0415001B" w:tentative="1">
      <w:start w:val="1"/>
      <w:numFmt w:val="lowerRoman"/>
      <w:lvlText w:val="%3."/>
      <w:lvlJc w:val="right"/>
      <w:pPr>
        <w:ind w:left="2871" w:hanging="180"/>
      </w:pPr>
    </w:lvl>
    <w:lvl w:ilvl="3" w:tplc="0415000F" w:tentative="1">
      <w:start w:val="1"/>
      <w:numFmt w:val="decimal"/>
      <w:lvlText w:val="%4."/>
      <w:lvlJc w:val="left"/>
      <w:pPr>
        <w:ind w:left="3591" w:hanging="360"/>
      </w:pPr>
    </w:lvl>
    <w:lvl w:ilvl="4" w:tplc="04150019" w:tentative="1">
      <w:start w:val="1"/>
      <w:numFmt w:val="lowerLetter"/>
      <w:lvlText w:val="%5."/>
      <w:lvlJc w:val="left"/>
      <w:pPr>
        <w:ind w:left="4311" w:hanging="360"/>
      </w:pPr>
    </w:lvl>
    <w:lvl w:ilvl="5" w:tplc="0415001B" w:tentative="1">
      <w:start w:val="1"/>
      <w:numFmt w:val="lowerRoman"/>
      <w:lvlText w:val="%6."/>
      <w:lvlJc w:val="right"/>
      <w:pPr>
        <w:ind w:left="5031" w:hanging="180"/>
      </w:pPr>
    </w:lvl>
    <w:lvl w:ilvl="6" w:tplc="0415000F" w:tentative="1">
      <w:start w:val="1"/>
      <w:numFmt w:val="decimal"/>
      <w:lvlText w:val="%7."/>
      <w:lvlJc w:val="left"/>
      <w:pPr>
        <w:ind w:left="5751" w:hanging="360"/>
      </w:pPr>
    </w:lvl>
    <w:lvl w:ilvl="7" w:tplc="04150019" w:tentative="1">
      <w:start w:val="1"/>
      <w:numFmt w:val="lowerLetter"/>
      <w:lvlText w:val="%8."/>
      <w:lvlJc w:val="left"/>
      <w:pPr>
        <w:ind w:left="6471" w:hanging="360"/>
      </w:pPr>
    </w:lvl>
    <w:lvl w:ilvl="8" w:tplc="0415001B" w:tentative="1">
      <w:start w:val="1"/>
      <w:numFmt w:val="lowerRoman"/>
      <w:lvlText w:val="%9."/>
      <w:lvlJc w:val="right"/>
      <w:pPr>
        <w:ind w:left="7191" w:hanging="180"/>
      </w:pPr>
    </w:lvl>
  </w:abstractNum>
  <w:abstractNum w:abstractNumId="5" w15:restartNumberingAfterBreak="0">
    <w:nsid w:val="479030E7"/>
    <w:multiLevelType w:val="hybridMultilevel"/>
    <w:tmpl w:val="9CBA01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0F3451A"/>
    <w:multiLevelType w:val="hybridMultilevel"/>
    <w:tmpl w:val="1608891A"/>
    <w:lvl w:ilvl="0" w:tplc="2D8A814C">
      <w:start w:val="1"/>
      <w:numFmt w:val="upperRoman"/>
      <w:lvlText w:val="%1"/>
      <w:lvlJc w:val="left"/>
      <w:pPr>
        <w:ind w:left="795" w:hanging="440"/>
      </w:pPr>
      <w:rPr>
        <w:rFonts w:ascii="Times New Roman" w:eastAsia="Times New Roman" w:hAnsi="Times New Roman" w:cs="Times New Roman" w:hint="default"/>
        <w:color w:val="000000" w:themeColor="text1"/>
        <w:w w:val="117"/>
        <w:sz w:val="22"/>
        <w:szCs w:val="22"/>
      </w:rPr>
    </w:lvl>
    <w:lvl w:ilvl="1" w:tplc="36D87A60">
      <w:start w:val="1"/>
      <w:numFmt w:val="upperRoman"/>
      <w:lvlText w:val="%2"/>
      <w:lvlJc w:val="left"/>
      <w:pPr>
        <w:ind w:left="1071" w:hanging="432"/>
      </w:pPr>
      <w:rPr>
        <w:rFonts w:ascii="Times New Roman" w:eastAsia="Times New Roman" w:hAnsi="Times New Roman" w:cs="Times New Roman" w:hint="default"/>
        <w:w w:val="116"/>
        <w:sz w:val="24"/>
        <w:szCs w:val="24"/>
      </w:rPr>
    </w:lvl>
    <w:lvl w:ilvl="2" w:tplc="12DAA25E">
      <w:numFmt w:val="bullet"/>
      <w:lvlText w:val="•"/>
      <w:lvlJc w:val="left"/>
      <w:pPr>
        <w:ind w:left="2047" w:hanging="432"/>
      </w:pPr>
      <w:rPr>
        <w:rFonts w:hint="default"/>
      </w:rPr>
    </w:lvl>
    <w:lvl w:ilvl="3" w:tplc="57A4CB26">
      <w:numFmt w:val="bullet"/>
      <w:lvlText w:val="•"/>
      <w:lvlJc w:val="left"/>
      <w:pPr>
        <w:ind w:left="3014" w:hanging="432"/>
      </w:pPr>
      <w:rPr>
        <w:rFonts w:hint="default"/>
      </w:rPr>
    </w:lvl>
    <w:lvl w:ilvl="4" w:tplc="F8A0CE16">
      <w:numFmt w:val="bullet"/>
      <w:lvlText w:val="•"/>
      <w:lvlJc w:val="left"/>
      <w:pPr>
        <w:ind w:left="3982" w:hanging="432"/>
      </w:pPr>
      <w:rPr>
        <w:rFonts w:hint="default"/>
      </w:rPr>
    </w:lvl>
    <w:lvl w:ilvl="5" w:tplc="A040200E">
      <w:numFmt w:val="bullet"/>
      <w:lvlText w:val="•"/>
      <w:lvlJc w:val="left"/>
      <w:pPr>
        <w:ind w:left="4949" w:hanging="432"/>
      </w:pPr>
      <w:rPr>
        <w:rFonts w:hint="default"/>
      </w:rPr>
    </w:lvl>
    <w:lvl w:ilvl="6" w:tplc="FCF4B038">
      <w:numFmt w:val="bullet"/>
      <w:lvlText w:val="•"/>
      <w:lvlJc w:val="left"/>
      <w:pPr>
        <w:ind w:left="5916" w:hanging="432"/>
      </w:pPr>
      <w:rPr>
        <w:rFonts w:hint="default"/>
      </w:rPr>
    </w:lvl>
    <w:lvl w:ilvl="7" w:tplc="DB783DD4">
      <w:numFmt w:val="bullet"/>
      <w:lvlText w:val="•"/>
      <w:lvlJc w:val="left"/>
      <w:pPr>
        <w:ind w:left="6884" w:hanging="432"/>
      </w:pPr>
      <w:rPr>
        <w:rFonts w:hint="default"/>
      </w:rPr>
    </w:lvl>
    <w:lvl w:ilvl="8" w:tplc="70DE63E4">
      <w:numFmt w:val="bullet"/>
      <w:lvlText w:val="•"/>
      <w:lvlJc w:val="left"/>
      <w:pPr>
        <w:ind w:left="7851" w:hanging="432"/>
      </w:pPr>
      <w:rPr>
        <w:rFonts w:hint="default"/>
      </w:r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5"/>
  </w:num>
  <w:num w:numId="5">
    <w:abstractNumId w:val="4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3895"/>
    <w:rsid w:val="0000054A"/>
    <w:rsid w:val="000156DE"/>
    <w:rsid w:val="00017A92"/>
    <w:rsid w:val="00023748"/>
    <w:rsid w:val="000244A9"/>
    <w:rsid w:val="0002630D"/>
    <w:rsid w:val="00034AA4"/>
    <w:rsid w:val="0007275A"/>
    <w:rsid w:val="0007341C"/>
    <w:rsid w:val="0008360D"/>
    <w:rsid w:val="000920BC"/>
    <w:rsid w:val="000B0E5D"/>
    <w:rsid w:val="000C3ADD"/>
    <w:rsid w:val="000D3895"/>
    <w:rsid w:val="000D4079"/>
    <w:rsid w:val="000F0805"/>
    <w:rsid w:val="00101C1E"/>
    <w:rsid w:val="001475CB"/>
    <w:rsid w:val="00160ED9"/>
    <w:rsid w:val="00194004"/>
    <w:rsid w:val="001A674D"/>
    <w:rsid w:val="001B4B35"/>
    <w:rsid w:val="001C00D0"/>
    <w:rsid w:val="001C452A"/>
    <w:rsid w:val="001C7A28"/>
    <w:rsid w:val="001D537A"/>
    <w:rsid w:val="001E3CB5"/>
    <w:rsid w:val="001F05A7"/>
    <w:rsid w:val="001F1102"/>
    <w:rsid w:val="00217B9F"/>
    <w:rsid w:val="00221C79"/>
    <w:rsid w:val="002567BB"/>
    <w:rsid w:val="00264E02"/>
    <w:rsid w:val="002662CC"/>
    <w:rsid w:val="00276215"/>
    <w:rsid w:val="0027786A"/>
    <w:rsid w:val="00291DE8"/>
    <w:rsid w:val="002A1E79"/>
    <w:rsid w:val="002A5E4E"/>
    <w:rsid w:val="002A7553"/>
    <w:rsid w:val="002A7C76"/>
    <w:rsid w:val="002C23A3"/>
    <w:rsid w:val="002D3AD4"/>
    <w:rsid w:val="002D581B"/>
    <w:rsid w:val="002F0AB2"/>
    <w:rsid w:val="00312926"/>
    <w:rsid w:val="00335537"/>
    <w:rsid w:val="003443F8"/>
    <w:rsid w:val="003528FA"/>
    <w:rsid w:val="00364FB9"/>
    <w:rsid w:val="00387C48"/>
    <w:rsid w:val="00392E49"/>
    <w:rsid w:val="003A3611"/>
    <w:rsid w:val="003A77F1"/>
    <w:rsid w:val="003B1B90"/>
    <w:rsid w:val="003B236B"/>
    <w:rsid w:val="003B4489"/>
    <w:rsid w:val="003C478E"/>
    <w:rsid w:val="003D7D6A"/>
    <w:rsid w:val="003F4062"/>
    <w:rsid w:val="0040440B"/>
    <w:rsid w:val="0041008B"/>
    <w:rsid w:val="00413A4F"/>
    <w:rsid w:val="00423F55"/>
    <w:rsid w:val="0042773E"/>
    <w:rsid w:val="00432A27"/>
    <w:rsid w:val="004414F4"/>
    <w:rsid w:val="00444BA7"/>
    <w:rsid w:val="00445298"/>
    <w:rsid w:val="004554BE"/>
    <w:rsid w:val="004649AA"/>
    <w:rsid w:val="00483B9A"/>
    <w:rsid w:val="004856E1"/>
    <w:rsid w:val="004A4CA7"/>
    <w:rsid w:val="004A67F8"/>
    <w:rsid w:val="004A7D8C"/>
    <w:rsid w:val="004C323B"/>
    <w:rsid w:val="004C3CFC"/>
    <w:rsid w:val="004D3B30"/>
    <w:rsid w:val="004D5DB1"/>
    <w:rsid w:val="004E4CDC"/>
    <w:rsid w:val="004F14F9"/>
    <w:rsid w:val="004F2D3C"/>
    <w:rsid w:val="004F5299"/>
    <w:rsid w:val="005021B5"/>
    <w:rsid w:val="005029F7"/>
    <w:rsid w:val="00513133"/>
    <w:rsid w:val="00516011"/>
    <w:rsid w:val="0053772A"/>
    <w:rsid w:val="00543B6F"/>
    <w:rsid w:val="005570B2"/>
    <w:rsid w:val="00575F4C"/>
    <w:rsid w:val="00594234"/>
    <w:rsid w:val="0059684C"/>
    <w:rsid w:val="005B669D"/>
    <w:rsid w:val="005C57A8"/>
    <w:rsid w:val="005C7C31"/>
    <w:rsid w:val="005C7D74"/>
    <w:rsid w:val="005D72B7"/>
    <w:rsid w:val="005E1DB5"/>
    <w:rsid w:val="006003ED"/>
    <w:rsid w:val="00603826"/>
    <w:rsid w:val="006129BC"/>
    <w:rsid w:val="00691223"/>
    <w:rsid w:val="006A5C76"/>
    <w:rsid w:val="006B184B"/>
    <w:rsid w:val="006C1057"/>
    <w:rsid w:val="006D4B4A"/>
    <w:rsid w:val="006E55F3"/>
    <w:rsid w:val="006F68C2"/>
    <w:rsid w:val="00702272"/>
    <w:rsid w:val="00711256"/>
    <w:rsid w:val="00715A0C"/>
    <w:rsid w:val="00720916"/>
    <w:rsid w:val="007214F1"/>
    <w:rsid w:val="007220A3"/>
    <w:rsid w:val="00730C81"/>
    <w:rsid w:val="00737A96"/>
    <w:rsid w:val="00741301"/>
    <w:rsid w:val="00742FEE"/>
    <w:rsid w:val="00753FE8"/>
    <w:rsid w:val="0076764E"/>
    <w:rsid w:val="00771F9A"/>
    <w:rsid w:val="00773709"/>
    <w:rsid w:val="00777104"/>
    <w:rsid w:val="00783731"/>
    <w:rsid w:val="00784F15"/>
    <w:rsid w:val="00786B63"/>
    <w:rsid w:val="007A6A89"/>
    <w:rsid w:val="007B7418"/>
    <w:rsid w:val="007C1575"/>
    <w:rsid w:val="007C1FB7"/>
    <w:rsid w:val="007C4ADB"/>
    <w:rsid w:val="007D359F"/>
    <w:rsid w:val="00802393"/>
    <w:rsid w:val="00834B81"/>
    <w:rsid w:val="008427C0"/>
    <w:rsid w:val="00847A19"/>
    <w:rsid w:val="0085005D"/>
    <w:rsid w:val="00851373"/>
    <w:rsid w:val="0087302F"/>
    <w:rsid w:val="008821B8"/>
    <w:rsid w:val="00896277"/>
    <w:rsid w:val="008A361F"/>
    <w:rsid w:val="008A3D08"/>
    <w:rsid w:val="008A67C9"/>
    <w:rsid w:val="008B1228"/>
    <w:rsid w:val="008B2080"/>
    <w:rsid w:val="008B26FE"/>
    <w:rsid w:val="008B3808"/>
    <w:rsid w:val="008C67EA"/>
    <w:rsid w:val="008E1347"/>
    <w:rsid w:val="008F27F0"/>
    <w:rsid w:val="008F2D5C"/>
    <w:rsid w:val="00914108"/>
    <w:rsid w:val="009167A1"/>
    <w:rsid w:val="009237F9"/>
    <w:rsid w:val="00930941"/>
    <w:rsid w:val="00954465"/>
    <w:rsid w:val="00957631"/>
    <w:rsid w:val="009758BC"/>
    <w:rsid w:val="009A0F12"/>
    <w:rsid w:val="009B7ADA"/>
    <w:rsid w:val="009D2ABD"/>
    <w:rsid w:val="009D6839"/>
    <w:rsid w:val="009F7F00"/>
    <w:rsid w:val="00A0080B"/>
    <w:rsid w:val="00A02D6F"/>
    <w:rsid w:val="00A1253C"/>
    <w:rsid w:val="00A224CB"/>
    <w:rsid w:val="00A46C2C"/>
    <w:rsid w:val="00A90936"/>
    <w:rsid w:val="00A90C27"/>
    <w:rsid w:val="00AA7404"/>
    <w:rsid w:val="00AB004D"/>
    <w:rsid w:val="00AC58EA"/>
    <w:rsid w:val="00AC5E54"/>
    <w:rsid w:val="00AD3C86"/>
    <w:rsid w:val="00AD469C"/>
    <w:rsid w:val="00AF02A8"/>
    <w:rsid w:val="00AF1777"/>
    <w:rsid w:val="00AF2D3F"/>
    <w:rsid w:val="00AF40E7"/>
    <w:rsid w:val="00AF7ACC"/>
    <w:rsid w:val="00B01228"/>
    <w:rsid w:val="00B055AC"/>
    <w:rsid w:val="00B1137C"/>
    <w:rsid w:val="00B2093F"/>
    <w:rsid w:val="00B3475E"/>
    <w:rsid w:val="00B34CB6"/>
    <w:rsid w:val="00B34D48"/>
    <w:rsid w:val="00B67419"/>
    <w:rsid w:val="00B70B7E"/>
    <w:rsid w:val="00B8184B"/>
    <w:rsid w:val="00B97A0B"/>
    <w:rsid w:val="00BA70E3"/>
    <w:rsid w:val="00BB3728"/>
    <w:rsid w:val="00BC220E"/>
    <w:rsid w:val="00BC5770"/>
    <w:rsid w:val="00BC63F7"/>
    <w:rsid w:val="00BE2E2F"/>
    <w:rsid w:val="00BE4EE3"/>
    <w:rsid w:val="00BE5377"/>
    <w:rsid w:val="00BE738F"/>
    <w:rsid w:val="00BF1A0E"/>
    <w:rsid w:val="00BF4774"/>
    <w:rsid w:val="00C11A1C"/>
    <w:rsid w:val="00C40FD3"/>
    <w:rsid w:val="00C46618"/>
    <w:rsid w:val="00C56C06"/>
    <w:rsid w:val="00C647E7"/>
    <w:rsid w:val="00C73194"/>
    <w:rsid w:val="00C8485D"/>
    <w:rsid w:val="00C96B43"/>
    <w:rsid w:val="00CA2851"/>
    <w:rsid w:val="00CA5500"/>
    <w:rsid w:val="00CB1660"/>
    <w:rsid w:val="00CD0990"/>
    <w:rsid w:val="00CD5B15"/>
    <w:rsid w:val="00CE5B78"/>
    <w:rsid w:val="00D06CBB"/>
    <w:rsid w:val="00D25115"/>
    <w:rsid w:val="00D37787"/>
    <w:rsid w:val="00D43D23"/>
    <w:rsid w:val="00D44371"/>
    <w:rsid w:val="00D47163"/>
    <w:rsid w:val="00D67E16"/>
    <w:rsid w:val="00D747D6"/>
    <w:rsid w:val="00D8271D"/>
    <w:rsid w:val="00D8595E"/>
    <w:rsid w:val="00D862A9"/>
    <w:rsid w:val="00D92A9F"/>
    <w:rsid w:val="00E14C60"/>
    <w:rsid w:val="00E41A37"/>
    <w:rsid w:val="00E43B69"/>
    <w:rsid w:val="00E62113"/>
    <w:rsid w:val="00E63E3A"/>
    <w:rsid w:val="00E660E4"/>
    <w:rsid w:val="00E960CA"/>
    <w:rsid w:val="00E96FF6"/>
    <w:rsid w:val="00EA2823"/>
    <w:rsid w:val="00EA46F7"/>
    <w:rsid w:val="00EB4D89"/>
    <w:rsid w:val="00EB7E52"/>
    <w:rsid w:val="00ED2EE3"/>
    <w:rsid w:val="00EE6297"/>
    <w:rsid w:val="00F071E2"/>
    <w:rsid w:val="00F23ABF"/>
    <w:rsid w:val="00F35C60"/>
    <w:rsid w:val="00F362CC"/>
    <w:rsid w:val="00F4392D"/>
    <w:rsid w:val="00F62439"/>
    <w:rsid w:val="00F7499C"/>
    <w:rsid w:val="00F75DEF"/>
    <w:rsid w:val="00FA523C"/>
    <w:rsid w:val="00FB0B12"/>
    <w:rsid w:val="00FF1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CF1E8AA"/>
  <w15:docId w15:val="{53570D23-2932-4476-8255-A581AD3981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uiPriority w:val="1"/>
    <w:qFormat/>
    <w:rPr>
      <w:rFonts w:ascii="Times New Roman" w:eastAsia="Times New Roman" w:hAnsi="Times New Roman" w:cs="Times New Roman"/>
      <w:lang w:val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B4D89"/>
    <w:pPr>
      <w:keepNext/>
      <w:keepLines/>
      <w:spacing w:before="240"/>
      <w:outlineLvl w:val="0"/>
    </w:pPr>
    <w:rPr>
      <w:rFonts w:eastAsiaTheme="majorEastAsia" w:cstheme="majorBidi"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9"/>
      <w:szCs w:val="19"/>
    </w:rPr>
  </w:style>
  <w:style w:type="paragraph" w:styleId="Akapitzlist">
    <w:name w:val="List Paragraph"/>
    <w:basedOn w:val="Normalny"/>
    <w:uiPriority w:val="1"/>
    <w:qFormat/>
    <w:pPr>
      <w:spacing w:before="76"/>
      <w:ind w:left="795" w:hanging="439"/>
    </w:pPr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6E55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E55F3"/>
    <w:rPr>
      <w:rFonts w:ascii="Times New Roman" w:eastAsia="Times New Roman" w:hAnsi="Times New Roman" w:cs="Times New Roman"/>
    </w:rPr>
  </w:style>
  <w:style w:type="paragraph" w:styleId="Stopka">
    <w:name w:val="footer"/>
    <w:basedOn w:val="Normalny"/>
    <w:link w:val="StopkaZnak"/>
    <w:uiPriority w:val="99"/>
    <w:unhideWhenUsed/>
    <w:rsid w:val="006E55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E55F3"/>
    <w:rPr>
      <w:rFonts w:ascii="Times New Roman" w:eastAsia="Times New Roman" w:hAnsi="Times New Roman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237F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237F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237F9"/>
    <w:rPr>
      <w:rFonts w:ascii="Times New Roman" w:eastAsia="Times New Roman" w:hAnsi="Times New Roman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237F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237F9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237F9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237F9"/>
    <w:rPr>
      <w:rFonts w:ascii="Segoe UI" w:eastAsia="Times New Roman" w:hAnsi="Segoe UI" w:cs="Segoe UI"/>
      <w:sz w:val="18"/>
      <w:szCs w:val="18"/>
    </w:rPr>
  </w:style>
  <w:style w:type="table" w:styleId="Tabela-Siatka">
    <w:name w:val="Table Grid"/>
    <w:basedOn w:val="Standardowy"/>
    <w:uiPriority w:val="39"/>
    <w:rsid w:val="00784F1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64FB9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64FB9"/>
    <w:rPr>
      <w:rFonts w:ascii="Times New Roman" w:eastAsia="Times New Roman" w:hAnsi="Times New Roman" w:cs="Times New Roman"/>
      <w:sz w:val="20"/>
      <w:szCs w:val="20"/>
      <w:lang w:val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64FB9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"/>
    <w:rsid w:val="00EB4D89"/>
    <w:rPr>
      <w:rFonts w:ascii="Times New Roman" w:eastAsiaTheme="majorEastAsia" w:hAnsi="Times New Roman" w:cstheme="majorBidi"/>
      <w:color w:val="000000" w:themeColor="text1"/>
      <w:szCs w:val="32"/>
      <w:lang w:val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A523C"/>
    <w:pPr>
      <w:widowControl/>
      <w:autoSpaceDE/>
      <w:autoSpaceDN/>
      <w:spacing w:line="259" w:lineRule="auto"/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720916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72091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png"/><Relationship Id="rId21" Type="http://schemas.openxmlformats.org/officeDocument/2006/relationships/image" Target="media/image11.png"/><Relationship Id="rId42" Type="http://schemas.openxmlformats.org/officeDocument/2006/relationships/image" Target="media/image32.jpeg"/><Relationship Id="rId63" Type="http://schemas.openxmlformats.org/officeDocument/2006/relationships/image" Target="media/image51.jpeg"/><Relationship Id="rId84" Type="http://schemas.openxmlformats.org/officeDocument/2006/relationships/image" Target="media/image72.png"/><Relationship Id="rId138" Type="http://schemas.openxmlformats.org/officeDocument/2006/relationships/image" Target="media/image124.png"/><Relationship Id="rId159" Type="http://schemas.openxmlformats.org/officeDocument/2006/relationships/image" Target="media/image143.png"/><Relationship Id="rId107" Type="http://schemas.openxmlformats.org/officeDocument/2006/relationships/image" Target="media/image95.png"/><Relationship Id="rId11" Type="http://schemas.openxmlformats.org/officeDocument/2006/relationships/image" Target="media/image1.jpeg"/><Relationship Id="rId32" Type="http://schemas.openxmlformats.org/officeDocument/2006/relationships/image" Target="media/image22.jpeg"/><Relationship Id="rId53" Type="http://schemas.openxmlformats.org/officeDocument/2006/relationships/image" Target="media/image42.jpeg"/><Relationship Id="rId74" Type="http://schemas.openxmlformats.org/officeDocument/2006/relationships/image" Target="media/image62.png"/><Relationship Id="rId128" Type="http://schemas.openxmlformats.org/officeDocument/2006/relationships/image" Target="media/image116.jpeg"/><Relationship Id="rId149" Type="http://schemas.openxmlformats.org/officeDocument/2006/relationships/image" Target="media/image134.png"/><Relationship Id="rId5" Type="http://schemas.openxmlformats.org/officeDocument/2006/relationships/webSettings" Target="webSettings.xml"/><Relationship Id="rId95" Type="http://schemas.openxmlformats.org/officeDocument/2006/relationships/image" Target="media/image83.png"/><Relationship Id="rId160" Type="http://schemas.openxmlformats.org/officeDocument/2006/relationships/image" Target="cid:image001.png@01D63B45.BC1FA120" TargetMode="External"/><Relationship Id="rId22" Type="http://schemas.openxmlformats.org/officeDocument/2006/relationships/image" Target="media/image12.png"/><Relationship Id="rId43" Type="http://schemas.openxmlformats.org/officeDocument/2006/relationships/footer" Target="footer3.xml"/><Relationship Id="rId64" Type="http://schemas.openxmlformats.org/officeDocument/2006/relationships/image" Target="media/image52.png"/><Relationship Id="rId118" Type="http://schemas.openxmlformats.org/officeDocument/2006/relationships/image" Target="media/image106.png"/><Relationship Id="rId139" Type="http://schemas.openxmlformats.org/officeDocument/2006/relationships/image" Target="media/image125.png"/><Relationship Id="rId85" Type="http://schemas.openxmlformats.org/officeDocument/2006/relationships/image" Target="media/image73.png"/><Relationship Id="rId150" Type="http://schemas.openxmlformats.org/officeDocument/2006/relationships/image" Target="media/image135.png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59" Type="http://schemas.openxmlformats.org/officeDocument/2006/relationships/image" Target="media/image47.png"/><Relationship Id="rId103" Type="http://schemas.openxmlformats.org/officeDocument/2006/relationships/image" Target="media/image91.png"/><Relationship Id="rId108" Type="http://schemas.openxmlformats.org/officeDocument/2006/relationships/image" Target="media/image96.png"/><Relationship Id="rId124" Type="http://schemas.openxmlformats.org/officeDocument/2006/relationships/image" Target="media/image112.jpeg"/><Relationship Id="rId129" Type="http://schemas.openxmlformats.org/officeDocument/2006/relationships/image" Target="media/image117.jpeg"/><Relationship Id="rId54" Type="http://schemas.openxmlformats.org/officeDocument/2006/relationships/image" Target="media/image43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40" Type="http://schemas.openxmlformats.org/officeDocument/2006/relationships/image" Target="media/image126.png"/><Relationship Id="rId145" Type="http://schemas.openxmlformats.org/officeDocument/2006/relationships/image" Target="media/image130.jpeg"/><Relationship Id="rId161" Type="http://schemas.openxmlformats.org/officeDocument/2006/relationships/image" Target="media/image144.png"/><Relationship Id="rId166" Type="http://schemas.openxmlformats.org/officeDocument/2006/relationships/image" Target="media/image14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49" Type="http://schemas.openxmlformats.org/officeDocument/2006/relationships/image" Target="media/image38.png"/><Relationship Id="rId114" Type="http://schemas.openxmlformats.org/officeDocument/2006/relationships/image" Target="media/image102.png"/><Relationship Id="rId119" Type="http://schemas.openxmlformats.org/officeDocument/2006/relationships/image" Target="media/image107.png"/><Relationship Id="rId44" Type="http://schemas.openxmlformats.org/officeDocument/2006/relationships/image" Target="media/image33.jpe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130" Type="http://schemas.openxmlformats.org/officeDocument/2006/relationships/image" Target="media/image118.jpeg"/><Relationship Id="rId135" Type="http://schemas.openxmlformats.org/officeDocument/2006/relationships/footer" Target="footer4.xml"/><Relationship Id="rId151" Type="http://schemas.openxmlformats.org/officeDocument/2006/relationships/image" Target="media/image136.png"/><Relationship Id="rId156" Type="http://schemas.openxmlformats.org/officeDocument/2006/relationships/image" Target="media/image140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jpeg"/><Relationship Id="rId109" Type="http://schemas.openxmlformats.org/officeDocument/2006/relationships/image" Target="media/image97.png"/><Relationship Id="rId34" Type="http://schemas.openxmlformats.org/officeDocument/2006/relationships/image" Target="media/image24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120" Type="http://schemas.openxmlformats.org/officeDocument/2006/relationships/image" Target="media/image108.png"/><Relationship Id="rId125" Type="http://schemas.openxmlformats.org/officeDocument/2006/relationships/image" Target="media/image113.jpeg"/><Relationship Id="rId141" Type="http://schemas.openxmlformats.org/officeDocument/2006/relationships/image" Target="media/image127.png"/><Relationship Id="rId146" Type="http://schemas.openxmlformats.org/officeDocument/2006/relationships/image" Target="media/image131.jpeg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162" Type="http://schemas.openxmlformats.org/officeDocument/2006/relationships/image" Target="media/image145.png"/><Relationship Id="rId2" Type="http://schemas.openxmlformats.org/officeDocument/2006/relationships/numbering" Target="numbering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4.jpe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110" Type="http://schemas.openxmlformats.org/officeDocument/2006/relationships/image" Target="media/image98.png"/><Relationship Id="rId115" Type="http://schemas.openxmlformats.org/officeDocument/2006/relationships/image" Target="media/image103.png"/><Relationship Id="rId131" Type="http://schemas.openxmlformats.org/officeDocument/2006/relationships/image" Target="media/image119.png"/><Relationship Id="rId136" Type="http://schemas.openxmlformats.org/officeDocument/2006/relationships/image" Target="media/image122.jpeg"/><Relationship Id="rId157" Type="http://schemas.openxmlformats.org/officeDocument/2006/relationships/image" Target="media/image141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52" Type="http://schemas.openxmlformats.org/officeDocument/2006/relationships/image" Target="media/image137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56" Type="http://schemas.openxmlformats.org/officeDocument/2006/relationships/image" Target="media/image45.jpe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105" Type="http://schemas.openxmlformats.org/officeDocument/2006/relationships/image" Target="media/image93.png"/><Relationship Id="rId126" Type="http://schemas.openxmlformats.org/officeDocument/2006/relationships/image" Target="media/image114.jpeg"/><Relationship Id="rId147" Type="http://schemas.openxmlformats.org/officeDocument/2006/relationships/image" Target="media/image132.jpeg"/><Relationship Id="rId168" Type="http://schemas.openxmlformats.org/officeDocument/2006/relationships/theme" Target="theme/theme1.xml"/><Relationship Id="rId8" Type="http://schemas.openxmlformats.org/officeDocument/2006/relationships/header" Target="header1.xml"/><Relationship Id="rId51" Type="http://schemas.openxmlformats.org/officeDocument/2006/relationships/image" Target="media/image40.pn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121" Type="http://schemas.openxmlformats.org/officeDocument/2006/relationships/image" Target="media/image109.png"/><Relationship Id="rId142" Type="http://schemas.openxmlformats.org/officeDocument/2006/relationships/image" Target="media/image128.jpeg"/><Relationship Id="rId163" Type="http://schemas.openxmlformats.org/officeDocument/2006/relationships/image" Target="media/image146.png"/><Relationship Id="rId3" Type="http://schemas.openxmlformats.org/officeDocument/2006/relationships/styles" Target="styles.xml"/><Relationship Id="rId25" Type="http://schemas.openxmlformats.org/officeDocument/2006/relationships/image" Target="media/image15.jpeg"/><Relationship Id="rId46" Type="http://schemas.openxmlformats.org/officeDocument/2006/relationships/image" Target="media/image35.jpeg"/><Relationship Id="rId67" Type="http://schemas.openxmlformats.org/officeDocument/2006/relationships/image" Target="media/image55.png"/><Relationship Id="rId116" Type="http://schemas.openxmlformats.org/officeDocument/2006/relationships/image" Target="media/image104.png"/><Relationship Id="rId137" Type="http://schemas.openxmlformats.org/officeDocument/2006/relationships/image" Target="media/image123.jpeg"/><Relationship Id="rId158" Type="http://schemas.openxmlformats.org/officeDocument/2006/relationships/image" Target="media/image142.png"/><Relationship Id="rId20" Type="http://schemas.openxmlformats.org/officeDocument/2006/relationships/image" Target="media/image10.png"/><Relationship Id="rId41" Type="http://schemas.openxmlformats.org/officeDocument/2006/relationships/image" Target="media/image31.jpeg"/><Relationship Id="rId62" Type="http://schemas.openxmlformats.org/officeDocument/2006/relationships/image" Target="media/image50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111" Type="http://schemas.openxmlformats.org/officeDocument/2006/relationships/image" Target="media/image99.png"/><Relationship Id="rId132" Type="http://schemas.openxmlformats.org/officeDocument/2006/relationships/image" Target="cid:image003.png@01D640B4.8A248B30" TargetMode="External"/><Relationship Id="rId153" Type="http://schemas.openxmlformats.org/officeDocument/2006/relationships/image" Target="media/image138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6.png"/><Relationship Id="rId106" Type="http://schemas.openxmlformats.org/officeDocument/2006/relationships/image" Target="media/image94.png"/><Relationship Id="rId127" Type="http://schemas.openxmlformats.org/officeDocument/2006/relationships/image" Target="media/image115.jpeg"/><Relationship Id="rId10" Type="http://schemas.openxmlformats.org/officeDocument/2006/relationships/footer" Target="footer2.xml"/><Relationship Id="rId31" Type="http://schemas.openxmlformats.org/officeDocument/2006/relationships/image" Target="media/image21.png"/><Relationship Id="rId52" Type="http://schemas.openxmlformats.org/officeDocument/2006/relationships/image" Target="media/image41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122" Type="http://schemas.openxmlformats.org/officeDocument/2006/relationships/image" Target="media/image110.png"/><Relationship Id="rId143" Type="http://schemas.openxmlformats.org/officeDocument/2006/relationships/footer" Target="footer5.xml"/><Relationship Id="rId148" Type="http://schemas.openxmlformats.org/officeDocument/2006/relationships/image" Target="media/image133.png"/><Relationship Id="rId164" Type="http://schemas.openxmlformats.org/officeDocument/2006/relationships/image" Target="media/image147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26" Type="http://schemas.openxmlformats.org/officeDocument/2006/relationships/image" Target="media/image16.png"/><Relationship Id="rId47" Type="http://schemas.openxmlformats.org/officeDocument/2006/relationships/image" Target="media/image36.jpeg"/><Relationship Id="rId68" Type="http://schemas.openxmlformats.org/officeDocument/2006/relationships/image" Target="media/image56.png"/><Relationship Id="rId89" Type="http://schemas.openxmlformats.org/officeDocument/2006/relationships/image" Target="media/image77.png"/><Relationship Id="rId112" Type="http://schemas.openxmlformats.org/officeDocument/2006/relationships/image" Target="media/image100.png"/><Relationship Id="rId133" Type="http://schemas.openxmlformats.org/officeDocument/2006/relationships/image" Target="media/image120.jpeg"/><Relationship Id="rId154" Type="http://schemas.openxmlformats.org/officeDocument/2006/relationships/image" Target="cid:image007.png@01D64F8B.0CCEDBA0" TargetMode="External"/><Relationship Id="rId16" Type="http://schemas.openxmlformats.org/officeDocument/2006/relationships/image" Target="media/image6.png"/><Relationship Id="rId37" Type="http://schemas.openxmlformats.org/officeDocument/2006/relationships/image" Target="media/image27.jpeg"/><Relationship Id="rId58" Type="http://schemas.microsoft.com/office/2007/relationships/hdphoto" Target="media/hdphoto1.wdp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123" Type="http://schemas.openxmlformats.org/officeDocument/2006/relationships/image" Target="media/image111.jpeg"/><Relationship Id="rId144" Type="http://schemas.openxmlformats.org/officeDocument/2006/relationships/image" Target="media/image129.jpeg"/><Relationship Id="rId90" Type="http://schemas.openxmlformats.org/officeDocument/2006/relationships/image" Target="media/image78.png"/><Relationship Id="rId165" Type="http://schemas.openxmlformats.org/officeDocument/2006/relationships/image" Target="media/image148.png"/><Relationship Id="rId27" Type="http://schemas.openxmlformats.org/officeDocument/2006/relationships/image" Target="media/image17.jpeg"/><Relationship Id="rId48" Type="http://schemas.openxmlformats.org/officeDocument/2006/relationships/image" Target="media/image37.jpeg"/><Relationship Id="rId69" Type="http://schemas.openxmlformats.org/officeDocument/2006/relationships/image" Target="media/image57.png"/><Relationship Id="rId113" Type="http://schemas.openxmlformats.org/officeDocument/2006/relationships/image" Target="media/image101.png"/><Relationship Id="rId134" Type="http://schemas.openxmlformats.org/officeDocument/2006/relationships/image" Target="media/image121.jpeg"/><Relationship Id="rId80" Type="http://schemas.openxmlformats.org/officeDocument/2006/relationships/image" Target="media/image68.png"/><Relationship Id="rId155" Type="http://schemas.openxmlformats.org/officeDocument/2006/relationships/image" Target="media/image13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111E3-BCC6-4AB9-9383-BEB4071922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58</Pages>
  <Words>1819</Words>
  <Characters>10916</Characters>
  <Application>Microsoft Office Word</Application>
  <DocSecurity>0</DocSecurity>
  <Lines>90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ZaÅ‡Ä–cznik Nr 8 do SOPZ - Katalog bÅ‡ÄŽdÃ³w_AU</vt:lpstr>
    </vt:vector>
  </TitlesOfParts>
  <Company/>
  <LinksUpToDate>false</LinksUpToDate>
  <CharactersWithSpaces>12710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ZaÅ‡Ä–cznik Nr 8 do SOPZ - Katalog bÅ‡ÄŽdÃ³w_AU</dc:title>
  <dc:creator>AGorska</dc:creator>
  <cp:lastModifiedBy>Brzozowska Renata</cp:lastModifiedBy>
  <cp:revision>2</cp:revision>
  <cp:lastPrinted>2020-01-16T14:25:00Z</cp:lastPrinted>
  <dcterms:created xsi:type="dcterms:W3CDTF">2021-01-21T11:18:00Z</dcterms:created>
  <dcterms:modified xsi:type="dcterms:W3CDTF">2021-01-21T11:18:00Z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2018-11-07T00:00:00Z</vt:filetime>
  </property>
  <property fmtid="{D5CDD505-2E9C-101B-9397-08002B2CF9AE}" pid="3" name="LastSaved">
    <vt:filetime>2019-09-20T00:00:00Z</vt:filetime>
  </property>
</Properties>
</file>